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FF" w:rsidRPr="0089433A" w:rsidRDefault="0089433A" w:rsidP="0089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3A">
        <w:rPr>
          <w:rFonts w:ascii="Times New Roman" w:hAnsi="Times New Roman" w:cs="Times New Roman"/>
          <w:b/>
          <w:sz w:val="24"/>
          <w:szCs w:val="24"/>
        </w:rPr>
        <w:t>График проведения ВПР – 2023 г. МАОУ «Школа №27 с УИОП»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119"/>
        <w:gridCol w:w="1277"/>
        <w:gridCol w:w="3967"/>
      </w:tblGrid>
      <w:tr w:rsidR="0089433A" w:rsidRPr="0089433A" w:rsidTr="005D4C73">
        <w:tc>
          <w:tcPr>
            <w:tcW w:w="1384" w:type="dxa"/>
          </w:tcPr>
          <w:p w:rsidR="0089433A" w:rsidRPr="005D4C73" w:rsidRDefault="0089433A" w:rsidP="0089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89433A" w:rsidRPr="005D4C73" w:rsidRDefault="0089433A" w:rsidP="0089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89433A" w:rsidRPr="005D4C73" w:rsidRDefault="0089433A" w:rsidP="0089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7" w:type="dxa"/>
          </w:tcPr>
          <w:p w:rsidR="0089433A" w:rsidRPr="005D4C73" w:rsidRDefault="0089433A" w:rsidP="0089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9433A" w:rsidRPr="0089433A" w:rsidTr="005D4C73">
        <w:tc>
          <w:tcPr>
            <w:tcW w:w="1384" w:type="dxa"/>
            <w:vMerge w:val="restart"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7" w:type="dxa"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89433A" w:rsidRPr="0089433A" w:rsidRDefault="002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433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89433A" w:rsidRPr="0089433A" w:rsidTr="005D4C73">
        <w:tc>
          <w:tcPr>
            <w:tcW w:w="1384" w:type="dxa"/>
            <w:vMerge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277" w:type="dxa"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89433A" w:rsidRPr="0089433A" w:rsidRDefault="002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433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89433A" w:rsidRPr="0089433A" w:rsidTr="005D4C73">
        <w:tc>
          <w:tcPr>
            <w:tcW w:w="1384" w:type="dxa"/>
            <w:vMerge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433A" w:rsidRPr="0089433A" w:rsidRDefault="0089433A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277" w:type="dxa"/>
          </w:tcPr>
          <w:p w:rsidR="0089433A" w:rsidRPr="0089433A" w:rsidRDefault="0089433A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89433A" w:rsidRPr="0089433A" w:rsidRDefault="002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433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89433A" w:rsidRPr="0089433A" w:rsidTr="005D4C73">
        <w:tc>
          <w:tcPr>
            <w:tcW w:w="1384" w:type="dxa"/>
            <w:vMerge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433A" w:rsidRPr="0089433A" w:rsidRDefault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</w:tcPr>
          <w:p w:rsidR="0089433A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67" w:type="dxa"/>
          </w:tcPr>
          <w:p w:rsidR="0089433A" w:rsidRPr="0089433A" w:rsidRDefault="002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9433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B27604" w:rsidRPr="0089433A" w:rsidTr="005D4C73">
        <w:tc>
          <w:tcPr>
            <w:tcW w:w="1384" w:type="dxa"/>
            <w:vMerge w:val="restart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6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27604" w:rsidRPr="0089433A" w:rsidTr="005D4C73"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 w:rsidP="008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B27604" w:rsidRPr="0089433A" w:rsidTr="005D4C73"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</w:tr>
      <w:tr w:rsidR="00B27604" w:rsidRPr="0089433A" w:rsidTr="005D4C73"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B27604" w:rsidRPr="0089433A" w:rsidTr="005D4C73">
        <w:tc>
          <w:tcPr>
            <w:tcW w:w="1384" w:type="dxa"/>
            <w:vMerge w:val="restart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B27604" w:rsidRPr="0089433A" w:rsidTr="005D4C73"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B27604" w:rsidRPr="0089433A" w:rsidTr="005D4C73">
        <w:trPr>
          <w:trHeight w:val="562"/>
        </w:trPr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 (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>география, история, биология,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604" w:rsidRPr="0089433A" w:rsidRDefault="00B27604" w:rsidP="00C4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(общественно-научный)</w:t>
            </w:r>
          </w:p>
        </w:tc>
      </w:tr>
      <w:tr w:rsidR="00B27604" w:rsidRPr="0089433A" w:rsidTr="005D4C73">
        <w:tc>
          <w:tcPr>
            <w:tcW w:w="1384" w:type="dxa"/>
            <w:vMerge w:val="restart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27604" w:rsidRPr="0089433A" w:rsidTr="005D4C73"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B27604" w:rsidRPr="0089433A" w:rsidTr="005D4C73"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(3 дня)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B27604" w:rsidRPr="0089433A" w:rsidTr="005D4C73">
        <w:trPr>
          <w:trHeight w:val="552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 (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>биология, физика, география, история,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604" w:rsidRPr="0089433A" w:rsidRDefault="00B27604" w:rsidP="00A4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(общественно-научный)</w:t>
            </w:r>
          </w:p>
        </w:tc>
      </w:tr>
      <w:tr w:rsidR="00B27604" w:rsidRPr="0089433A" w:rsidTr="005D4C73">
        <w:tc>
          <w:tcPr>
            <w:tcW w:w="1384" w:type="dxa"/>
            <w:vMerge w:val="restart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27604" w:rsidRPr="0089433A" w:rsidTr="005D4C73">
        <w:tc>
          <w:tcPr>
            <w:tcW w:w="1384" w:type="dxa"/>
            <w:vMerge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7" w:type="dxa"/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B27604" w:rsidRPr="0089433A" w:rsidTr="005D4C73">
        <w:trPr>
          <w:trHeight w:val="562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 (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>биология, физика, география, история, химия,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27604" w:rsidRPr="0089433A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604" w:rsidRPr="0089433A" w:rsidRDefault="00B27604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(общественно-научный)</w:t>
            </w:r>
          </w:p>
        </w:tc>
      </w:tr>
      <w:tr w:rsidR="00B27604" w:rsidRPr="0089433A" w:rsidTr="005D4C73">
        <w:tc>
          <w:tcPr>
            <w:tcW w:w="1384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B27604" w:rsidRDefault="00B27604" w:rsidP="00D7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7" w:type="dxa"/>
          </w:tcPr>
          <w:p w:rsidR="00B27604" w:rsidRPr="0089433A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67" w:type="dxa"/>
          </w:tcPr>
          <w:p w:rsidR="00B27604" w:rsidRDefault="00B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</w:tbl>
    <w:p w:rsidR="0089433A" w:rsidRDefault="0089433A"/>
    <w:p w:rsidR="0089433A" w:rsidRDefault="0089433A"/>
    <w:sectPr w:rsidR="0089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E"/>
    <w:rsid w:val="002C4BBA"/>
    <w:rsid w:val="003C2BFF"/>
    <w:rsid w:val="005D4C73"/>
    <w:rsid w:val="0089433A"/>
    <w:rsid w:val="00AC696E"/>
    <w:rsid w:val="00B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2023-02-21T02:53:00Z</dcterms:created>
  <dcterms:modified xsi:type="dcterms:W3CDTF">2023-02-27T08:40:00Z</dcterms:modified>
</cp:coreProperties>
</file>