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730"/>
        <w:gridCol w:w="4515"/>
      </w:tblGrid>
      <w:tr w:rsidR="00BE6740" w:rsidTr="00BE6740">
        <w:trPr>
          <w:trHeight w:val="464"/>
        </w:trPr>
        <w:tc>
          <w:tcPr>
            <w:tcW w:w="4394" w:type="dxa"/>
          </w:tcPr>
          <w:p w:rsidR="00BE6740" w:rsidRDefault="00BE6740" w:rsidP="00AC19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BE6740" w:rsidRDefault="00BE6740" w:rsidP="00BE674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</w:t>
            </w:r>
            <w:r w:rsidRPr="00205709">
              <w:rPr>
                <w:rFonts w:ascii="Times New Roman" w:hAnsi="Times New Roman"/>
                <w:sz w:val="24"/>
                <w:szCs w:val="24"/>
                <w:lang w:eastAsia="ru-RU"/>
              </w:rPr>
              <w:t>ОУ «Школа № 27 с углубленным изучением отдельных предметов» ГО г. Уфа РБ</w:t>
            </w:r>
          </w:p>
          <w:p w:rsidR="00BE6740" w:rsidRDefault="00BE6740" w:rsidP="00BE674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____________Т.Л.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Матузко</w:t>
            </w:r>
            <w:proofErr w:type="spellEnd"/>
          </w:p>
          <w:p w:rsidR="00BE6740" w:rsidRPr="00205709" w:rsidRDefault="00BE6740" w:rsidP="00BE674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«______»___________2025г.</w:t>
            </w:r>
          </w:p>
          <w:p w:rsidR="00BE6740" w:rsidRDefault="00BE6740" w:rsidP="00BE674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6740" w:rsidRPr="00205709" w:rsidRDefault="00BE6740" w:rsidP="00BE674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6740" w:rsidRPr="00205709" w:rsidRDefault="00BE6740" w:rsidP="00AC19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BE6740" w:rsidRPr="00205709" w:rsidRDefault="00BE6740" w:rsidP="00AC19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:rsidR="00BE6740" w:rsidRPr="00205709" w:rsidRDefault="00BE6740" w:rsidP="00AC19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09"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BE6740" w:rsidRPr="00205709" w:rsidRDefault="00BE6740" w:rsidP="00AC19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МА</w:t>
            </w:r>
            <w:r w:rsidRPr="00205709">
              <w:rPr>
                <w:rFonts w:ascii="Times New Roman" w:hAnsi="Times New Roman"/>
                <w:sz w:val="24"/>
                <w:szCs w:val="24"/>
                <w:lang w:eastAsia="ru-RU"/>
              </w:rPr>
              <w:t>ОУ «Школа № 27 с углубленным изучением отдельных предметов» ГО г. Уфа РБ</w:t>
            </w:r>
          </w:p>
          <w:p w:rsidR="00BE6740" w:rsidRDefault="00BE6740" w:rsidP="00AC19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________________А.Г.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Ягудина</w:t>
            </w:r>
            <w:proofErr w:type="spellEnd"/>
          </w:p>
          <w:p w:rsidR="00BE6740" w:rsidRPr="00205709" w:rsidRDefault="00BE6740" w:rsidP="00AC19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«______»___________2025г.</w:t>
            </w:r>
          </w:p>
          <w:p w:rsidR="00BE6740" w:rsidRDefault="00BE6740" w:rsidP="00AC19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E6740" w:rsidRDefault="00BE6740" w:rsidP="00BE67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2E1B" w:rsidRDefault="004C2E1B" w:rsidP="00BE67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6740" w:rsidRDefault="00BE6740" w:rsidP="00BE67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6740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Управляющего совета </w:t>
      </w:r>
    </w:p>
    <w:p w:rsidR="00BE6740" w:rsidRPr="00BE6740" w:rsidRDefault="00BE6740" w:rsidP="00BE67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67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автономного общеобразовательного учреждения </w:t>
      </w:r>
      <w:r w:rsidRPr="00BE6740">
        <w:rPr>
          <w:rFonts w:ascii="Times New Roman" w:eastAsia="Times New Roman" w:hAnsi="Times New Roman" w:cs="Times New Roman"/>
          <w:b/>
          <w:sz w:val="28"/>
          <w:szCs w:val="28"/>
        </w:rPr>
        <w:t xml:space="preserve"> «Школа №27 с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углубленным изучением отдельных предметов</w:t>
      </w:r>
      <w:r w:rsidRPr="00BE6740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городского округа город Уфа Республики Башкортостан</w:t>
      </w:r>
    </w:p>
    <w:p w:rsidR="00BE6740" w:rsidRPr="00BE6740" w:rsidRDefault="00BE6740" w:rsidP="00BE6740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6740" w:rsidRPr="00295D57" w:rsidRDefault="00BE6740" w:rsidP="00BE6740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Калитеевская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Татьяна Александровна – председатель УС</w:t>
      </w:r>
    </w:p>
    <w:p w:rsidR="00BE6740" w:rsidRDefault="00BE6740" w:rsidP="00BE6740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Султанова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Ринатовна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председателя УС</w:t>
      </w:r>
    </w:p>
    <w:p w:rsidR="00BE6740" w:rsidRDefault="00BE6740" w:rsidP="00BE6740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Кушнир Татьяна Викторовна – секретарь УС</w:t>
      </w:r>
    </w:p>
    <w:p w:rsidR="00BE6740" w:rsidRDefault="00BE6740" w:rsidP="00BE6740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Густова Ольга Викторовна – член УС</w:t>
      </w:r>
    </w:p>
    <w:p w:rsidR="00BE6740" w:rsidRDefault="00BE6740" w:rsidP="00BE6740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Хасанова Альбина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Камилевна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член УС</w:t>
      </w:r>
    </w:p>
    <w:p w:rsidR="00BE6740" w:rsidRDefault="00BE6740" w:rsidP="00BE6740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Садыкова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Гульнара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Наилевна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член УС</w:t>
      </w:r>
    </w:p>
    <w:p w:rsidR="00BE6740" w:rsidRDefault="00BE6740" w:rsidP="00BE6740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Магадиева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Айгуль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Физяровна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член УС</w:t>
      </w:r>
    </w:p>
    <w:p w:rsidR="004C2E1B" w:rsidRDefault="004C2E1B" w:rsidP="00BE6740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Праницкая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Евгения Геннадьевна - член УС</w:t>
      </w:r>
    </w:p>
    <w:p w:rsidR="004C2E1B" w:rsidRDefault="004C2E1B" w:rsidP="00BE6740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Шигапов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Мазгарович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член УС</w:t>
      </w:r>
    </w:p>
    <w:p w:rsidR="004C2E1B" w:rsidRDefault="004C2E1B" w:rsidP="00BE6740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Муртазина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Евгения Петровна - член УС</w:t>
      </w:r>
    </w:p>
    <w:p w:rsidR="001C38A1" w:rsidRDefault="001C38A1"/>
    <w:sectPr w:rsidR="001C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A6318"/>
    <w:multiLevelType w:val="hybridMultilevel"/>
    <w:tmpl w:val="972C0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6740"/>
    <w:rsid w:val="001C38A1"/>
    <w:rsid w:val="004C2E1B"/>
    <w:rsid w:val="00BE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74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E67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№27</dc:creator>
  <cp:keywords/>
  <dc:description/>
  <cp:lastModifiedBy>Школа №27</cp:lastModifiedBy>
  <cp:revision>3</cp:revision>
  <dcterms:created xsi:type="dcterms:W3CDTF">2025-03-25T06:36:00Z</dcterms:created>
  <dcterms:modified xsi:type="dcterms:W3CDTF">2025-03-25T06:47:00Z</dcterms:modified>
</cp:coreProperties>
</file>