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A68E" w14:textId="77777777" w:rsidR="00CA0BCA" w:rsidRPr="005A4CFB" w:rsidRDefault="00CA0BCA" w:rsidP="00A562D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CF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512AD05E" w14:textId="25CA4720" w:rsidR="00CA0BCA" w:rsidRPr="005A4CFB" w:rsidRDefault="00CA0BCA" w:rsidP="00A562D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CFB">
        <w:rPr>
          <w:rFonts w:ascii="Times New Roman" w:eastAsia="Times New Roman" w:hAnsi="Times New Roman" w:cs="Times New Roman"/>
          <w:color w:val="000000"/>
          <w:sz w:val="28"/>
          <w:szCs w:val="28"/>
        </w:rPr>
        <w:t>"Школа №27 с углубленным изучением отдельных предметов"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4CFB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Уфа Республики Башкортостан</w:t>
      </w:r>
    </w:p>
    <w:p w14:paraId="0F1A7FF0" w14:textId="77777777" w:rsidR="00B636A7" w:rsidRPr="003A0127" w:rsidRDefault="00B636A7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AAD024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FFA029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B02FBF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24669C" w14:textId="77777777" w:rsidR="007B65E0" w:rsidRPr="003A0127" w:rsidRDefault="007B65E0" w:rsidP="00A562D1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</w:p>
    <w:p w14:paraId="1F815FAB" w14:textId="77777777" w:rsidR="007B65E0" w:rsidRPr="003A0127" w:rsidRDefault="007B65E0" w:rsidP="00A562D1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</w:p>
    <w:p w14:paraId="413FD34D" w14:textId="77777777" w:rsidR="007B65E0" w:rsidRPr="003A0127" w:rsidRDefault="007B65E0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</w:p>
    <w:p w14:paraId="2DC41850" w14:textId="3043DBAA" w:rsidR="003B6A3C" w:rsidRDefault="000A33DC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Сценарий у</w:t>
      </w:r>
      <w:r w:rsidR="007B65E0" w:rsidRPr="003A012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рок</w:t>
      </w: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а</w:t>
      </w:r>
      <w:r w:rsidR="007B65E0" w:rsidRPr="003A012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по ПДД</w:t>
      </w:r>
    </w:p>
    <w:p w14:paraId="576FCCD0" w14:textId="749C5DB6" w:rsidR="007B65E0" w:rsidRPr="003A0127" w:rsidRDefault="003B6A3C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для начальной школы</w:t>
      </w:r>
    </w:p>
    <w:p w14:paraId="77112BAA" w14:textId="32739162" w:rsidR="007B65E0" w:rsidRPr="000A33DC" w:rsidRDefault="007B65E0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</w:pPr>
      <w:r w:rsidRPr="000A33DC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  <w:t>"Правила дорожного движения"</w:t>
      </w:r>
    </w:p>
    <w:p w14:paraId="68C50C5F" w14:textId="77777777" w:rsidR="00B636A7" w:rsidRPr="003A0127" w:rsidRDefault="00B636A7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</w:p>
    <w:p w14:paraId="6A787CD7" w14:textId="77777777" w:rsidR="00B636A7" w:rsidRPr="003A0127" w:rsidRDefault="00B636A7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5A2643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7AB03B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7A3BF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1A7D6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F0813B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9A68A8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DE605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E4AB8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56D2F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1A4CC4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747EE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DF3825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79D69B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2AD91D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D82174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8129D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3F0912" w14:textId="77777777" w:rsidR="00B636A7" w:rsidRPr="003A012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4BD0EE" w14:textId="77777777" w:rsidR="00B636A7" w:rsidRDefault="00B636A7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363720" w14:textId="77777777" w:rsidR="000A33DC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FDDDB8" w14:textId="77777777" w:rsidR="000A33DC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6D9452" w14:textId="77777777" w:rsidR="000A33DC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6F7587" w14:textId="77777777" w:rsidR="000A33DC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CEE5A7" w14:textId="77777777" w:rsidR="000A33DC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54A681" w14:textId="77777777" w:rsidR="000A33DC" w:rsidRPr="003A0127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B08AF" w14:textId="77777777" w:rsidR="00B636A7" w:rsidRPr="003A0127" w:rsidRDefault="00B636A7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A913B0" w14:textId="65F4A22C" w:rsidR="00B636A7" w:rsidRDefault="000A33DC" w:rsidP="00A5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Уфа- 2025</w:t>
      </w:r>
    </w:p>
    <w:p w14:paraId="2CBA1961" w14:textId="77777777" w:rsidR="000A33DC" w:rsidRPr="003A0127" w:rsidRDefault="000A33DC" w:rsidP="00A56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339AD" w14:textId="3F5D3E90" w:rsidR="00891DE6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3B6A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работы:</w:t>
      </w:r>
      <w:r w:rsidR="004954C6" w:rsidRPr="003A0127">
        <w:rPr>
          <w:rFonts w:ascii="Times New Roman" w:eastAsia="Times New Roman" w:hAnsi="Times New Roman" w:cs="Times New Roman"/>
          <w:sz w:val="28"/>
          <w:szCs w:val="28"/>
        </w:rPr>
        <w:t xml:space="preserve"> Урок- игра «Правила дорожного движения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» предназначен для детей младшего школьного возраста (3-4 класс). Данной разработкой могут воспользоваться учителя начальных классов. Урок- игру можно применять во внеурочной деятельности, на занятиях по правилам дорожного движения.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представления младших школьников о безопасности дорожного движения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закрепить знания учащихся о регулировании дорожного движения;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познакомить с историей возникновения правил дорожного движения;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развивать умение детей распознавать дорожные знаки;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развивать мышление, память, внимание;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воспитывать общую культуру поведения на улице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проектор, компьютер, доска;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п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резентация «Прави</w:t>
      </w:r>
      <w:r w:rsidR="000C2908" w:rsidRPr="003A0127">
        <w:rPr>
          <w:rFonts w:ascii="Times New Roman" w:eastAsia="Times New Roman" w:hAnsi="Times New Roman" w:cs="Times New Roman"/>
          <w:sz w:val="28"/>
          <w:szCs w:val="28"/>
        </w:rPr>
        <w:t>ла дорожного движения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плакаты по ПДД;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разрезные дорожные знаки «Кирпич», «Пешеходный переход», «Движение пешеходов запрещено», «Место стоянки», Подземный переход», «Место остановки автобуса, трамвая», «Дорожные работы», «Обгон запрещен», « Скользкая дорога», «Железнодорожный переезд без шлагбаума», «Пункт первой медицинской помощи», «»Больница», «Автозаправочная станция»;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листы для ответов викторины;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жезл;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светофор;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грамоты для награждения победителей;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карточки с заданиями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D8765E" w14:textId="77777777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41C9CB" w14:textId="77777777" w:rsidR="00891DE6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Ход урока</w:t>
      </w:r>
    </w:p>
    <w:p w14:paraId="00E73BD4" w14:textId="789AA58A" w:rsidR="00E03D1E" w:rsidRPr="003A0127" w:rsidRDefault="00891DE6" w:rsidP="00A562D1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Орг. момент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 Сегодня у нас необычный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623F14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- игра. В игре принимают участие 4 команды нашего класса, которые покажут знание законов улиц и дорог, правил дорожного движения.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(Идет представление команд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). (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1 слайд)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2. Постановка целей урока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-Для чего нам надо знать правила дорожного движения? (чтобы не попасть под машину, не погибнуть)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(2 слайд)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кроссворда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1) Как иначе называют пешеходный переход? (зебра)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2) Человек, который регулирует движение на перекрестке и дороге. (регулировщик)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t>3) Полосатая палка регулировщика. (жезл)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4) Как называется любая используемая для движения улица, проспект, включающая тротуары, обочины? (дорога)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5) Место пересечения дорог и улиц. (перекресток)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6) Чем освещают дороги автомобили? (фары)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7) Одно из средств регулирования дорожного движения. (светофор)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8) На какой сигнал светофора разрешено движение пешеходов и транспорта? (зеленый)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9) Часть дороги, предназначенная для движения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пешеходов.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тротуар)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10) Место ожидания автобуса, троллейбуса, трамвая. (остановка)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11) Как одним словом назвать автомобиль, автобус, трамвай, троллейбус? (транспорт)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12) Человек, управляющий каким- либо транспортом. (водитель)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-Так для чего необходимо знать правила дорожного движения? (для нашей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безопасности) (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слайды 3-4)</w:t>
      </w:r>
      <w:r w:rsidR="000C2908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3. Актуализация знаний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 Кто знает, когда и где появились первые правила дорожного движения?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 Оказывается, это было давным-давно.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-Было время, когда по улицам и дорогам ездили лишь всадники верхом на лошадях, колесницы и конные повозки. Их можно было считать первыми транспортными средствами. Ездили они как вздумается, и поэтому нередко сталкивались друг с другом. Часто происходили столкновения людей с лошадьми, лошадей между собой. Ведь улицы городов в те времена обычно были узкими, а дороги извилистыми и ухабистыми. Стало ясно, что нужно упорядочить движение по улицам и дорогам, поэтому изобрели правила, которые сделали движение удобным и безопасным. Первые ПДД появились более </w:t>
      </w:r>
      <w:r w:rsidR="000E19BA" w:rsidRPr="003A0127">
        <w:rPr>
          <w:rFonts w:ascii="Times New Roman" w:eastAsia="Times New Roman" w:hAnsi="Times New Roman" w:cs="Times New Roman"/>
          <w:sz w:val="28"/>
          <w:szCs w:val="28"/>
        </w:rPr>
        <w:t xml:space="preserve">2000 лет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назад. (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слайд 5)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0E19BA"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. Игра- соревнование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-Я буду загадывать загадки о дорожных знаках, а вы после обсуждения в команде должны будете поднять нужный знак.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03D1E" w:rsidRPr="003A0127">
        <w:rPr>
          <w:rFonts w:ascii="Times New Roman" w:hAnsi="Times New Roman" w:cs="Times New Roman"/>
          <w:sz w:val="28"/>
          <w:szCs w:val="28"/>
        </w:rPr>
        <w:t xml:space="preserve"> </w:t>
      </w:r>
      <w:r w:rsidR="00E03D1E" w:rsidRPr="003A0127">
        <w:rPr>
          <w:rFonts w:ascii="Times New Roman" w:eastAsia="Times New Roman" w:hAnsi="Times New Roman" w:cs="Times New Roman"/>
          <w:sz w:val="28"/>
          <w:szCs w:val="28"/>
        </w:rPr>
        <w:t xml:space="preserve">Что ж делать пешеходу?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Ну,</w:t>
      </w:r>
      <w:r w:rsidR="00E03D1E" w:rsidRPr="003A0127">
        <w:rPr>
          <w:rFonts w:ascii="Times New Roman" w:eastAsia="Times New Roman" w:hAnsi="Times New Roman" w:cs="Times New Roman"/>
          <w:sz w:val="28"/>
          <w:szCs w:val="28"/>
        </w:rPr>
        <w:t xml:space="preserve"> где ему пройти,</w:t>
      </w:r>
    </w:p>
    <w:p w14:paraId="41EEE7A4" w14:textId="77777777" w:rsidR="00E03D1E" w:rsidRPr="003A0127" w:rsidRDefault="00E03D1E" w:rsidP="00A562D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       Чтоб грузовик или мопед не встретить на пути?</w:t>
      </w:r>
    </w:p>
    <w:p w14:paraId="05395E31" w14:textId="77777777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  Шагай по тротуару</w:t>
      </w:r>
    </w:p>
    <w:p w14:paraId="04DF340E" w14:textId="77777777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  Спокойно, не робей:</w:t>
      </w:r>
    </w:p>
    <w:p w14:paraId="01DC9DAF" w14:textId="77777777" w:rsidR="00E03D1E" w:rsidRPr="003A0127" w:rsidRDefault="00E03D1E" w:rsidP="00A562D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      Придуман тротуар</w:t>
      </w:r>
    </w:p>
    <w:p w14:paraId="0799F694" w14:textId="3D3980AB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 Не для машин, а для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людей!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6)</w:t>
      </w:r>
    </w:p>
    <w:p w14:paraId="3895417E" w14:textId="77777777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E524F" w14:textId="4A37AC45" w:rsidR="00020188" w:rsidRPr="003A0127" w:rsidRDefault="00E03D1E" w:rsidP="00A562D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Знак водителей стращает,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Въезд машинам запрещает!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Не пытайтесь сгоряча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Ехать мимо кирпича! (знак «Въезд запрещен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7)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Здесь наземный переход,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Ходит целый день народ.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Ты, водитель, не грусти,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Пешехода пропусти! (знак «Пешеходный переход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8)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7A87F8F" w14:textId="6D510D0E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 xml:space="preserve">В дождь и в ясную погоду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Здесь не ходят пешеходы.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Говорит им знак одно: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«Вам ходить запрещено!» (знак «Движение пешеходов запрещено»)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(слайд 9)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Коль водитель вышел здесь,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Ставит он машину здесь,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 не нужная ему,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Не мешала никому. (знак «Место стоянки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слайд) 10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Знает каждый пешеход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Про подземный переход.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Город он не украшает,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Но машинам не мешает! («Подземный переход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11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326924" w14:textId="77777777" w:rsidR="00E03D1E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F85BE6" w14:textId="77777777" w:rsidR="00E03D1E" w:rsidRPr="003A0127" w:rsidRDefault="00E03D1E" w:rsidP="00A562D1">
      <w:pPr>
        <w:pStyle w:val="a8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D3E1A">
        <w:rPr>
          <w:rFonts w:ascii="Times New Roman" w:hAnsi="Times New Roman" w:cs="Times New Roman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Вот надземный переход:</w:t>
      </w:r>
    </w:p>
    <w:p w14:paraId="30EA6DE2" w14:textId="77777777" w:rsidR="00E03D1E" w:rsidRPr="003A0127" w:rsidRDefault="00E03D1E" w:rsidP="00A562D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Он похож на мостик.</w:t>
      </w:r>
    </w:p>
    <w:p w14:paraId="2C863D29" w14:textId="77777777" w:rsidR="00E03D1E" w:rsidRPr="003A0127" w:rsidRDefault="00E03D1E" w:rsidP="00A562D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По нему пройдут без страха</w:t>
      </w:r>
    </w:p>
    <w:p w14:paraId="34E5215E" w14:textId="7782D717" w:rsidR="007B65E0" w:rsidRPr="003A0127" w:rsidRDefault="00E03D1E" w:rsidP="00A562D1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И малыш, и взрослый («Надземный пешеходный переход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12)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8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В этом месте пешеход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Терпеливо транспорт ждет.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Он пешком устал шагать,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Хочет пассажиром стать. («Место остановки автобуса, трамвая»)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(слайд №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-Подведем предварительные итоги.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53DD3F6" w14:textId="12E60632" w:rsidR="00E03D1E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19BA"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-Поиграем в игру «Светофор» и отдохнем. Если я покажу красный круг, вы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стоите молча. Если желтый круг, хлопаете в ладоши. А если зеленый, 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 xml:space="preserve">делаем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шаги, как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 xml:space="preserve"> будто переходим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улицу. (</w:t>
      </w:r>
      <w:r w:rsidR="00E03D1E" w:rsidRPr="003A0127">
        <w:rPr>
          <w:rFonts w:ascii="Times New Roman" w:eastAsia="Times New Roman" w:hAnsi="Times New Roman" w:cs="Times New Roman"/>
          <w:sz w:val="28"/>
          <w:szCs w:val="28"/>
        </w:rPr>
        <w:t>слайды 14-15</w:t>
      </w:r>
      <w:r w:rsidR="00DC273D" w:rsidRPr="003A012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FF962C7" w14:textId="77777777" w:rsidR="00E03D1E" w:rsidRPr="003A0127" w:rsidRDefault="00E03D1E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4F4109" w14:textId="77777777" w:rsidR="00E03D1E" w:rsidRPr="003A0127" w:rsidRDefault="00E03D1E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3A0127">
        <w:rPr>
          <w:rFonts w:ascii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Если добрый светофорик человечка показал,</w:t>
      </w:r>
    </w:p>
    <w:p w14:paraId="447EE0D1" w14:textId="77777777" w:rsidR="00E03D1E" w:rsidRPr="003A0127" w:rsidRDefault="00E03D1E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Красный цвет предупреждает, чтобы ты пока стоял.</w:t>
      </w:r>
    </w:p>
    <w:p w14:paraId="52839701" w14:textId="77777777" w:rsidR="00E03D1E" w:rsidRPr="003A0127" w:rsidRDefault="00E03D1E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А зеленого увидел,- ну, тогда смелей вперед.</w:t>
      </w:r>
    </w:p>
    <w:p w14:paraId="1D44DC7B" w14:textId="02B0F588" w:rsidR="00936892" w:rsidRPr="003A0127" w:rsidRDefault="00E03D1E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И, пока тебе он светит, транспорт, точно,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подождет (</w:t>
      </w:r>
      <w:r w:rsidR="00936892" w:rsidRPr="003A0127">
        <w:rPr>
          <w:rFonts w:ascii="Times New Roman" w:eastAsia="Times New Roman" w:hAnsi="Times New Roman" w:cs="Times New Roman"/>
          <w:sz w:val="28"/>
          <w:szCs w:val="28"/>
        </w:rPr>
        <w:t>«ПЕШЕХОДНЫЙ СВЕТОФОР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="00936892" w:rsidRPr="003A0127">
        <w:rPr>
          <w:rFonts w:ascii="Times New Roman" w:eastAsia="Times New Roman" w:hAnsi="Times New Roman" w:cs="Times New Roman"/>
          <w:sz w:val="28"/>
          <w:szCs w:val="28"/>
        </w:rPr>
        <w:t>слайд 16)</w:t>
      </w:r>
    </w:p>
    <w:p w14:paraId="75CB095C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3314D9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3A0127">
        <w:rPr>
          <w:rFonts w:ascii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Чтобы вы на перекрестке</w:t>
      </w:r>
    </w:p>
    <w:p w14:paraId="07B37737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Под машину не попали,</w:t>
      </w:r>
    </w:p>
    <w:p w14:paraId="0AF13D2B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Тут совсем все очень просто:</w:t>
      </w:r>
    </w:p>
    <w:p w14:paraId="63C45956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Избегай диагонали.</w:t>
      </w:r>
    </w:p>
    <w:p w14:paraId="7EA4135A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А иди по светофору,</w:t>
      </w:r>
    </w:p>
    <w:p w14:paraId="77875F19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Только на зеленый свет.</w:t>
      </w:r>
    </w:p>
    <w:p w14:paraId="1F584895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Дольше так, но безопасней!</w:t>
      </w:r>
    </w:p>
    <w:p w14:paraId="18E53168" w14:textId="6D358E4D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И другого пути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нет. («</w:t>
      </w:r>
      <w:r w:rsidR="00623F14" w:rsidRPr="003A0127">
        <w:rPr>
          <w:rFonts w:ascii="Times New Roman" w:hAnsi="Times New Roman" w:cs="Times New Roman"/>
          <w:sz w:val="28"/>
          <w:szCs w:val="28"/>
        </w:rPr>
        <w:t>Переход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перекрестка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17)</w:t>
      </w:r>
    </w:p>
    <w:p w14:paraId="2BA51BE1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2B49F2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3A0127">
        <w:rPr>
          <w:rFonts w:ascii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Не один здесь знак, а много:</w:t>
      </w:r>
    </w:p>
    <w:p w14:paraId="2FC0C67F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Здесь железная дорога!</w:t>
      </w:r>
    </w:p>
    <w:p w14:paraId="118BBA1A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Рельсы, шпалы и пути –</w:t>
      </w:r>
    </w:p>
    <w:p w14:paraId="386F2142" w14:textId="5AD09031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С электричкой не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шути. (</w:t>
      </w:r>
      <w:r w:rsidR="00623F14" w:rsidRPr="003A0127">
        <w:rPr>
          <w:rFonts w:ascii="Times New Roman" w:hAnsi="Times New Roman" w:cs="Times New Roman"/>
          <w:sz w:val="28"/>
          <w:szCs w:val="28"/>
        </w:rPr>
        <w:t>«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Железнодорожный переезд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»)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18)</w:t>
      </w:r>
    </w:p>
    <w:p w14:paraId="1A5BA218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662046" w14:textId="7F108E9B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Ребята, расскажите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мне </w:t>
      </w:r>
    </w:p>
    <w:p w14:paraId="10F1080E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-как обходить городской транспорт?</w:t>
      </w:r>
    </w:p>
    <w:p w14:paraId="09CEC6C6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AC4A8F" w14:textId="7EA81CAF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(об этом стишок расскажет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нам, имя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девочки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).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19)</w:t>
      </w:r>
    </w:p>
    <w:p w14:paraId="58B5255E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6763B0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-Можно ли играть на дороге?</w:t>
      </w:r>
    </w:p>
    <w:p w14:paraId="716816EC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446095" w14:textId="6A2793DD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(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стихотворение, мальчик)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20).</w:t>
      </w:r>
    </w:p>
    <w:p w14:paraId="773A0FEA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817168" w14:textId="2455C468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-А как нужно ездить на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велосипеде, расскажите, пожалуйста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E85DC0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6166B6" w14:textId="691326A3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(стихотворение от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девочки)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21)</w:t>
      </w:r>
    </w:p>
    <w:p w14:paraId="79AE5DC2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4FCF3E" w14:textId="7F808CCD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-А что может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случиться, если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кататься, цепляясь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623F14" w:rsidRPr="003A0127">
        <w:rPr>
          <w:rFonts w:ascii="Times New Roman" w:eastAsia="Times New Roman" w:hAnsi="Times New Roman" w:cs="Times New Roman"/>
          <w:sz w:val="28"/>
          <w:szCs w:val="28"/>
        </w:rPr>
        <w:t>транспорт? (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слайд 22).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DCE496D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Рассказ о зацепинге учителем (слайд 23)</w:t>
      </w:r>
    </w:p>
    <w:p w14:paraId="4DE3B483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0DE3B" w14:textId="69623F8F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Ребята, какие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опасности могут нас ждать нас зимой?</w:t>
      </w:r>
    </w:p>
    <w:p w14:paraId="57AA52B3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3391FE" w14:textId="77777777" w:rsidR="00936892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(Стихотворение от мальчика) слайд 24).</w:t>
      </w:r>
    </w:p>
    <w:p w14:paraId="21748582" w14:textId="77777777" w:rsidR="00E03D1E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E32839A" w14:textId="379B6FB4" w:rsidR="00020188" w:rsidRPr="003A0127" w:rsidRDefault="00936892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891DE6"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. Конкурс «Дорожные ситуации»</w:t>
      </w:r>
      <w:r w:rsidR="000E19BA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- Каждая команда получает конкретную ситуацию, которая может возникнуть на дороге. Члены команд обсуждают и </w:t>
      </w:r>
      <w:r w:rsidR="00020188" w:rsidRPr="003A0127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нам план </w:t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действий, который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 xml:space="preserve"> поможет справиться с возникшей проблемой.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2EF6756" w14:textId="77777777" w:rsidR="00020188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Проблема № 1.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Вы ехали на заднем сидении легкового автомобиля. После остановки автомобиля на проезжей части вам надо выйти. Как вы поступите?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55C3783" w14:textId="77777777" w:rsidR="00020188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Проблема № 2.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Вы стоите на остановке и ждете автобуса. Автобус задерживается, а количество пассажиров на остановке увеличивается. И вот автобус подъехал. Что вы будете делать?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DCAA4A8" w14:textId="77777777" w:rsidR="00020188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Проблема № 3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При движении в автобусе неожиданно начался пожар. Что вы предпримите?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21BBBD8" w14:textId="77777777" w:rsidR="00020188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Проблема № 4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Вы переходите дорогу на зеленый сигнал светофора. И вдруг зеленый огонек быстро- быстро заморгал и переключился на желтый. Что вам делать: идти вперед на противоположную сторону улицы или вернуться назад к тротуару?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(учащиеся в командах обсуждают ситуацию и рассказывают о своих действиях)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  <w:t>-Давайте подведем предварительные итоги.</w:t>
      </w:r>
    </w:p>
    <w:p w14:paraId="4D01F5DB" w14:textId="77777777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41A8B9" w14:textId="77777777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вы молодцы.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Отлично справились с проблемами.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0E19BA"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891DE6" w:rsidRPr="003A0127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урока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F2BD10" w14:textId="77777777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4BF252" w14:textId="77777777" w:rsidR="00020188" w:rsidRPr="003A0127" w:rsidRDefault="00891DE6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(дети выходят к доске и читают стихи)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9BEFA8" w14:textId="20510289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Знают взрослые и дети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Будет легче жить на свете,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Если без сомнения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Знать правила движения.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Если правила нарушишь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И на красный свет пойдешь,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Травмы разные получишь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И в больницу попадешь!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Если свет горит зеленый,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Иди смело, не зевай!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Но будь все же осторожен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Про машины не забывай!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Если рядом перекресток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Или просто поворот,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>Будь внимателен, подросток,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просто пешеход! 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  <w:t xml:space="preserve">(слайд № 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Ребята, вам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t xml:space="preserve"> понравилась наша игра?</w:t>
      </w:r>
    </w:p>
    <w:p w14:paraId="5C45DEE4" w14:textId="77777777" w:rsidR="00020188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84A904" w14:textId="45322CF4" w:rsidR="002E3CA9" w:rsidRPr="003A0127" w:rsidRDefault="00020188" w:rsidP="00A56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Я желаю </w:t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вам, ч</w:t>
      </w:r>
      <w:r w:rsidR="00BD3E1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обы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 вы всегда оставались в безопасности,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 xml:space="preserve">а для </w:t>
      </w:r>
      <w:r w:rsidR="00BD3E1A" w:rsidRPr="003A0127">
        <w:rPr>
          <w:rFonts w:ascii="Times New Roman" w:eastAsia="Times New Roman" w:hAnsi="Times New Roman" w:cs="Times New Roman"/>
          <w:sz w:val="28"/>
          <w:szCs w:val="28"/>
        </w:rPr>
        <w:t>этого, конечно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127">
        <w:rPr>
          <w:rFonts w:ascii="Times New Roman" w:eastAsia="Times New Roman" w:hAnsi="Times New Roman" w:cs="Times New Roman"/>
          <w:sz w:val="28"/>
          <w:szCs w:val="28"/>
        </w:rPr>
        <w:t>нужно соблюдать  правила дорожного движения.</w:t>
      </w:r>
      <w:r w:rsidR="003A0127" w:rsidRPr="003A0127">
        <w:rPr>
          <w:rFonts w:ascii="Times New Roman" w:eastAsia="Times New Roman" w:hAnsi="Times New Roman" w:cs="Times New Roman"/>
          <w:sz w:val="28"/>
          <w:szCs w:val="28"/>
        </w:rPr>
        <w:t>(слайд 26).</w:t>
      </w:r>
      <w:r w:rsidR="00891DE6" w:rsidRPr="003A012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2E3CA9" w:rsidRPr="003A0127" w:rsidSect="003A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D5BD" w14:textId="77777777" w:rsidR="00856BF2" w:rsidRDefault="00856BF2" w:rsidP="00020188">
      <w:pPr>
        <w:spacing w:after="0" w:line="240" w:lineRule="auto"/>
      </w:pPr>
      <w:r>
        <w:separator/>
      </w:r>
    </w:p>
  </w:endnote>
  <w:endnote w:type="continuationSeparator" w:id="0">
    <w:p w14:paraId="16055D71" w14:textId="77777777" w:rsidR="00856BF2" w:rsidRDefault="00856BF2" w:rsidP="0002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0E15" w14:textId="77777777" w:rsidR="00856BF2" w:rsidRDefault="00856BF2" w:rsidP="00020188">
      <w:pPr>
        <w:spacing w:after="0" w:line="240" w:lineRule="auto"/>
      </w:pPr>
      <w:r>
        <w:separator/>
      </w:r>
    </w:p>
  </w:footnote>
  <w:footnote w:type="continuationSeparator" w:id="0">
    <w:p w14:paraId="13AC96CE" w14:textId="77777777" w:rsidR="00856BF2" w:rsidRDefault="00856BF2" w:rsidP="00020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2A3"/>
    <w:multiLevelType w:val="hybridMultilevel"/>
    <w:tmpl w:val="31341432"/>
    <w:lvl w:ilvl="0" w:tplc="8D5A5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22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E6"/>
    <w:rsid w:val="00020188"/>
    <w:rsid w:val="000A33DC"/>
    <w:rsid w:val="000C2908"/>
    <w:rsid w:val="000E19BA"/>
    <w:rsid w:val="0018092B"/>
    <w:rsid w:val="0024245E"/>
    <w:rsid w:val="002E3CA9"/>
    <w:rsid w:val="003A0127"/>
    <w:rsid w:val="003B6A3C"/>
    <w:rsid w:val="004954C6"/>
    <w:rsid w:val="00623F14"/>
    <w:rsid w:val="007B65E0"/>
    <w:rsid w:val="00856BF2"/>
    <w:rsid w:val="00891DE6"/>
    <w:rsid w:val="00936892"/>
    <w:rsid w:val="009D5410"/>
    <w:rsid w:val="00A562D1"/>
    <w:rsid w:val="00B10330"/>
    <w:rsid w:val="00B636A7"/>
    <w:rsid w:val="00BD3E1A"/>
    <w:rsid w:val="00CA0BCA"/>
    <w:rsid w:val="00DC273D"/>
    <w:rsid w:val="00E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8F8"/>
  <w15:docId w15:val="{9828FD7C-64C3-47D9-89DF-76868FCB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1DE6"/>
    <w:rPr>
      <w:b/>
      <w:bCs/>
    </w:rPr>
  </w:style>
  <w:style w:type="paragraph" w:styleId="a4">
    <w:name w:val="header"/>
    <w:basedOn w:val="a"/>
    <w:link w:val="a5"/>
    <w:uiPriority w:val="99"/>
    <w:unhideWhenUsed/>
    <w:rsid w:val="0002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188"/>
  </w:style>
  <w:style w:type="paragraph" w:styleId="a6">
    <w:name w:val="footer"/>
    <w:basedOn w:val="a"/>
    <w:link w:val="a7"/>
    <w:uiPriority w:val="99"/>
    <w:unhideWhenUsed/>
    <w:rsid w:val="0002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188"/>
  </w:style>
  <w:style w:type="paragraph" w:styleId="a8">
    <w:name w:val="List Paragraph"/>
    <w:basedOn w:val="a"/>
    <w:uiPriority w:val="34"/>
    <w:qFormat/>
    <w:rsid w:val="0002018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03D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Светлуська</dc:creator>
  <cp:keywords/>
  <dc:description/>
  <cp:lastModifiedBy>Альфия Фаткуллина</cp:lastModifiedBy>
  <cp:revision>2</cp:revision>
  <dcterms:created xsi:type="dcterms:W3CDTF">2025-02-21T13:33:00Z</dcterms:created>
  <dcterms:modified xsi:type="dcterms:W3CDTF">2025-02-21T13:33:00Z</dcterms:modified>
</cp:coreProperties>
</file>