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41" w:rsidRPr="00425C91" w:rsidRDefault="00B65541" w:rsidP="00B655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РАЗВИТИЯ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РУКОВОДСТВОМ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НАСТАВНИКА</w:t>
      </w:r>
    </w:p>
    <w:p w:rsidR="00B65541" w:rsidRPr="00425C91" w:rsidRDefault="00B65541" w:rsidP="00B655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наставничества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«Учитель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5C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учитель»</w:t>
      </w:r>
    </w:p>
    <w:p w:rsidR="00B65541" w:rsidRPr="00425C91" w:rsidRDefault="00B65541" w:rsidP="00B655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>Ролевая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>модель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>«Опытный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>молодой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>специалист»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5541" w:rsidRPr="00B65541" w:rsidRDefault="00B65541" w:rsidP="00B65541">
      <w:pPr>
        <w:rPr>
          <w:rFonts w:hAnsi="Times New Roman" w:cs="Times New Roman"/>
          <w:sz w:val="24"/>
          <w:szCs w:val="24"/>
          <w:lang w:val="ru-RU"/>
        </w:rPr>
      </w:pP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25C91">
        <w:rPr>
          <w:rFonts w:hAnsi="Times New Roman" w:cs="Times New Roman"/>
          <w:color w:val="000000"/>
          <w:sz w:val="24"/>
          <w:szCs w:val="24"/>
          <w:lang w:val="ru-RU"/>
        </w:rPr>
        <w:t>наставляемого</w:t>
      </w:r>
      <w:proofErr w:type="gramEnd"/>
      <w:r w:rsidR="0029190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</w:p>
    <w:p w:rsidR="00B65541" w:rsidRPr="00425C91" w:rsidRDefault="00B65541" w:rsidP="00B655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5541">
        <w:rPr>
          <w:rFonts w:hAnsi="Times New Roman" w:cs="Times New Roman"/>
          <w:sz w:val="24"/>
          <w:szCs w:val="24"/>
          <w:lang w:val="ru-RU"/>
        </w:rPr>
        <w:t>Ф</w:t>
      </w:r>
      <w:r w:rsidRPr="00B65541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B65541">
        <w:rPr>
          <w:rFonts w:hAnsi="Times New Roman" w:cs="Times New Roman"/>
          <w:sz w:val="24"/>
          <w:szCs w:val="24"/>
          <w:lang w:val="ru-RU"/>
        </w:rPr>
        <w:t>И</w:t>
      </w:r>
      <w:r w:rsidRPr="00B65541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B65541">
        <w:rPr>
          <w:rFonts w:hAnsi="Times New Roman" w:cs="Times New Roman"/>
          <w:sz w:val="24"/>
          <w:szCs w:val="24"/>
          <w:lang w:val="ru-RU"/>
        </w:rPr>
        <w:t>О</w:t>
      </w:r>
      <w:r w:rsidRPr="00B65541">
        <w:rPr>
          <w:rFonts w:hAnsi="Times New Roman" w:cs="Times New Roman"/>
          <w:sz w:val="24"/>
          <w:szCs w:val="24"/>
          <w:lang w:val="ru-RU"/>
        </w:rPr>
        <w:t xml:space="preserve">., </w:t>
      </w:r>
      <w:r w:rsidRPr="00B65541">
        <w:rPr>
          <w:rFonts w:hAnsi="Times New Roman" w:cs="Times New Roman"/>
          <w:sz w:val="24"/>
          <w:szCs w:val="24"/>
          <w:lang w:val="ru-RU"/>
        </w:rPr>
        <w:t>должность</w:t>
      </w:r>
      <w:r w:rsidRPr="00B65541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65541">
        <w:rPr>
          <w:rFonts w:hAnsi="Times New Roman" w:cs="Times New Roman"/>
          <w:sz w:val="24"/>
          <w:szCs w:val="24"/>
          <w:lang w:val="ru-RU"/>
        </w:rPr>
        <w:t>наставника</w:t>
      </w:r>
      <w:r w:rsidRPr="00B65541">
        <w:rPr>
          <w:rFonts w:hAnsi="Times New Roman" w:cs="Times New Roman"/>
          <w:sz w:val="24"/>
          <w:szCs w:val="24"/>
          <w:lang w:val="ru-RU"/>
        </w:rPr>
        <w:t xml:space="preserve">: </w:t>
      </w:r>
      <w:r w:rsidR="00291900">
        <w:rPr>
          <w:rFonts w:hAnsi="Times New Roman" w:cs="Times New Roman"/>
          <w:sz w:val="24"/>
          <w:szCs w:val="24"/>
          <w:lang w:val="ru-RU"/>
        </w:rPr>
        <w:t>___________________________________________________</w:t>
      </w:r>
    </w:p>
    <w:p w:rsidR="00B65541" w:rsidRPr="00291900" w:rsidRDefault="00B65541" w:rsidP="00B6554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19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осуществления плана: с 01.09.202</w:t>
      </w:r>
      <w:r w:rsidR="00291900" w:rsidRPr="00291900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919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19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2.05.202</w:t>
      </w:r>
      <w:r w:rsidR="00291900" w:rsidRPr="00291900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29190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0"/>
        <w:gridCol w:w="3605"/>
        <w:gridCol w:w="1293"/>
        <w:gridCol w:w="2840"/>
        <w:gridCol w:w="1545"/>
      </w:tblGrid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541" w:rsidRPr="00291900" w:rsidRDefault="00B65541" w:rsidP="008222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541" w:rsidRPr="00291900" w:rsidRDefault="00B65541" w:rsidP="008222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</w:t>
            </w:r>
            <w:proofErr w:type="spellEnd"/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541" w:rsidRPr="00291900" w:rsidRDefault="00B65541" w:rsidP="008222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541" w:rsidRPr="00291900" w:rsidRDefault="00B65541" w:rsidP="008222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proofErr w:type="spellEnd"/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541" w:rsidRPr="00291900" w:rsidRDefault="00B65541" w:rsidP="008222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Фактический</w:t>
            </w:r>
            <w:proofErr w:type="spellEnd"/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B65541" w:rsidRPr="00291900" w:rsidTr="008222A3">
        <w:tc>
          <w:tcPr>
            <w:tcW w:w="9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20.01. 202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/не достигнут </w:t>
            </w: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</w:t>
            </w:r>
            <w:bookmarkStart w:id="0" w:name="_GoBack"/>
            <w:bookmarkEnd w:id="0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20.10.2024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65541" w:rsidRPr="00291900" w:rsidTr="008222A3">
        <w:tc>
          <w:tcPr>
            <w:tcW w:w="9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proofErr w:type="spellStart"/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 </w:t>
            </w:r>
            <w:proofErr w:type="spellStart"/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Вхождение</w:t>
            </w:r>
            <w:proofErr w:type="spellEnd"/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B65541" w:rsidRPr="00291900" w:rsidRDefault="00B65541" w:rsidP="00822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структуру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B65541" w:rsidRPr="00291900" w:rsidRDefault="00B65541" w:rsidP="008222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Изучена структура управления школой и функции органов управления.</w:t>
            </w:r>
          </w:p>
          <w:p w:rsidR="00B65541" w:rsidRPr="00291900" w:rsidRDefault="00B65541" w:rsidP="00822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Изучена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визитов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обсуждены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взаимодействия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Изучено содержание нормативных документов, регулирующих деятельность педагога: трудовой договор, положение 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«_________» в ___ классах.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B65541" w:rsidRPr="00291900" w:rsidRDefault="00B65541" w:rsidP="008222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65541" w:rsidRPr="00291900" w:rsidTr="008222A3">
        <w:tc>
          <w:tcPr>
            <w:tcW w:w="9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5–7-х классов, которые учитываются при 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20.03. 202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Подготовить один-три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зависимости от опыта работы молодого учителя</w:t>
            </w: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Освоить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урегулирования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профилактики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конфликтов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алгоритм поведения педагога при возникновении конфликтной ситуации в классе, связанной с </w:t>
            </w: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буллингом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65541" w:rsidRPr="00291900" w:rsidTr="008222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</w:t>
            </w: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  <w:r w:rsidRPr="002919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Например: 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541" w:rsidRPr="00291900" w:rsidRDefault="00B65541" w:rsidP="008222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65541" w:rsidRPr="00425C91" w:rsidRDefault="00B65541" w:rsidP="00B655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51"/>
        <w:gridCol w:w="5216"/>
      </w:tblGrid>
      <w:tr w:rsidR="00B65541" w:rsidTr="008222A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541" w:rsidRPr="00425C91" w:rsidRDefault="00B65541" w:rsidP="008222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5C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  <w:r w:rsidRPr="00425C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C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425C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  <w:r w:rsidRPr="00425C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65541" w:rsidRPr="00BF31FE" w:rsidRDefault="00B65541" w:rsidP="008222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541" w:rsidRPr="00425C91" w:rsidRDefault="00B65541" w:rsidP="008222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5C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  <w:r w:rsidRPr="00425C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25C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425C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  <w:r w:rsidRPr="00425C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65541" w:rsidRDefault="00B65541" w:rsidP="008222A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5541" w:rsidRDefault="00B65541" w:rsidP="00B65541"/>
    <w:p w:rsidR="00FB2859" w:rsidRDefault="00FB2859"/>
    <w:sectPr w:rsidR="00FB2859" w:rsidSect="00027C82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1A"/>
    <w:rsid w:val="00291900"/>
    <w:rsid w:val="004E531A"/>
    <w:rsid w:val="00B65541"/>
    <w:rsid w:val="00FB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4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4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814</Words>
  <Characters>4642</Characters>
  <Application>Microsoft Office Word</Application>
  <DocSecurity>0</DocSecurity>
  <Lines>38</Lines>
  <Paragraphs>10</Paragraphs>
  <ScaleCrop>false</ScaleCrop>
  <Company>HP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2024-10-29T08:22:00Z</dcterms:created>
  <dcterms:modified xsi:type="dcterms:W3CDTF">2025-02-07T12:31:00Z</dcterms:modified>
</cp:coreProperties>
</file>