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9D09A" w14:textId="45A2EB30" w:rsidR="003457D1" w:rsidRPr="003457D1" w:rsidRDefault="003457D1" w:rsidP="00254054">
      <w:pPr>
        <w:shd w:val="clear" w:color="auto" w:fill="FFFFFF"/>
        <w:spacing w:after="0" w:line="330" w:lineRule="atLeast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Места регистрации заявления на участие в итоговом собеседовании</w:t>
      </w:r>
      <w:r w:rsidR="0022255E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 xml:space="preserve"> </w:t>
      </w:r>
      <w:r w:rsidRPr="003457D1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по русскому языку</w:t>
      </w:r>
    </w:p>
    <w:p w14:paraId="180487D4" w14:textId="77777777" w:rsidR="003457D1" w:rsidRPr="003457D1" w:rsidRDefault="003457D1" w:rsidP="0022255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Обучающиеся 9 классов регистрируются на участие в итоговом собеседовании по русскому языку в своей школе, где осваивают образовательные программы основного общего образования;</w:t>
      </w:r>
    </w:p>
    <w:p w14:paraId="00DB8871" w14:textId="505E5D21" w:rsidR="003457D1" w:rsidRDefault="003457D1" w:rsidP="003457D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3457D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экстерны – в образовательных организациях по выбору экстерна.</w:t>
      </w:r>
    </w:p>
    <w:p w14:paraId="4F2797D3" w14:textId="4A9A0D13" w:rsidR="008D3ECC" w:rsidRPr="008D3ECC" w:rsidRDefault="008D3ECC" w:rsidP="003457D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ab/>
      </w:r>
      <w:r w:rsidRPr="008D3ECC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Даты проведения итогового собеседования:</w:t>
      </w:r>
    </w:p>
    <w:p w14:paraId="12F45E55" w14:textId="5B514B11" w:rsidR="008D3ECC" w:rsidRPr="008D3ECC" w:rsidRDefault="008D3ECC" w:rsidP="008D3ECC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3EC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12 февраля 2025 года (основной срок);</w:t>
      </w:r>
    </w:p>
    <w:p w14:paraId="58B9C190" w14:textId="4B98497B" w:rsidR="008D3ECC" w:rsidRDefault="008D3ECC" w:rsidP="008D3ECC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12 марта 2025 года (дополнительный срок);</w:t>
      </w:r>
    </w:p>
    <w:p w14:paraId="2C47D34B" w14:textId="13718F44" w:rsidR="008D3ECC" w:rsidRPr="008D3ECC" w:rsidRDefault="008D3ECC" w:rsidP="008D3ECC">
      <w:pPr>
        <w:pStyle w:val="a5"/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21 апреля 2025 года (дополнительный срок).</w:t>
      </w:r>
    </w:p>
    <w:p w14:paraId="010E01EA" w14:textId="0691EAD0" w:rsidR="003457D1" w:rsidRPr="003457D1" w:rsidRDefault="003457D1" w:rsidP="00254054">
      <w:pPr>
        <w:shd w:val="clear" w:color="auto" w:fill="FFFFFF"/>
        <w:spacing w:after="0" w:line="330" w:lineRule="atLeast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Документы, необходимые при подаче заявления для участия в итоговом собеседовании по русскому языку</w:t>
      </w:r>
    </w:p>
    <w:p w14:paraId="116C1D97" w14:textId="77777777" w:rsidR="003457D1" w:rsidRPr="003457D1" w:rsidRDefault="003457D1" w:rsidP="0022255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Для участия в итоговом собеседовании обучающиеся подают заявление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экстернов.</w:t>
      </w:r>
    </w:p>
    <w:p w14:paraId="7BB7F5F1" w14:textId="77777777" w:rsidR="003457D1" w:rsidRPr="003457D1" w:rsidRDefault="003457D1" w:rsidP="003457D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Участники итогового собеседования с ОВЗ при подаче заявления на прохождение итогового собеседования предъявляют копию рекомендаций ПМПК, участники итогового собеседования – дети-инвалиды и инвалиды – оригинал или заверенную в установленном порядке копию справки, подтверждающей инвалидность.</w:t>
      </w:r>
    </w:p>
    <w:p w14:paraId="5B630610" w14:textId="3B3041E7" w:rsidR="003457D1" w:rsidRPr="003457D1" w:rsidRDefault="003457D1" w:rsidP="00254054">
      <w:pPr>
        <w:shd w:val="clear" w:color="auto" w:fill="FFFFFF"/>
        <w:spacing w:after="0" w:line="330" w:lineRule="atLeast"/>
        <w:ind w:firstLine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 xml:space="preserve">Срок подачи заявления на участие в итоговом </w:t>
      </w:r>
      <w:r w:rsidR="0022255E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с</w:t>
      </w:r>
      <w:r w:rsidRPr="003457D1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обеседовании</w:t>
      </w:r>
      <w:r w:rsidR="0022255E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 xml:space="preserve"> </w:t>
      </w:r>
      <w:r w:rsidRPr="003457D1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по русскому языку</w:t>
      </w:r>
    </w:p>
    <w:p w14:paraId="00EC7E71" w14:textId="77777777" w:rsidR="003457D1" w:rsidRPr="003457D1" w:rsidRDefault="003457D1" w:rsidP="0022255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Заявления подаются не позднее чем за две недели до начала проведения итогового собеседования по русскому языку.</w:t>
      </w:r>
    </w:p>
    <w:p w14:paraId="0BBB5460" w14:textId="1E518082" w:rsidR="003457D1" w:rsidRDefault="003457D1" w:rsidP="003457D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</w:pPr>
      <w:r w:rsidRPr="003457D1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Проведение итогового собеседования по русскому языку</w:t>
      </w:r>
      <w:r w:rsidRPr="003457D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A932D64" wp14:editId="4523594E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BCEC6" w14:textId="426BF93A" w:rsidR="00F17AA3" w:rsidRPr="003457D1" w:rsidRDefault="00F17AA3" w:rsidP="003457D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ab/>
      </w:r>
      <w:r w:rsidRPr="00F17AA3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Итоговое собеседование </w:t>
      </w:r>
      <w:r w:rsidRPr="00F17AA3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начинается в 09.00</w:t>
      </w:r>
      <w:r w:rsidRPr="00F17AA3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по местному времени. Участники итогового собеседования ожидают в своей очереди в аудитории ожидания (ка. 111).</w:t>
      </w:r>
    </w:p>
    <w:p w14:paraId="2CA09782" w14:textId="77777777" w:rsidR="003457D1" w:rsidRPr="003457D1" w:rsidRDefault="003457D1" w:rsidP="0022255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Продолжительность проведения итогового собеседования для каждого участника итогового собеседования составляет 15-16 минут.</w:t>
      </w:r>
    </w:p>
    <w:p w14:paraId="27E110C9" w14:textId="77777777" w:rsidR="003457D1" w:rsidRPr="003457D1" w:rsidRDefault="003457D1" w:rsidP="0022255E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</w:t>
      </w:r>
    </w:p>
    <w:p w14:paraId="004DB3D8" w14:textId="736ECEFB" w:rsidR="003457D1" w:rsidRDefault="003457D1" w:rsidP="002B282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3457D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Итоговое собеседование по русскому языку оценивается</w:t>
      </w:r>
      <w:r w:rsidR="002B282B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</w:t>
      </w:r>
      <w:r w:rsidRPr="003457D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по системе «зачет» или «незачет» по критериям оценивания, разработанным Рособрнадзором.</w:t>
      </w:r>
    </w:p>
    <w:p w14:paraId="7D07587C" w14:textId="05A18C51" w:rsidR="002B282B" w:rsidRDefault="002B282B" w:rsidP="002B282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lastRenderedPageBreak/>
        <w:t>Зачет выставляется участникам, набравшим минимальное количество баллов, определенное критериями оценивания выполнения заданий КИМ для проведения ИС -9 по русскому языку.</w:t>
      </w:r>
    </w:p>
    <w:p w14:paraId="2190BDB2" w14:textId="68484A09" w:rsidR="0006362C" w:rsidRDefault="0006362C" w:rsidP="002B282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Общее количество баллов за выполнение всей работы – </w:t>
      </w:r>
      <w:proofErr w:type="gramStart"/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20..</w:t>
      </w:r>
      <w:proofErr w:type="gramEnd"/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 xml:space="preserve"> Участник ИС получает зачет, если за выполнение работы он набрал 10 или более баллов. </w:t>
      </w:r>
    </w:p>
    <w:p w14:paraId="384D3807" w14:textId="21C383DE" w:rsidR="0006362C" w:rsidRDefault="0006362C" w:rsidP="002B282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образовательной организации или комиссией, сформированной в местах, определенных ОИВ.</w:t>
      </w:r>
    </w:p>
    <w:p w14:paraId="64A6AE71" w14:textId="20993C35" w:rsidR="00296234" w:rsidRPr="00296234" w:rsidRDefault="00296234" w:rsidP="002B282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</w:pPr>
      <w:r w:rsidRPr="00296234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Итоговое собеседование как допуск к ГИА действует бессрочно.</w:t>
      </w:r>
    </w:p>
    <w:p w14:paraId="31A773BA" w14:textId="6A86019D" w:rsidR="00296234" w:rsidRPr="003457D1" w:rsidRDefault="00296234" w:rsidP="002B282B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296234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 не позднее чем через 5 календарных дней с даты проведения итогового собеседования.</w:t>
      </w:r>
    </w:p>
    <w:p w14:paraId="3FF925DF" w14:textId="04826471" w:rsidR="003457D1" w:rsidRPr="003457D1" w:rsidRDefault="003457D1" w:rsidP="0022255E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Ознакомление с результатами итогового собеседования по русскому языку</w:t>
      </w:r>
      <w:r w:rsidRPr="003457D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B413276" wp14:editId="3990D68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EA747" w14:textId="77777777" w:rsidR="003457D1" w:rsidRPr="003457D1" w:rsidRDefault="003457D1" w:rsidP="0022255E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С результатами итогового собеседования участники могут ознакомиться в образовательных организациях и личном кабинете участника итоговой аттестации: </w:t>
      </w:r>
      <w:hyperlink r:id="rId7" w:history="1">
        <w:r w:rsidRPr="003457D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https://rcoi02.ru/gia9_result/</w:t>
        </w:r>
      </w:hyperlink>
    </w:p>
    <w:p w14:paraId="1CD4355F" w14:textId="77777777" w:rsidR="003457D1" w:rsidRPr="003457D1" w:rsidRDefault="003457D1" w:rsidP="003457D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6C43D93B" w14:textId="77777777" w:rsidR="003457D1" w:rsidRPr="003457D1" w:rsidRDefault="003457D1" w:rsidP="003457D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457D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Телефон "горячей линии" по ОГЭ - (347) 218-03-28 </w:t>
      </w:r>
    </w:p>
    <w:p w14:paraId="2A66F96F" w14:textId="764E24AE" w:rsidR="003457D1" w:rsidRDefault="003457D1" w:rsidP="003457D1"/>
    <w:p w14:paraId="2EE215BB" w14:textId="32687DC7" w:rsidR="00F11122" w:rsidRPr="00F11122" w:rsidRDefault="00F11122" w:rsidP="00F11122"/>
    <w:p w14:paraId="6DAE02C6" w14:textId="3F47655A" w:rsidR="00F11122" w:rsidRDefault="00F11122" w:rsidP="00F11122"/>
    <w:p w14:paraId="3107FE3F" w14:textId="1AB1747B" w:rsidR="008377D0" w:rsidRDefault="008377D0" w:rsidP="00F11122"/>
    <w:p w14:paraId="24CE5200" w14:textId="1A2C9023" w:rsidR="008377D0" w:rsidRDefault="008377D0" w:rsidP="00F11122"/>
    <w:p w14:paraId="3AA242CA" w14:textId="7DE9226F" w:rsidR="008377D0" w:rsidRDefault="008377D0" w:rsidP="00F11122"/>
    <w:p w14:paraId="73DB0178" w14:textId="33D45041" w:rsidR="008377D0" w:rsidRDefault="008377D0" w:rsidP="00F11122"/>
    <w:p w14:paraId="7317AA99" w14:textId="6DF89961" w:rsidR="008377D0" w:rsidRDefault="008377D0" w:rsidP="00F11122"/>
    <w:p w14:paraId="75210A5B" w14:textId="0F974976" w:rsidR="008377D0" w:rsidRDefault="008377D0" w:rsidP="00F11122"/>
    <w:p w14:paraId="39E9E5D8" w14:textId="5D236F3A" w:rsidR="008377D0" w:rsidRDefault="008377D0" w:rsidP="00F11122"/>
    <w:p w14:paraId="336EE328" w14:textId="400D3C44" w:rsidR="008377D0" w:rsidRDefault="008377D0" w:rsidP="00F11122"/>
    <w:p w14:paraId="56CDC229" w14:textId="2E9E8759" w:rsidR="008377D0" w:rsidRDefault="008377D0" w:rsidP="00F11122"/>
    <w:p w14:paraId="12BB1CC1" w14:textId="2F4ACD2A" w:rsidR="008377D0" w:rsidRDefault="008377D0" w:rsidP="00F11122"/>
    <w:p w14:paraId="2ECF44F2" w14:textId="3A4DE226" w:rsidR="00F11122" w:rsidRDefault="00F11122" w:rsidP="00F11122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0" w:name="_GoBack"/>
      <w:bookmarkEnd w:id="0"/>
    </w:p>
    <w:sectPr w:rsidR="00F1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97109"/>
    <w:multiLevelType w:val="hybridMultilevel"/>
    <w:tmpl w:val="AF945E4C"/>
    <w:lvl w:ilvl="0" w:tplc="308A864C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C5"/>
    <w:rsid w:val="0006362C"/>
    <w:rsid w:val="0022255E"/>
    <w:rsid w:val="002317AF"/>
    <w:rsid w:val="00254054"/>
    <w:rsid w:val="00296234"/>
    <w:rsid w:val="002B282B"/>
    <w:rsid w:val="003457D1"/>
    <w:rsid w:val="005E6F1B"/>
    <w:rsid w:val="00700266"/>
    <w:rsid w:val="008377D0"/>
    <w:rsid w:val="008D3ECC"/>
    <w:rsid w:val="00913B39"/>
    <w:rsid w:val="00BD58AB"/>
    <w:rsid w:val="00CA36C5"/>
    <w:rsid w:val="00F11122"/>
    <w:rsid w:val="00F146A1"/>
    <w:rsid w:val="00F1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CD6B"/>
  <w15:chartTrackingRefBased/>
  <w15:docId w15:val="{4A46EABF-5313-46E4-8AAB-28446F59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57D1"/>
    <w:rPr>
      <w:b/>
      <w:bCs/>
    </w:rPr>
  </w:style>
  <w:style w:type="character" w:styleId="a4">
    <w:name w:val="Hyperlink"/>
    <w:basedOn w:val="a0"/>
    <w:uiPriority w:val="99"/>
    <w:semiHidden/>
    <w:unhideWhenUsed/>
    <w:rsid w:val="003457D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3457D1"/>
  </w:style>
  <w:style w:type="paragraph" w:customStyle="1" w:styleId="pboth">
    <w:name w:val="pboth"/>
    <w:basedOn w:val="a"/>
    <w:rsid w:val="00F1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coi02.ru/gia9_resu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27_01</dc:creator>
  <cp:keywords/>
  <dc:description/>
  <cp:lastModifiedBy>Школа 27_01</cp:lastModifiedBy>
  <cp:revision>2</cp:revision>
  <cp:lastPrinted>2025-02-04T04:33:00Z</cp:lastPrinted>
  <dcterms:created xsi:type="dcterms:W3CDTF">2025-02-04T06:23:00Z</dcterms:created>
  <dcterms:modified xsi:type="dcterms:W3CDTF">2025-02-04T06:23:00Z</dcterms:modified>
</cp:coreProperties>
</file>