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87" w:rsidRPr="00F86FBA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tbl>
      <w:tblPr>
        <w:tblW w:w="14175" w:type="dxa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7"/>
        <w:gridCol w:w="4820"/>
        <w:gridCol w:w="4678"/>
      </w:tblGrid>
      <w:tr w:rsidR="00756887" w:rsidRPr="00F86FBA" w:rsidTr="00756887">
        <w:tc>
          <w:tcPr>
            <w:tcW w:w="4677" w:type="dxa"/>
            <w:shd w:val="clear" w:color="auto" w:fill="auto"/>
            <w:hideMark/>
          </w:tcPr>
          <w:p w:rsidR="00756887" w:rsidRPr="00544E33" w:rsidRDefault="00756887" w:rsidP="00756887">
            <w:pPr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:rsidR="00756887" w:rsidRPr="00544E33" w:rsidRDefault="00756887" w:rsidP="00756887">
            <w:pPr>
              <w:ind w:right="-14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на зас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>едание педагогического совета МА</w:t>
            </w: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ОУ «Школа № 27 с углубленным изучением отдельных предметов»  городского округа город Уфа Республики Башкортостан</w:t>
            </w:r>
          </w:p>
          <w:p w:rsidR="00756887" w:rsidRPr="00F86FBA" w:rsidRDefault="00217A89" w:rsidP="00756887">
            <w:pPr>
              <w:shd w:val="clear" w:color="auto" w:fill="FFFFFF" w:themeFill="background1"/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«29</w:t>
            </w:r>
            <w:r w:rsidR="00756887"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75688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56887"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  <w:shd w:val="clear" w:color="auto" w:fill="auto"/>
          </w:tcPr>
          <w:p w:rsidR="00756887" w:rsidRPr="00F86FBA" w:rsidRDefault="00756887" w:rsidP="00756887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56887" w:rsidRPr="00F86FBA" w:rsidRDefault="00217A89" w:rsidP="00756887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756887" w:rsidRPr="00F86FBA">
              <w:rPr>
                <w:rFonts w:ascii="Times New Roman" w:hAnsi="Times New Roman" w:cs="Times New Roman"/>
                <w:sz w:val="24"/>
                <w:szCs w:val="24"/>
              </w:rPr>
              <w:t>ОУ «Школа № 27 с углубленным изучением отдельных предметов»  городского округа город Уфа Республики Башкортостан</w:t>
            </w:r>
          </w:p>
          <w:p w:rsidR="00756887" w:rsidRPr="00F86FBA" w:rsidRDefault="00756887" w:rsidP="00756887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="00217A89"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</w:p>
          <w:p w:rsidR="00756887" w:rsidRPr="00F86FBA" w:rsidRDefault="00756887" w:rsidP="00730C75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082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28F0" w:rsidRPr="00082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8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30C75" w:rsidRPr="0034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828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225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756887" w:rsidRPr="00544E33" w:rsidRDefault="00756887" w:rsidP="00756887">
            <w:pPr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56887" w:rsidRPr="00544E33" w:rsidRDefault="00756887" w:rsidP="00756887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Управляющего совета «Школа № 27 с углубленным изучением отдельных предметов»  городского округа </w:t>
            </w:r>
          </w:p>
          <w:p w:rsidR="00756887" w:rsidRPr="00544E33" w:rsidRDefault="00756887" w:rsidP="00756887">
            <w:pPr>
              <w:ind w:right="-14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город Уфа Республики Башкортостан</w:t>
            </w:r>
          </w:p>
          <w:p w:rsidR="00756887" w:rsidRPr="00F86FBA" w:rsidRDefault="00217A89" w:rsidP="00217A89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>1 от «25</w:t>
            </w:r>
            <w:r w:rsidR="00756887"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56887"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56887" w:rsidRPr="00F86FBA" w:rsidRDefault="00756887" w:rsidP="00756887">
      <w:pPr>
        <w:shd w:val="clear" w:color="auto" w:fill="FFFFFF" w:themeFill="background1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756887" w:rsidRPr="00F86FBA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 xml:space="preserve">КАЛЕНДАРНЫЙ ПЛАН </w:t>
      </w:r>
    </w:p>
    <w:p w:rsidR="00756887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>ВОСПИТАТЕЛЬНОЙ РАБОТЫ</w:t>
      </w:r>
    </w:p>
    <w:p w:rsidR="00217A89" w:rsidRPr="00F86FBA" w:rsidRDefault="00217A89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МАОУ «Школа № 27 с углубленным изучением отдельных предметов» ГО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фа РБ</w:t>
      </w:r>
    </w:p>
    <w:p w:rsidR="00756887" w:rsidRPr="00F86FBA" w:rsidRDefault="00E8276C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</w:t>
      </w:r>
      <w:r w:rsidR="007560BA">
        <w:rPr>
          <w:rFonts w:ascii="Times New Roman" w:hAnsi="Times New Roman" w:cs="Times New Roman"/>
          <w:i/>
          <w:sz w:val="36"/>
          <w:szCs w:val="36"/>
        </w:rPr>
        <w:t>среднее</w:t>
      </w:r>
      <w:r w:rsidR="00756887" w:rsidRPr="00F86FBA">
        <w:rPr>
          <w:rFonts w:ascii="Times New Roman" w:hAnsi="Times New Roman" w:cs="Times New Roman"/>
          <w:i/>
          <w:sz w:val="36"/>
          <w:szCs w:val="36"/>
        </w:rPr>
        <w:t xml:space="preserve"> общее образование)</w:t>
      </w:r>
    </w:p>
    <w:p w:rsidR="00756887" w:rsidRPr="00F86FBA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>на</w:t>
      </w:r>
      <w:r w:rsidR="00217A89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Pr="00F86FBA">
        <w:rPr>
          <w:rFonts w:ascii="Times New Roman" w:hAnsi="Times New Roman" w:cs="Times New Roman"/>
          <w:b/>
          <w:sz w:val="36"/>
          <w:szCs w:val="36"/>
        </w:rPr>
        <w:t>-202</w:t>
      </w:r>
      <w:bookmarkStart w:id="0" w:name="_GoBack"/>
      <w:bookmarkEnd w:id="0"/>
      <w:r w:rsidR="00217A89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Pr="00F86FBA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756887" w:rsidRPr="00F86FBA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jc w:val="center"/>
        <w:rPr>
          <w:b w:val="0"/>
          <w:i/>
          <w:sz w:val="28"/>
          <w:szCs w:val="28"/>
        </w:rPr>
      </w:pPr>
    </w:p>
    <w:p w:rsidR="00756887" w:rsidRPr="00F86FBA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E8276C" w:rsidRDefault="00E8276C" w:rsidP="00E8276C">
      <w:pPr>
        <w:pStyle w:val="11"/>
        <w:ind w:left="0" w:right="-8"/>
        <w:rPr>
          <w:b w:val="0"/>
          <w:i/>
          <w:sz w:val="28"/>
          <w:szCs w:val="28"/>
        </w:rPr>
      </w:pPr>
      <w:bookmarkStart w:id="1" w:name="_Toc108880137"/>
    </w:p>
    <w:p w:rsidR="00EA3795" w:rsidRPr="00EA3795" w:rsidRDefault="00756887" w:rsidP="00E8276C">
      <w:pPr>
        <w:pStyle w:val="11"/>
        <w:ind w:left="0" w:right="-8"/>
        <w:jc w:val="center"/>
        <w:rPr>
          <w:sz w:val="28"/>
          <w:szCs w:val="28"/>
        </w:rPr>
      </w:pPr>
      <w:r w:rsidRPr="00EA3795">
        <w:rPr>
          <w:sz w:val="28"/>
          <w:szCs w:val="28"/>
        </w:rPr>
        <w:lastRenderedPageBreak/>
        <w:t>Календарный план в</w:t>
      </w:r>
      <w:r w:rsidR="00162D77" w:rsidRPr="00EA3795">
        <w:rPr>
          <w:sz w:val="28"/>
          <w:szCs w:val="28"/>
        </w:rPr>
        <w:t>оспитательной работы</w:t>
      </w:r>
    </w:p>
    <w:p w:rsidR="00EA3795" w:rsidRPr="00C12BC1" w:rsidRDefault="00EA3795" w:rsidP="00756887">
      <w:pPr>
        <w:pStyle w:val="11"/>
        <w:ind w:left="0" w:right="-8"/>
        <w:jc w:val="center"/>
        <w:rPr>
          <w:i/>
          <w:sz w:val="28"/>
          <w:szCs w:val="28"/>
        </w:rPr>
      </w:pPr>
      <w:r w:rsidRPr="00C12BC1">
        <w:rPr>
          <w:i/>
          <w:sz w:val="28"/>
          <w:szCs w:val="28"/>
        </w:rPr>
        <w:t>(</w:t>
      </w:r>
      <w:r w:rsidR="007560BA">
        <w:rPr>
          <w:i/>
          <w:sz w:val="28"/>
          <w:szCs w:val="28"/>
        </w:rPr>
        <w:t>среднего</w:t>
      </w:r>
      <w:r w:rsidRPr="00C12BC1">
        <w:rPr>
          <w:i/>
          <w:sz w:val="28"/>
          <w:szCs w:val="28"/>
        </w:rPr>
        <w:t xml:space="preserve"> общего образования)</w:t>
      </w:r>
    </w:p>
    <w:p w:rsidR="00756887" w:rsidRPr="00EA3795" w:rsidRDefault="00162D77" w:rsidP="00756887">
      <w:pPr>
        <w:pStyle w:val="11"/>
        <w:ind w:left="0" w:right="-8"/>
        <w:jc w:val="center"/>
        <w:rPr>
          <w:sz w:val="28"/>
          <w:szCs w:val="28"/>
        </w:rPr>
      </w:pPr>
      <w:r w:rsidRPr="00EA3795">
        <w:rPr>
          <w:sz w:val="28"/>
          <w:szCs w:val="28"/>
        </w:rPr>
        <w:t>на 2024-2025</w:t>
      </w:r>
      <w:r w:rsidR="00756887" w:rsidRPr="00EA3795">
        <w:rPr>
          <w:sz w:val="28"/>
          <w:szCs w:val="28"/>
        </w:rPr>
        <w:t xml:space="preserve"> учебный год</w:t>
      </w:r>
      <w:bookmarkEnd w:id="1"/>
    </w:p>
    <w:p w:rsidR="00756887" w:rsidRPr="00F86FBA" w:rsidRDefault="00756887" w:rsidP="00756887">
      <w:pPr>
        <w:pStyle w:val="11"/>
        <w:ind w:left="0" w:right="-8" w:firstLine="720"/>
        <w:jc w:val="center"/>
        <w:rPr>
          <w:b w:val="0"/>
          <w:i/>
          <w:sz w:val="28"/>
          <w:szCs w:val="28"/>
        </w:rPr>
      </w:pP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518"/>
        <w:gridCol w:w="1548"/>
        <w:gridCol w:w="11"/>
        <w:gridCol w:w="1985"/>
        <w:gridCol w:w="4393"/>
        <w:gridCol w:w="35"/>
        <w:gridCol w:w="1670"/>
      </w:tblGrid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2" w:name="_Toc108880138"/>
            <w:r w:rsidRPr="00EA3795">
              <w:t>Основные школьные</w:t>
            </w:r>
            <w:r w:rsidR="00C03EF3" w:rsidRPr="00EA3795">
              <w:t xml:space="preserve"> </w:t>
            </w:r>
            <w:r w:rsidRPr="00EA3795">
              <w:t>дела</w:t>
            </w:r>
            <w:bookmarkEnd w:id="2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3" w:name="_Toc108880139"/>
            <w:r w:rsidRPr="00EA3795">
              <w:t>№</w:t>
            </w:r>
            <w:bookmarkEnd w:id="3"/>
          </w:p>
        </w:tc>
        <w:tc>
          <w:tcPr>
            <w:tcW w:w="5518" w:type="dxa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C03EF3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223" w:right="212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EA3795" w:rsidRDefault="00EA3795" w:rsidP="00EA3795">
            <w:pPr>
              <w:pStyle w:val="TableParagraph"/>
              <w:spacing w:line="240" w:lineRule="auto"/>
              <w:ind w:left="90" w:right="81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EA3795" w:rsidP="00EA3795">
            <w:pPr>
              <w:pStyle w:val="TableParagraph"/>
              <w:spacing w:line="240" w:lineRule="auto"/>
              <w:ind w:left="90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756887" w:rsidRPr="00EA3795" w:rsidRDefault="00756887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EA3795" w:rsidRDefault="00EA3795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</w:tcPr>
          <w:p w:rsidR="00EA3795" w:rsidRDefault="00EA3795" w:rsidP="00EA3795">
            <w:pPr>
              <w:pStyle w:val="11"/>
              <w:ind w:left="0" w:right="-8"/>
            </w:pPr>
            <w:bookmarkStart w:id="4" w:name="_Toc108880140"/>
          </w:p>
          <w:p w:rsidR="00756887" w:rsidRPr="00EA3795" w:rsidRDefault="00756887" w:rsidP="00EA3795">
            <w:pPr>
              <w:pStyle w:val="11"/>
              <w:ind w:left="0" w:right="-8"/>
            </w:pPr>
            <w:r w:rsidRPr="00EA3795">
              <w:t>Отметка о выполнении</w:t>
            </w:r>
            <w:bookmarkEnd w:id="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5" w:name="_Toc108880141"/>
            <w:bookmarkEnd w:id="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Торжественная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линейка</w:t>
            </w:r>
            <w:r w:rsidR="00162D77" w:rsidRPr="00EA3795">
              <w:rPr>
                <w:sz w:val="24"/>
                <w:szCs w:val="24"/>
              </w:rPr>
              <w:t xml:space="preserve"> посвященная «Дню </w:t>
            </w:r>
            <w:r w:rsidRPr="00EA3795">
              <w:rPr>
                <w:sz w:val="24"/>
                <w:szCs w:val="24"/>
              </w:rPr>
              <w:t>знаний»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сентября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C12BC1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</w:p>
        </w:tc>
      </w:tr>
      <w:tr w:rsidR="00162D77" w:rsidRPr="00EA3795" w:rsidTr="00D67EE4">
        <w:tc>
          <w:tcPr>
            <w:tcW w:w="568" w:type="dxa"/>
          </w:tcPr>
          <w:p w:rsidR="00162D77" w:rsidRPr="00EA3795" w:rsidRDefault="00162D7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62D77" w:rsidRPr="00EA3795" w:rsidRDefault="00162D7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Единый классный час «Роль семьи в жизни человека»</w:t>
            </w:r>
          </w:p>
        </w:tc>
        <w:tc>
          <w:tcPr>
            <w:tcW w:w="1559" w:type="dxa"/>
            <w:gridSpan w:val="2"/>
          </w:tcPr>
          <w:p w:rsidR="00162D7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162D77" w:rsidRPr="00EA3795" w:rsidRDefault="00162D7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сентября</w:t>
            </w:r>
          </w:p>
        </w:tc>
        <w:tc>
          <w:tcPr>
            <w:tcW w:w="4393" w:type="dxa"/>
          </w:tcPr>
          <w:p w:rsidR="00162D77" w:rsidRPr="00EA3795" w:rsidRDefault="00162D77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162D77" w:rsidRPr="00EA3795" w:rsidRDefault="00162D77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162D77" w:rsidRPr="00EA3795" w:rsidRDefault="00162D7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6" w:name="_Toc108880142"/>
            <w:bookmarkEnd w:id="6"/>
          </w:p>
        </w:tc>
        <w:tc>
          <w:tcPr>
            <w:tcW w:w="5518" w:type="dxa"/>
          </w:tcPr>
          <w:p w:rsidR="00756887" w:rsidRPr="00EA3795" w:rsidRDefault="0075688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Единый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открытый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урок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</w:t>
            </w:r>
            <w:r w:rsidR="00162D77" w:rsidRPr="00EA3795">
              <w:rPr>
                <w:sz w:val="24"/>
                <w:szCs w:val="24"/>
              </w:rPr>
              <w:t>Культура безопасности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</w:t>
            </w:r>
            <w:r w:rsidR="00756887" w:rsidRPr="00EA3795">
              <w:rPr>
                <w:sz w:val="24"/>
                <w:szCs w:val="24"/>
              </w:rPr>
              <w:t>ентябрь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</w:tcPr>
          <w:p w:rsidR="00BC23A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окончания</w:t>
            </w:r>
            <w:proofErr w:type="gramStart"/>
            <w:r w:rsidRPr="00EA3795">
              <w:rPr>
                <w:sz w:val="24"/>
                <w:szCs w:val="24"/>
              </w:rPr>
              <w:t xml:space="preserve"> В</w:t>
            </w:r>
            <w:proofErr w:type="gramEnd"/>
            <w:r w:rsidR="00E8276C">
              <w:rPr>
                <w:sz w:val="24"/>
                <w:szCs w:val="24"/>
              </w:rPr>
              <w:t>торой М</w:t>
            </w:r>
            <w:r w:rsidRPr="00EA3795">
              <w:rPr>
                <w:sz w:val="24"/>
                <w:szCs w:val="24"/>
              </w:rPr>
              <w:t>ировой войны</w:t>
            </w:r>
          </w:p>
        </w:tc>
        <w:tc>
          <w:tcPr>
            <w:tcW w:w="1559" w:type="dxa"/>
            <w:gridSpan w:val="2"/>
          </w:tcPr>
          <w:p w:rsidR="00BC23A7" w:rsidRPr="00EA3795" w:rsidRDefault="007560BA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40FED" w:rsidRPr="00EA3795" w:rsidTr="00D67EE4">
        <w:tc>
          <w:tcPr>
            <w:tcW w:w="568" w:type="dxa"/>
          </w:tcPr>
          <w:p w:rsidR="00B40FED" w:rsidRPr="00EA3795" w:rsidRDefault="00B40FE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40FED" w:rsidRPr="00EA3795" w:rsidRDefault="00B40FED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Спортивные игры посвященные «Дню здоровья»</w:t>
            </w:r>
          </w:p>
        </w:tc>
        <w:tc>
          <w:tcPr>
            <w:tcW w:w="1559" w:type="dxa"/>
            <w:gridSpan w:val="2"/>
          </w:tcPr>
          <w:p w:rsidR="00B40FED" w:rsidRPr="00EA3795" w:rsidRDefault="007560BA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40FED" w:rsidRPr="00EA3795" w:rsidRDefault="00B40FE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6 сентября</w:t>
            </w:r>
          </w:p>
        </w:tc>
        <w:tc>
          <w:tcPr>
            <w:tcW w:w="4393" w:type="dxa"/>
          </w:tcPr>
          <w:p w:rsidR="00B40FED" w:rsidRPr="00EA3795" w:rsidRDefault="00B40FE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40FED" w:rsidRPr="00EA3795" w:rsidRDefault="00B40FE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Международный день </w:t>
            </w:r>
            <w:r w:rsidR="00C03EF3" w:rsidRPr="00EA3795">
              <w:rPr>
                <w:sz w:val="24"/>
                <w:szCs w:val="24"/>
              </w:rPr>
              <w:t>распространения</w:t>
            </w:r>
            <w:r w:rsidRPr="00EA3795">
              <w:rPr>
                <w:sz w:val="24"/>
                <w:szCs w:val="24"/>
              </w:rPr>
              <w:t xml:space="preserve"> грамотности</w:t>
            </w:r>
          </w:p>
        </w:tc>
        <w:tc>
          <w:tcPr>
            <w:tcW w:w="1559" w:type="dxa"/>
            <w:gridSpan w:val="2"/>
          </w:tcPr>
          <w:p w:rsidR="00BC23A7" w:rsidRPr="00EA3795" w:rsidRDefault="007560BA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8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59" w:type="dxa"/>
            <w:gridSpan w:val="2"/>
          </w:tcPr>
          <w:p w:rsidR="00AE364D" w:rsidRDefault="007560BA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4393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>
              <w:rPr>
                <w:sz w:val="24"/>
                <w:szCs w:val="24"/>
              </w:rPr>
              <w:t xml:space="preserve"> учителя истории, руководитель школьного музея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7" w:name="_Toc108880143"/>
            <w:bookmarkEnd w:id="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Ярмарка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«Золотая</w:t>
            </w:r>
            <w:r w:rsidR="00BC23A7" w:rsidRPr="00EA3795">
              <w:rPr>
                <w:sz w:val="24"/>
                <w:szCs w:val="24"/>
                <w:lang w:val="en-US"/>
              </w:rPr>
              <w:t xml:space="preserve"> </w:t>
            </w:r>
            <w:r w:rsidRPr="00EA3795">
              <w:rPr>
                <w:sz w:val="24"/>
                <w:szCs w:val="24"/>
              </w:rPr>
              <w:t>осень»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13</w:t>
            </w:r>
            <w:r w:rsidR="00176550" w:rsidRPr="00EA3795">
              <w:rPr>
                <w:sz w:val="24"/>
                <w:szCs w:val="24"/>
              </w:rPr>
              <w:t xml:space="preserve"> с</w:t>
            </w:r>
            <w:r w:rsidR="00756887" w:rsidRPr="00EA3795">
              <w:rPr>
                <w:sz w:val="24"/>
                <w:szCs w:val="24"/>
              </w:rPr>
              <w:t>ентябр</w:t>
            </w:r>
            <w:r w:rsidR="00162D77" w:rsidRPr="00EA3795">
              <w:rPr>
                <w:sz w:val="24"/>
                <w:szCs w:val="24"/>
              </w:rPr>
              <w:t>я</w:t>
            </w:r>
          </w:p>
        </w:tc>
        <w:tc>
          <w:tcPr>
            <w:tcW w:w="4393" w:type="dxa"/>
          </w:tcPr>
          <w:p w:rsidR="00162D7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162D77" w:rsidRPr="00EA3795">
              <w:rPr>
                <w:sz w:val="24"/>
                <w:szCs w:val="24"/>
              </w:rPr>
              <w:t xml:space="preserve"> </w:t>
            </w:r>
          </w:p>
          <w:p w:rsidR="00756887" w:rsidRPr="00EA3795" w:rsidRDefault="00C12BC1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AE364D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sz w:val="24"/>
                <w:szCs w:val="24"/>
                <w:lang w:val="en-US"/>
              </w:rPr>
              <w:t>II</w:t>
            </w:r>
            <w:r w:rsidRPr="00AE364D">
              <w:rPr>
                <w:sz w:val="24"/>
                <w:szCs w:val="24"/>
              </w:rPr>
              <w:t xml:space="preserve"> 21 </w:t>
            </w:r>
            <w:r>
              <w:rPr>
                <w:sz w:val="24"/>
                <w:szCs w:val="24"/>
              </w:rPr>
              <w:t>сентября 1862г.</w:t>
            </w:r>
            <w:proofErr w:type="gramEnd"/>
          </w:p>
        </w:tc>
        <w:tc>
          <w:tcPr>
            <w:tcW w:w="1559" w:type="dxa"/>
            <w:gridSpan w:val="2"/>
          </w:tcPr>
          <w:p w:rsidR="00AE364D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  <w:tc>
          <w:tcPr>
            <w:tcW w:w="4393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8" w:name="_Toc108880144"/>
            <w:bookmarkStart w:id="9" w:name="_Toc108880145"/>
            <w:bookmarkEnd w:id="8"/>
            <w:bookmarkEnd w:id="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сентября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Учителя ФК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C03EF3" w:rsidRPr="00EA3795" w:rsidTr="00D67EE4">
        <w:tc>
          <w:tcPr>
            <w:tcW w:w="568" w:type="dxa"/>
          </w:tcPr>
          <w:p w:rsidR="00C03EF3" w:rsidRPr="00EA3795" w:rsidRDefault="00C03EF3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559" w:type="dxa"/>
            <w:gridSpan w:val="2"/>
          </w:tcPr>
          <w:p w:rsidR="00C03EF3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03EF3" w:rsidRPr="00EA3795" w:rsidRDefault="00C03EF3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сентября</w:t>
            </w:r>
          </w:p>
        </w:tc>
        <w:tc>
          <w:tcPr>
            <w:tcW w:w="4393" w:type="dxa"/>
          </w:tcPr>
          <w:p w:rsidR="00C03EF3" w:rsidRPr="00EA3795" w:rsidRDefault="00C03EF3" w:rsidP="00C03EF3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 xml:space="preserve">, </w:t>
            </w:r>
          </w:p>
          <w:p w:rsidR="00C03EF3" w:rsidRPr="00EA3795" w:rsidRDefault="00C12BC1" w:rsidP="00C03EF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03EF3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C03EF3" w:rsidRPr="00EA3795" w:rsidRDefault="00C03EF3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C03EF3" w:rsidRPr="00EA3795" w:rsidTr="00D67EE4">
        <w:tc>
          <w:tcPr>
            <w:tcW w:w="568" w:type="dxa"/>
          </w:tcPr>
          <w:p w:rsidR="00C03EF3" w:rsidRPr="00EA3795" w:rsidRDefault="00C03EF3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559" w:type="dxa"/>
            <w:gridSpan w:val="2"/>
          </w:tcPr>
          <w:p w:rsidR="00C03EF3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03EF3" w:rsidRPr="00EA3795" w:rsidRDefault="008457A7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 xml:space="preserve">, </w:t>
            </w:r>
          </w:p>
          <w:p w:rsidR="00C03EF3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C03EF3" w:rsidRPr="00EA3795" w:rsidRDefault="00C03EF3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gridSpan w:val="2"/>
          </w:tcPr>
          <w:p w:rsidR="008457A7" w:rsidRPr="00EA3795" w:rsidRDefault="007560BA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 октября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gridSpan w:val="2"/>
          </w:tcPr>
          <w:p w:rsidR="008457A7" w:rsidRPr="00EA3795" w:rsidRDefault="007560BA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 октябрь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 классные</w:t>
            </w:r>
          </w:p>
          <w:p w:rsidR="008457A7" w:rsidRPr="00EA3795" w:rsidRDefault="008457A7" w:rsidP="003F40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Республики Башкортостан</w:t>
            </w:r>
          </w:p>
        </w:tc>
        <w:tc>
          <w:tcPr>
            <w:tcW w:w="1559" w:type="dxa"/>
            <w:gridSpan w:val="2"/>
          </w:tcPr>
          <w:p w:rsidR="008457A7" w:rsidRPr="00EA3795" w:rsidRDefault="007560BA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5-9 октября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 классные</w:t>
            </w:r>
          </w:p>
          <w:p w:rsidR="008457A7" w:rsidRPr="00EA3795" w:rsidRDefault="008457A7" w:rsidP="003F40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0" w:name="_Toc108880146"/>
            <w:bookmarkStart w:id="11" w:name="_Toc108880147"/>
            <w:bookmarkEnd w:id="10"/>
            <w:bookmarkEnd w:id="1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52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«Бумажный</w:t>
            </w:r>
            <w:r w:rsidR="00BC23A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бум»,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сбор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макулатуры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BC23A7" w:rsidP="00CB3329">
            <w:pPr>
              <w:pStyle w:val="TableParagraph"/>
              <w:spacing w:line="240" w:lineRule="auto"/>
              <w:ind w:left="462" w:right="334" w:hanging="11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14-15</w:t>
            </w:r>
            <w:r w:rsidR="0017655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октября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2" w:name="_Toc108880148"/>
            <w:bookmarkStart w:id="13" w:name="_Toc108880151"/>
            <w:bookmarkEnd w:id="12"/>
            <w:bookmarkEnd w:id="13"/>
          </w:p>
        </w:tc>
        <w:tc>
          <w:tcPr>
            <w:tcW w:w="5518" w:type="dxa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отца</w:t>
            </w:r>
          </w:p>
        </w:tc>
        <w:tc>
          <w:tcPr>
            <w:tcW w:w="1559" w:type="dxa"/>
            <w:gridSpan w:val="2"/>
          </w:tcPr>
          <w:p w:rsidR="008457A7" w:rsidRPr="00EA3795" w:rsidRDefault="007560BA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20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2"/>
          </w:tcPr>
          <w:p w:rsidR="008457A7" w:rsidRPr="00EA3795" w:rsidRDefault="007560BA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25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559" w:type="dxa"/>
            <w:gridSpan w:val="2"/>
          </w:tcPr>
          <w:p w:rsidR="00176550" w:rsidRPr="00EA3795" w:rsidRDefault="007560BA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176550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</w:t>
            </w:r>
            <w:r w:rsidR="00176550" w:rsidRPr="00EA37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393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</w:t>
            </w:r>
            <w:r w:rsidR="008457A7" w:rsidRPr="00EA3795">
              <w:rPr>
                <w:sz w:val="24"/>
                <w:szCs w:val="24"/>
              </w:rPr>
              <w:t>ректора по ВР</w:t>
            </w:r>
            <w:r w:rsidR="008457A7" w:rsidRPr="00EA3795">
              <w:rPr>
                <w:sz w:val="24"/>
                <w:szCs w:val="24"/>
              </w:rPr>
              <w:br/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="008457A7" w:rsidRPr="00EA3795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59" w:type="dxa"/>
            <w:gridSpan w:val="2"/>
          </w:tcPr>
          <w:p w:rsidR="00AE364D" w:rsidRDefault="007560BA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4393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4" w:name="_Toc108880152"/>
            <w:bookmarkEnd w:id="1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матери</w:t>
            </w:r>
            <w:r w:rsidR="008457A7" w:rsidRPr="00EA3795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8457A7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24</w:t>
            </w:r>
            <w:r w:rsidR="00176550" w:rsidRPr="00EA37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393" w:type="dxa"/>
          </w:tcPr>
          <w:p w:rsidR="00756887" w:rsidRPr="00EA3795" w:rsidRDefault="00C12BC1" w:rsidP="004B2502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классные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F05E2F" w:rsidRPr="00EA3795" w:rsidTr="00D67EE4">
        <w:tc>
          <w:tcPr>
            <w:tcW w:w="568" w:type="dxa"/>
          </w:tcPr>
          <w:p w:rsidR="00F05E2F" w:rsidRPr="00EA3795" w:rsidRDefault="00F05E2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F05E2F" w:rsidRPr="00EA3795" w:rsidRDefault="00F05E2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Государственного герба </w:t>
            </w:r>
          </w:p>
          <w:p w:rsidR="00F05E2F" w:rsidRPr="00EA3795" w:rsidRDefault="00F05E2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gridSpan w:val="2"/>
          </w:tcPr>
          <w:p w:rsidR="00F05E2F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F05E2F" w:rsidRPr="00EA3795" w:rsidRDefault="00F05E2F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ноября</w:t>
            </w:r>
          </w:p>
        </w:tc>
        <w:tc>
          <w:tcPr>
            <w:tcW w:w="4393" w:type="dxa"/>
          </w:tcPr>
          <w:p w:rsidR="00F05E2F" w:rsidRPr="00EA3795" w:rsidRDefault="00F05E2F" w:rsidP="004B2502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  <w:tc>
          <w:tcPr>
            <w:tcW w:w="1705" w:type="dxa"/>
            <w:gridSpan w:val="2"/>
          </w:tcPr>
          <w:p w:rsidR="00F05E2F" w:rsidRPr="00EA3795" w:rsidRDefault="00F05E2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5" w:name="_Toc108880153"/>
            <w:bookmarkEnd w:id="1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</w:t>
            </w:r>
            <w:r w:rsidR="00C03EF3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день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инвалидов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7D6523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</w:t>
            </w:r>
            <w:r w:rsidR="00176550" w:rsidRPr="00EA3795">
              <w:rPr>
                <w:sz w:val="24"/>
                <w:szCs w:val="24"/>
              </w:rPr>
              <w:t xml:space="preserve"> д</w:t>
            </w:r>
            <w:r w:rsidR="00756887" w:rsidRPr="00EA3795">
              <w:rPr>
                <w:sz w:val="24"/>
                <w:szCs w:val="24"/>
              </w:rPr>
              <w:t>екабрь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Социальный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педагог,</w:t>
            </w:r>
          </w:p>
          <w:p w:rsidR="00756887" w:rsidRPr="00EA3795" w:rsidRDefault="004B25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6" w:name="_Toc108880154"/>
            <w:bookmarkEnd w:id="16"/>
          </w:p>
        </w:tc>
        <w:tc>
          <w:tcPr>
            <w:tcW w:w="5518" w:type="dxa"/>
          </w:tcPr>
          <w:p w:rsidR="00756887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Битва за Москву в период Великой Отечественной войны 1941-1945г.г., Международный день добровольцев</w:t>
            </w:r>
            <w:r w:rsidR="00176550" w:rsidRPr="00EA3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 д</w:t>
            </w:r>
            <w:r w:rsidR="00756887" w:rsidRPr="00EA3795">
              <w:rPr>
                <w:sz w:val="24"/>
                <w:szCs w:val="24"/>
              </w:rPr>
              <w:t>екабрь</w:t>
            </w:r>
          </w:p>
        </w:tc>
        <w:tc>
          <w:tcPr>
            <w:tcW w:w="4393" w:type="dxa"/>
          </w:tcPr>
          <w:p w:rsidR="00C12BC1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учителя </w:t>
            </w:r>
            <w:r w:rsidR="00176550" w:rsidRPr="00EA3795">
              <w:rPr>
                <w:sz w:val="24"/>
                <w:szCs w:val="24"/>
              </w:rPr>
              <w:t>истории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героев России</w:t>
            </w:r>
            <w:r w:rsidR="003C1D00" w:rsidRPr="00EA3795">
              <w:rPr>
                <w:sz w:val="24"/>
                <w:szCs w:val="24"/>
              </w:rPr>
              <w:t xml:space="preserve"> Отечества</w:t>
            </w:r>
          </w:p>
        </w:tc>
        <w:tc>
          <w:tcPr>
            <w:tcW w:w="1559" w:type="dxa"/>
            <w:gridSpan w:val="2"/>
          </w:tcPr>
          <w:p w:rsidR="00176550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176550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9</w:t>
            </w:r>
            <w:r w:rsidR="00176550" w:rsidRPr="00EA37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393" w:type="dxa"/>
          </w:tcPr>
          <w:p w:rsidR="00176550" w:rsidRPr="00EA3795" w:rsidRDefault="003C1D00" w:rsidP="00C12B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Руководитель школьного музея</w:t>
            </w:r>
            <w:r w:rsidR="00C12BC1">
              <w:rPr>
                <w:sz w:val="24"/>
                <w:szCs w:val="24"/>
              </w:rPr>
              <w:t>,</w:t>
            </w:r>
            <w:r w:rsidRPr="00EA3795">
              <w:rPr>
                <w:sz w:val="24"/>
                <w:szCs w:val="24"/>
              </w:rPr>
              <w:t xml:space="preserve"> </w:t>
            </w:r>
            <w:r w:rsidR="00F64CF4">
              <w:rPr>
                <w:sz w:val="24"/>
                <w:szCs w:val="24"/>
              </w:rPr>
              <w:lastRenderedPageBreak/>
              <w:t>к</w:t>
            </w:r>
            <w:r w:rsidR="00176550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1559" w:type="dxa"/>
            <w:gridSpan w:val="2"/>
          </w:tcPr>
          <w:p w:rsidR="00176550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176550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10</w:t>
            </w:r>
            <w:r w:rsidR="00E96EDF" w:rsidRPr="00EA37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393" w:type="dxa"/>
          </w:tcPr>
          <w:p w:rsidR="00176550" w:rsidRPr="00EA3795" w:rsidRDefault="00E96ED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  <w:r w:rsidR="003C1D00" w:rsidRPr="00EA3795">
              <w:rPr>
                <w:sz w:val="24"/>
                <w:szCs w:val="24"/>
              </w:rPr>
              <w:t>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6EDF" w:rsidRPr="00EA3795">
              <w:rPr>
                <w:sz w:val="24"/>
                <w:szCs w:val="24"/>
              </w:rPr>
              <w:t>чителя обществознания</w:t>
            </w:r>
          </w:p>
          <w:p w:rsidR="003C1D00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3C1D00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  <w:gridSpan w:val="2"/>
          </w:tcPr>
          <w:p w:rsidR="00E96EDF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12 декабря</w:t>
            </w:r>
          </w:p>
        </w:tc>
        <w:tc>
          <w:tcPr>
            <w:tcW w:w="4393" w:type="dxa"/>
          </w:tcPr>
          <w:p w:rsidR="003C1D00" w:rsidRPr="00EA3795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6EDF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спасателя </w:t>
            </w:r>
            <w:r w:rsidR="003C1D00" w:rsidRPr="00EA379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gridSpan w:val="2"/>
          </w:tcPr>
          <w:p w:rsidR="00E96EDF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27 декабря</w:t>
            </w:r>
          </w:p>
        </w:tc>
        <w:tc>
          <w:tcPr>
            <w:tcW w:w="4393" w:type="dxa"/>
          </w:tcPr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6EDF" w:rsidRPr="00EA3795">
              <w:rPr>
                <w:sz w:val="24"/>
                <w:szCs w:val="24"/>
              </w:rPr>
              <w:t>читель ОБЖ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7" w:name="_Toc108880155"/>
            <w:bookmarkEnd w:id="17"/>
          </w:p>
        </w:tc>
        <w:tc>
          <w:tcPr>
            <w:tcW w:w="5518" w:type="dxa"/>
          </w:tcPr>
          <w:p w:rsidR="00D05AC2" w:rsidRDefault="00D05AC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Мероприятие</w:t>
            </w:r>
            <w:proofErr w:type="gramEnd"/>
            <w:r>
              <w:rPr>
                <w:sz w:val="24"/>
                <w:szCs w:val="24"/>
              </w:rPr>
              <w:t xml:space="preserve"> посвященное празднованию </w:t>
            </w:r>
          </w:p>
          <w:p w:rsidR="00756887" w:rsidRPr="00EA3795" w:rsidRDefault="00D05AC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 года. 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23-27 декабря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 классные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8" w:name="_Toc108880156"/>
            <w:bookmarkStart w:id="19" w:name="_Toc108880157"/>
            <w:bookmarkEnd w:id="18"/>
            <w:bookmarkEnd w:id="1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«Кормушка</w:t>
            </w:r>
            <w:r w:rsidR="000957E9" w:rsidRPr="00EA3795">
              <w:rPr>
                <w:sz w:val="24"/>
                <w:szCs w:val="24"/>
              </w:rPr>
              <w:t xml:space="preserve"> для птиц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13-15</w:t>
            </w:r>
            <w:r w:rsidR="00E96EDF" w:rsidRPr="00EA379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Учитель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биологии,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2"/>
          </w:tcPr>
          <w:p w:rsidR="00AE364D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4393" w:type="dxa"/>
          </w:tcPr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0957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</w:t>
            </w:r>
            <w:r w:rsidR="000957E9" w:rsidRPr="00EA3795">
              <w:rPr>
                <w:sz w:val="24"/>
                <w:szCs w:val="24"/>
              </w:rPr>
              <w:t>освобождения Ленинграда от фашистской блокады</w:t>
            </w:r>
            <w:r w:rsidRPr="00EA3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96EDF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27 января</w:t>
            </w:r>
          </w:p>
        </w:tc>
        <w:tc>
          <w:tcPr>
            <w:tcW w:w="4393" w:type="dxa"/>
          </w:tcPr>
          <w:p w:rsidR="00E96EDF" w:rsidRPr="00EA3795" w:rsidRDefault="000957E9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957E9" w:rsidRPr="00EA3795">
              <w:rPr>
                <w:sz w:val="24"/>
                <w:szCs w:val="24"/>
              </w:rPr>
              <w:t xml:space="preserve">уководитель </w:t>
            </w:r>
            <w:r w:rsidR="00E96EDF" w:rsidRPr="00EA3795">
              <w:rPr>
                <w:sz w:val="24"/>
                <w:szCs w:val="24"/>
              </w:rPr>
              <w:t xml:space="preserve">школьного музея 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59" w:type="dxa"/>
            <w:gridSpan w:val="2"/>
          </w:tcPr>
          <w:p w:rsidR="00313A66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  <w:r w:rsidR="000957E9" w:rsidRPr="00EA3795">
              <w:rPr>
                <w:sz w:val="24"/>
                <w:szCs w:val="24"/>
              </w:rPr>
              <w:t>,</w:t>
            </w:r>
            <w:r w:rsidRPr="00EA3795">
              <w:rPr>
                <w:sz w:val="24"/>
                <w:szCs w:val="24"/>
              </w:rPr>
              <w:t xml:space="preserve"> </w:t>
            </w:r>
          </w:p>
          <w:p w:rsidR="00313A66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13A66" w:rsidRPr="00EA3795">
              <w:rPr>
                <w:sz w:val="24"/>
                <w:szCs w:val="24"/>
              </w:rPr>
              <w:t xml:space="preserve">читель ОБЖ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1559" w:type="dxa"/>
            <w:gridSpan w:val="2"/>
          </w:tcPr>
          <w:p w:rsidR="00313A66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8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</w:p>
          <w:p w:rsidR="00313A66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  <w:gridSpan w:val="2"/>
          </w:tcPr>
          <w:p w:rsidR="00313A66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21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Учителя русского и родного языка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0BA" w:rsidRPr="00EA3795" w:rsidTr="00D67EE4">
        <w:tc>
          <w:tcPr>
            <w:tcW w:w="568" w:type="dxa"/>
          </w:tcPr>
          <w:p w:rsidR="007560BA" w:rsidRPr="00EA3795" w:rsidRDefault="007560BA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7560BA" w:rsidRPr="00EA3795" w:rsidRDefault="007560BA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559" w:type="dxa"/>
            <w:gridSpan w:val="2"/>
          </w:tcPr>
          <w:p w:rsidR="007560BA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0BA" w:rsidRPr="00EA3795" w:rsidRDefault="007560BA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4393" w:type="dxa"/>
          </w:tcPr>
          <w:p w:rsidR="007560BA" w:rsidRPr="00EA3795" w:rsidRDefault="007560BA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  <w:tc>
          <w:tcPr>
            <w:tcW w:w="1705" w:type="dxa"/>
            <w:gridSpan w:val="2"/>
          </w:tcPr>
          <w:p w:rsidR="007560BA" w:rsidRPr="00EA3795" w:rsidRDefault="007560BA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0" w:name="_Toc108880158"/>
            <w:bookmarkEnd w:id="2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Смотр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строя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и песни, в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честь дня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 w:right="51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Защитника Отечества «Служу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России»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16 – 22 февраля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825310" w:rsidP="00756887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</w:t>
            </w:r>
            <w:r w:rsidR="00756887" w:rsidRPr="00EA3795">
              <w:rPr>
                <w:sz w:val="24"/>
                <w:szCs w:val="24"/>
              </w:rPr>
              <w:t>читель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ОБЖ,</w:t>
            </w:r>
            <w:r w:rsidRPr="00EA3795">
              <w:rPr>
                <w:sz w:val="24"/>
                <w:szCs w:val="24"/>
              </w:rPr>
              <w:t xml:space="preserve"> учителя </w:t>
            </w:r>
            <w:r w:rsidR="00756887" w:rsidRPr="00EA3795">
              <w:rPr>
                <w:sz w:val="24"/>
                <w:szCs w:val="24"/>
              </w:rPr>
              <w:t>ФК,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классные руководители,</w:t>
            </w:r>
            <w:r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559" w:type="dxa"/>
            <w:gridSpan w:val="2"/>
          </w:tcPr>
          <w:p w:rsidR="00AE364D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4393" w:type="dxa"/>
          </w:tcPr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A3795">
              <w:rPr>
                <w:sz w:val="24"/>
                <w:szCs w:val="24"/>
              </w:rPr>
              <w:t>уководитель школьного музея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1" w:name="_Toc108880159"/>
            <w:bookmarkEnd w:id="2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Праздничный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концерт,</w:t>
            </w:r>
          </w:p>
          <w:p w:rsidR="00756887" w:rsidRPr="00EA3795" w:rsidRDefault="00313A66" w:rsidP="00756887">
            <w:pPr>
              <w:pStyle w:val="TableParagraph"/>
              <w:spacing w:line="240" w:lineRule="auto"/>
              <w:ind w:left="107" w:right="288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посвященный</w:t>
            </w:r>
            <w:proofErr w:type="gramEnd"/>
            <w:r w:rsidRPr="00EA3795">
              <w:rPr>
                <w:sz w:val="24"/>
                <w:szCs w:val="24"/>
              </w:rPr>
              <w:t xml:space="preserve"> Международно</w:t>
            </w:r>
            <w:r w:rsidR="00756887" w:rsidRPr="00EA3795">
              <w:rPr>
                <w:sz w:val="24"/>
                <w:szCs w:val="24"/>
              </w:rPr>
              <w:t>му женскому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дню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3-7 ма</w:t>
            </w:r>
            <w:r w:rsidR="00756887" w:rsidRPr="00EA3795">
              <w:rPr>
                <w:sz w:val="24"/>
                <w:szCs w:val="24"/>
              </w:rPr>
              <w:t>рт</w:t>
            </w:r>
            <w:r w:rsidRPr="00EA3795">
              <w:rPr>
                <w:sz w:val="24"/>
                <w:szCs w:val="24"/>
              </w:rPr>
              <w:t>а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 классные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59" w:type="dxa"/>
            <w:gridSpan w:val="2"/>
          </w:tcPr>
          <w:p w:rsidR="00313A66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13A66" w:rsidRPr="00EA3795" w:rsidRDefault="00825310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17-18</w:t>
            </w:r>
            <w:r w:rsidR="00313A66" w:rsidRPr="00EA379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</w:p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25310" w:rsidRPr="00EA3795" w:rsidTr="00D67EE4">
        <w:tc>
          <w:tcPr>
            <w:tcW w:w="568" w:type="dxa"/>
          </w:tcPr>
          <w:p w:rsidR="00825310" w:rsidRPr="00EA3795" w:rsidRDefault="0082531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25310" w:rsidRPr="00EA3795" w:rsidRDefault="00825310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559" w:type="dxa"/>
            <w:gridSpan w:val="2"/>
          </w:tcPr>
          <w:p w:rsidR="00825310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825310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21 марта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825310" w:rsidRPr="00EA3795" w:rsidRDefault="00F64CF4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2F68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825310" w:rsidRPr="00EA3795" w:rsidRDefault="0082531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612F68" w:rsidRPr="00EA3795" w:rsidTr="00D67EE4">
        <w:tc>
          <w:tcPr>
            <w:tcW w:w="568" w:type="dxa"/>
          </w:tcPr>
          <w:p w:rsidR="00612F68" w:rsidRPr="00EA3795" w:rsidRDefault="00612F68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Час Земли</w:t>
            </w:r>
          </w:p>
        </w:tc>
        <w:tc>
          <w:tcPr>
            <w:tcW w:w="1559" w:type="dxa"/>
            <w:gridSpan w:val="2"/>
          </w:tcPr>
          <w:p w:rsidR="00612F68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612F68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25 марта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612F68" w:rsidRPr="00EA3795" w:rsidRDefault="00612F68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612F68" w:rsidRPr="00EA3795" w:rsidTr="00D67EE4">
        <w:tc>
          <w:tcPr>
            <w:tcW w:w="568" w:type="dxa"/>
          </w:tcPr>
          <w:p w:rsidR="00612F68" w:rsidRPr="00EA3795" w:rsidRDefault="00612F68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559" w:type="dxa"/>
            <w:gridSpan w:val="2"/>
          </w:tcPr>
          <w:p w:rsidR="00612F68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612F68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7 апреля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612F68" w:rsidRPr="00EA3795" w:rsidRDefault="00667002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2F68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612F68" w:rsidRPr="00EA3795" w:rsidRDefault="00612F68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2" w:name="_Toc108880160"/>
            <w:bookmarkEnd w:id="2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12 а</w:t>
            </w:r>
            <w:r w:rsidR="00756887" w:rsidRPr="00EA3795">
              <w:rPr>
                <w:sz w:val="24"/>
                <w:szCs w:val="24"/>
              </w:rPr>
              <w:t>прель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3" w:name="_Toc108880161"/>
            <w:bookmarkEnd w:id="23"/>
          </w:p>
        </w:tc>
        <w:tc>
          <w:tcPr>
            <w:tcW w:w="5518" w:type="dxa"/>
          </w:tcPr>
          <w:p w:rsidR="00756887" w:rsidRPr="00EA3795" w:rsidRDefault="00B40FE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</w:t>
            </w:r>
            <w:r w:rsidR="00756887" w:rsidRPr="00EA3795">
              <w:rPr>
                <w:sz w:val="24"/>
                <w:szCs w:val="24"/>
              </w:rPr>
              <w:t>Экологический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субботник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6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апреля – 29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B40FED" w:rsidRPr="00EA3795">
              <w:rPr>
                <w:sz w:val="24"/>
                <w:szCs w:val="24"/>
              </w:rPr>
              <w:t xml:space="preserve"> директора </w:t>
            </w:r>
            <w:r w:rsidRPr="00EA3795">
              <w:rPr>
                <w:sz w:val="24"/>
                <w:szCs w:val="24"/>
              </w:rPr>
              <w:t>по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АХЧ,</w:t>
            </w:r>
          </w:p>
          <w:p w:rsidR="00756887" w:rsidRPr="00EA3795" w:rsidRDefault="006670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4" w:name="_Toc108880162"/>
            <w:bookmarkEnd w:id="24"/>
          </w:p>
        </w:tc>
        <w:tc>
          <w:tcPr>
            <w:tcW w:w="5518" w:type="dxa"/>
          </w:tcPr>
          <w:p w:rsidR="00756887" w:rsidRPr="00EA3795" w:rsidRDefault="00B40FED" w:rsidP="00B40F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Мероприятие</w:t>
            </w:r>
            <w:proofErr w:type="gramEnd"/>
            <w:r w:rsidRPr="00EA3795">
              <w:rPr>
                <w:sz w:val="24"/>
                <w:szCs w:val="24"/>
              </w:rPr>
              <w:t xml:space="preserve"> посвященное награждению лучших учеников  и активистов  школы «Звездная дорожка».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B40FED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19-23</w:t>
            </w:r>
            <w:r w:rsidR="00313A66" w:rsidRPr="00EA379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4393" w:type="dxa"/>
          </w:tcPr>
          <w:p w:rsidR="00756887" w:rsidRPr="00EA3795" w:rsidRDefault="00756887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ВР</w:t>
            </w:r>
            <w:r w:rsidRPr="00EA3795">
              <w:rPr>
                <w:sz w:val="24"/>
                <w:szCs w:val="24"/>
              </w:rPr>
              <w:t>,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B40F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</w:t>
            </w:r>
            <w:r w:rsidR="00BF43E0">
              <w:rPr>
                <w:sz w:val="24"/>
                <w:szCs w:val="24"/>
              </w:rPr>
              <w:t xml:space="preserve">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gridSpan w:val="2"/>
          </w:tcPr>
          <w:p w:rsidR="00AE364D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E364D" w:rsidRPr="00EA3795" w:rsidRDefault="00BF43E0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4393" w:type="dxa"/>
          </w:tcPr>
          <w:p w:rsidR="00AE364D" w:rsidRPr="00EA3795" w:rsidRDefault="00BF43E0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0BA" w:rsidRPr="00EA3795" w:rsidTr="00D67EE4">
        <w:tc>
          <w:tcPr>
            <w:tcW w:w="568" w:type="dxa"/>
          </w:tcPr>
          <w:p w:rsidR="007560BA" w:rsidRPr="00EA3795" w:rsidRDefault="007560BA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7560BA" w:rsidRDefault="007560BA" w:rsidP="00B40F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Историко-просветительская патриотическая акция Диктант Победы»</w:t>
            </w:r>
          </w:p>
        </w:tc>
        <w:tc>
          <w:tcPr>
            <w:tcW w:w="1559" w:type="dxa"/>
            <w:gridSpan w:val="2"/>
          </w:tcPr>
          <w:p w:rsidR="007560BA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0BA" w:rsidRDefault="007560BA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4393" w:type="dxa"/>
          </w:tcPr>
          <w:p w:rsidR="007560BA" w:rsidRPr="00EA3795" w:rsidRDefault="007560BA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7560BA" w:rsidRPr="00EA3795" w:rsidRDefault="007560BA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47A7C" w:rsidRPr="00EA3795" w:rsidTr="00D67EE4">
        <w:tc>
          <w:tcPr>
            <w:tcW w:w="568" w:type="dxa"/>
          </w:tcPr>
          <w:p w:rsidR="00A47A7C" w:rsidRPr="00EA3795" w:rsidRDefault="00A47A7C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47A7C" w:rsidRPr="00EA3795" w:rsidRDefault="00A47A7C" w:rsidP="00A47A7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«Платок памяти»</w:t>
            </w:r>
          </w:p>
        </w:tc>
        <w:tc>
          <w:tcPr>
            <w:tcW w:w="1559" w:type="dxa"/>
            <w:gridSpan w:val="2"/>
          </w:tcPr>
          <w:p w:rsidR="00A47A7C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47A7C" w:rsidRPr="00EA3795" w:rsidRDefault="00C10CFF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5-15 мая</w:t>
            </w:r>
          </w:p>
        </w:tc>
        <w:tc>
          <w:tcPr>
            <w:tcW w:w="4393" w:type="dxa"/>
          </w:tcPr>
          <w:p w:rsidR="00C10CFF" w:rsidRPr="00EA3795" w:rsidRDefault="00C10CFF" w:rsidP="00C10C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</w:t>
            </w:r>
            <w:r w:rsidR="00D731E4" w:rsidRPr="00EA3795">
              <w:rPr>
                <w:sz w:val="24"/>
                <w:szCs w:val="24"/>
              </w:rPr>
              <w:t>тора по ВР</w:t>
            </w:r>
            <w:r w:rsidR="00667002">
              <w:rPr>
                <w:sz w:val="24"/>
                <w:szCs w:val="24"/>
              </w:rPr>
              <w:t>,</w:t>
            </w:r>
          </w:p>
          <w:p w:rsidR="00A47A7C" w:rsidRPr="00EA3795" w:rsidRDefault="00667002" w:rsidP="00C12B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10CFF" w:rsidRPr="00EA3795">
              <w:rPr>
                <w:sz w:val="24"/>
                <w:szCs w:val="24"/>
              </w:rPr>
              <w:t xml:space="preserve">уководитель школьного музея </w:t>
            </w:r>
          </w:p>
        </w:tc>
        <w:tc>
          <w:tcPr>
            <w:tcW w:w="1705" w:type="dxa"/>
            <w:gridSpan w:val="2"/>
          </w:tcPr>
          <w:p w:rsidR="00A47A7C" w:rsidRPr="00EA3795" w:rsidRDefault="00A47A7C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5" w:name="_Toc108880163"/>
            <w:bookmarkEnd w:id="2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Урок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мужества,</w:t>
            </w:r>
            <w:r w:rsidR="00B40FED" w:rsidRPr="00EA3795">
              <w:rPr>
                <w:sz w:val="24"/>
                <w:szCs w:val="24"/>
              </w:rPr>
              <w:t xml:space="preserve"> посвященный 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Дню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Победы</w:t>
            </w:r>
            <w:r w:rsidR="00B40FED" w:rsidRPr="00EA3795">
              <w:rPr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6670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6" w:name="_Toc108880164"/>
            <w:bookmarkEnd w:id="26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Праздничный</w:t>
            </w:r>
            <w:r w:rsidR="00A47A7C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концерт,</w:t>
            </w:r>
          </w:p>
          <w:p w:rsidR="00756887" w:rsidRPr="00EA3795" w:rsidRDefault="00A47A7C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П</w:t>
            </w:r>
            <w:r w:rsidR="00756887" w:rsidRPr="00EA3795">
              <w:rPr>
                <w:sz w:val="24"/>
                <w:szCs w:val="24"/>
              </w:rPr>
              <w:t>освященный</w:t>
            </w:r>
            <w:proofErr w:type="gramEnd"/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Дню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Победы</w:t>
            </w:r>
          </w:p>
        </w:tc>
        <w:tc>
          <w:tcPr>
            <w:tcW w:w="1559" w:type="dxa"/>
            <w:gridSpan w:val="2"/>
          </w:tcPr>
          <w:p w:rsidR="00756887" w:rsidRPr="00EA3795" w:rsidRDefault="007560B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D731E4" w:rsidRPr="00EA3795">
              <w:rPr>
                <w:sz w:val="24"/>
                <w:szCs w:val="24"/>
              </w:rPr>
              <w:t>, руководитель школьного музея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D731E4" w:rsidRPr="00EA3795" w:rsidTr="00D67EE4">
        <w:tc>
          <w:tcPr>
            <w:tcW w:w="568" w:type="dxa"/>
          </w:tcPr>
          <w:p w:rsidR="00D731E4" w:rsidRPr="00EA3795" w:rsidRDefault="00D731E4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559" w:type="dxa"/>
            <w:gridSpan w:val="2"/>
          </w:tcPr>
          <w:p w:rsidR="00D731E4" w:rsidRPr="00EA3795" w:rsidRDefault="00C3078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D731E4" w:rsidRPr="00EA3795" w:rsidRDefault="00D731E4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D731E4" w:rsidRPr="00EA3795" w:rsidRDefault="00D731E4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D731E4" w:rsidRPr="00EA3795" w:rsidRDefault="00667002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1E4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D731E4" w:rsidRPr="00EA3795" w:rsidRDefault="00D731E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D731E4" w:rsidRPr="00EA3795" w:rsidTr="00D67EE4">
        <w:tc>
          <w:tcPr>
            <w:tcW w:w="568" w:type="dxa"/>
          </w:tcPr>
          <w:p w:rsidR="00D731E4" w:rsidRPr="00EA3795" w:rsidRDefault="00D731E4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9" w:type="dxa"/>
            <w:gridSpan w:val="2"/>
          </w:tcPr>
          <w:p w:rsidR="00D731E4" w:rsidRPr="00EA3795" w:rsidRDefault="00C3078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D731E4" w:rsidRPr="00EA3795" w:rsidRDefault="00D731E4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24 мая</w:t>
            </w:r>
          </w:p>
        </w:tc>
        <w:tc>
          <w:tcPr>
            <w:tcW w:w="4393" w:type="dxa"/>
          </w:tcPr>
          <w:p w:rsidR="00D731E4" w:rsidRPr="00EA3795" w:rsidRDefault="00D731E4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D731E4" w:rsidRPr="00EA3795" w:rsidRDefault="00667002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1E4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D731E4" w:rsidRPr="00EA3795" w:rsidRDefault="00D731E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7" w:name="_Toc108880165"/>
            <w:bookmarkEnd w:id="2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Торжественный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праздник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«Последний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звонок»</w:t>
            </w:r>
          </w:p>
        </w:tc>
        <w:tc>
          <w:tcPr>
            <w:tcW w:w="1559" w:type="dxa"/>
            <w:gridSpan w:val="2"/>
          </w:tcPr>
          <w:p w:rsidR="00756887" w:rsidRPr="00EA3795" w:rsidRDefault="00C3078C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20-25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756887" w:rsidP="00D731E4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старший вожатый, классные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  <w:r w:rsidR="00D731E4" w:rsidRPr="00EA3795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a3"/>
              <w:spacing w:after="47"/>
              <w:ind w:left="1065" w:right="1000"/>
              <w:jc w:val="center"/>
              <w:rPr>
                <w:b/>
              </w:rPr>
            </w:pPr>
            <w:bookmarkStart w:id="28" w:name="_Toc108880166"/>
            <w:bookmarkEnd w:id="28"/>
            <w:r w:rsidRPr="00EA3795">
              <w:rPr>
                <w:b/>
                <w:spacing w:val="-1"/>
              </w:rPr>
              <w:t>Классное</w:t>
            </w:r>
            <w:r w:rsidR="00D731E4" w:rsidRPr="00EA3795">
              <w:rPr>
                <w:b/>
                <w:spacing w:val="-1"/>
              </w:rPr>
              <w:t xml:space="preserve"> </w:t>
            </w:r>
            <w:r w:rsidRPr="00EA3795">
              <w:rPr>
                <w:b/>
              </w:rPr>
              <w:t>руководство. Экскурсии,</w:t>
            </w:r>
            <w:r w:rsidR="00D731E4" w:rsidRPr="00EA3795">
              <w:rPr>
                <w:b/>
              </w:rPr>
              <w:t xml:space="preserve"> </w:t>
            </w:r>
            <w:r w:rsidRPr="00EA3795">
              <w:rPr>
                <w:b/>
              </w:rPr>
              <w:t>экспедиции,</w:t>
            </w:r>
            <w:r w:rsidR="00D731E4" w:rsidRPr="00EA3795">
              <w:rPr>
                <w:b/>
              </w:rPr>
              <w:t xml:space="preserve"> </w:t>
            </w:r>
            <w:r w:rsidRPr="00EA3795">
              <w:rPr>
                <w:b/>
              </w:rPr>
              <w:t>походы</w:t>
            </w:r>
          </w:p>
          <w:p w:rsidR="00756887" w:rsidRPr="00EA3795" w:rsidRDefault="00756887" w:rsidP="00756887">
            <w:pPr>
              <w:pStyle w:val="11"/>
              <w:ind w:left="834"/>
              <w:jc w:val="center"/>
              <w:rPr>
                <w:b w:val="0"/>
              </w:rPr>
            </w:pPr>
            <w:bookmarkStart w:id="29" w:name="_Toc108880167"/>
            <w:r w:rsidRPr="00EA3795">
              <w:rPr>
                <w:b w:val="0"/>
              </w:rPr>
              <w:t>(согласно</w:t>
            </w:r>
            <w:r w:rsidR="00D731E4" w:rsidRPr="00EA3795">
              <w:rPr>
                <w:b w:val="0"/>
              </w:rPr>
              <w:t xml:space="preserve"> </w:t>
            </w:r>
            <w:r w:rsidRPr="00EA3795">
              <w:rPr>
                <w:b w:val="0"/>
              </w:rPr>
              <w:t>индивидуальным</w:t>
            </w:r>
            <w:r w:rsidR="00D731E4" w:rsidRPr="00EA3795">
              <w:rPr>
                <w:b w:val="0"/>
              </w:rPr>
              <w:t xml:space="preserve"> </w:t>
            </w:r>
            <w:r w:rsidRPr="00EA3795">
              <w:rPr>
                <w:b w:val="0"/>
              </w:rPr>
              <w:t>планам</w:t>
            </w:r>
            <w:r w:rsidR="00D731E4" w:rsidRPr="00EA3795">
              <w:rPr>
                <w:b w:val="0"/>
              </w:rPr>
              <w:t xml:space="preserve"> работы</w:t>
            </w:r>
            <w:r w:rsidRPr="00EA3795">
              <w:rPr>
                <w:b w:val="0"/>
              </w:rPr>
              <w:t xml:space="preserve"> классных руководителей)</w:t>
            </w:r>
            <w:bookmarkEnd w:id="29"/>
          </w:p>
        </w:tc>
      </w:tr>
      <w:tr w:rsidR="00D67EE4" w:rsidRPr="00EA3795" w:rsidTr="00D67EE4">
        <w:tc>
          <w:tcPr>
            <w:tcW w:w="568" w:type="dxa"/>
          </w:tcPr>
          <w:p w:rsidR="00D67EE4" w:rsidRPr="00B26B74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:rsidR="00D67EE4" w:rsidRPr="00D67EE4" w:rsidRDefault="0030235F" w:rsidP="00B26B74">
            <w:pPr>
              <w:pStyle w:val="a3"/>
              <w:spacing w:after="47"/>
              <w:ind w:left="0" w:right="1000"/>
              <w:jc w:val="left"/>
              <w:rPr>
                <w:spacing w:val="-1"/>
              </w:rPr>
            </w:pPr>
            <w:r>
              <w:rPr>
                <w:spacing w:val="-1"/>
              </w:rPr>
              <w:t xml:space="preserve">Заседание МО классных руководителей «Планирование воспитательной работы </w:t>
            </w:r>
            <w:r>
              <w:rPr>
                <w:spacing w:val="-1"/>
              </w:rPr>
              <w:lastRenderedPageBreak/>
              <w:t>на 2024-2025 учебный год»</w:t>
            </w:r>
          </w:p>
        </w:tc>
        <w:tc>
          <w:tcPr>
            <w:tcW w:w="1548" w:type="dxa"/>
          </w:tcPr>
          <w:p w:rsidR="00D67EE4" w:rsidRPr="00D05AC2" w:rsidRDefault="00C3078C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96" w:type="dxa"/>
            <w:gridSpan w:val="2"/>
          </w:tcPr>
          <w:p w:rsidR="00D67EE4" w:rsidRPr="0030235F" w:rsidRDefault="0030235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428" w:type="dxa"/>
            <w:gridSpan w:val="2"/>
          </w:tcPr>
          <w:p w:rsidR="00D67EE4" w:rsidRPr="00D67EE4" w:rsidRDefault="0030235F" w:rsidP="0030235F">
            <w:pPr>
              <w:pStyle w:val="a3"/>
              <w:spacing w:after="47"/>
              <w:ind w:left="43" w:right="1000"/>
              <w:jc w:val="left"/>
              <w:rPr>
                <w:spacing w:val="-1"/>
              </w:rPr>
            </w:pPr>
            <w:r>
              <w:rPr>
                <w:spacing w:val="-1"/>
              </w:rPr>
              <w:t>Классные руководители</w:t>
            </w:r>
          </w:p>
        </w:tc>
        <w:tc>
          <w:tcPr>
            <w:tcW w:w="1670" w:type="dxa"/>
          </w:tcPr>
          <w:p w:rsidR="00D67EE4" w:rsidRPr="00D67EE4" w:rsidRDefault="00D67EE4" w:rsidP="00756887">
            <w:pPr>
              <w:pStyle w:val="a3"/>
              <w:spacing w:after="47"/>
              <w:ind w:left="1065" w:right="1000"/>
              <w:jc w:val="center"/>
              <w:rPr>
                <w:spacing w:val="-1"/>
              </w:rPr>
            </w:pPr>
          </w:p>
        </w:tc>
      </w:tr>
      <w:tr w:rsidR="00D67EE4" w:rsidRPr="0030235F" w:rsidTr="00D67EE4">
        <w:tc>
          <w:tcPr>
            <w:tcW w:w="568" w:type="dxa"/>
          </w:tcPr>
          <w:p w:rsidR="00D67EE4" w:rsidRPr="00B26B74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18" w:type="dxa"/>
          </w:tcPr>
          <w:p w:rsidR="00D67EE4" w:rsidRPr="0030235F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«Разговор о </w:t>
            </w:r>
            <w:proofErr w:type="gramStart"/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» в рамках курса внеурочной деятельности</w:t>
            </w:r>
          </w:p>
        </w:tc>
        <w:tc>
          <w:tcPr>
            <w:tcW w:w="1548" w:type="dxa"/>
          </w:tcPr>
          <w:p w:rsidR="00D67EE4" w:rsidRPr="00D05AC2" w:rsidRDefault="00C3078C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96" w:type="dxa"/>
            <w:gridSpan w:val="2"/>
          </w:tcPr>
          <w:p w:rsidR="00D67EE4" w:rsidRPr="0030235F" w:rsidRDefault="0030235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428" w:type="dxa"/>
            <w:gridSpan w:val="2"/>
          </w:tcPr>
          <w:p w:rsidR="00D67EE4" w:rsidRPr="0030235F" w:rsidRDefault="0030235F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0" w:type="dxa"/>
          </w:tcPr>
          <w:p w:rsidR="00D67EE4" w:rsidRPr="0030235F" w:rsidRDefault="00D67EE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F" w:rsidRPr="0030235F" w:rsidTr="00D67EE4">
        <w:tc>
          <w:tcPr>
            <w:tcW w:w="568" w:type="dxa"/>
          </w:tcPr>
          <w:p w:rsidR="00AD69AF" w:rsidRPr="00B26B74" w:rsidRDefault="00AD69A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:rsidR="00AD69AF" w:rsidRPr="0030235F" w:rsidRDefault="00AD69A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- мои горизонты» в рамках курса внеурочной деятельности</w:t>
            </w:r>
          </w:p>
        </w:tc>
        <w:tc>
          <w:tcPr>
            <w:tcW w:w="1548" w:type="dxa"/>
          </w:tcPr>
          <w:p w:rsidR="00AD69AF" w:rsidRDefault="00AD69AF" w:rsidP="00B2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AD69AF" w:rsidRDefault="00AD69A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:rsidR="00AD69AF" w:rsidRDefault="00AD69AF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69AF" w:rsidRPr="0030235F" w:rsidRDefault="00AD69A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74" w:rsidRPr="0030235F" w:rsidTr="00D67EE4">
        <w:tc>
          <w:tcPr>
            <w:tcW w:w="568" w:type="dxa"/>
          </w:tcPr>
          <w:p w:rsidR="00B26B74" w:rsidRPr="00B26B74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48" w:type="dxa"/>
          </w:tcPr>
          <w:p w:rsidR="00B26B74" w:rsidRDefault="00C3078C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96" w:type="dxa"/>
            <w:gridSpan w:val="2"/>
          </w:tcPr>
          <w:p w:rsidR="00B26B74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4428" w:type="dxa"/>
            <w:gridSpan w:val="2"/>
          </w:tcPr>
          <w:p w:rsidR="00B26B74" w:rsidRDefault="00B26B74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0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74" w:rsidRPr="0030235F" w:rsidTr="00D67EE4">
        <w:tc>
          <w:tcPr>
            <w:tcW w:w="568" w:type="dxa"/>
          </w:tcPr>
          <w:p w:rsidR="00B26B74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:rsidR="00B26B74" w:rsidRDefault="00B26B74" w:rsidP="00E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E8276C">
              <w:rPr>
                <w:rFonts w:ascii="Times New Roman" w:hAnsi="Times New Roman" w:cs="Times New Roman"/>
                <w:sz w:val="24"/>
                <w:szCs w:val="24"/>
              </w:rPr>
              <w:t>5-х классов</w:t>
            </w:r>
          </w:p>
        </w:tc>
        <w:tc>
          <w:tcPr>
            <w:tcW w:w="1548" w:type="dxa"/>
          </w:tcPr>
          <w:p w:rsidR="00B26B74" w:rsidRDefault="00C3078C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6" w:type="dxa"/>
            <w:gridSpan w:val="2"/>
          </w:tcPr>
          <w:p w:rsidR="00B26B74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02-30.09.2024</w:t>
            </w:r>
          </w:p>
        </w:tc>
        <w:tc>
          <w:tcPr>
            <w:tcW w:w="4428" w:type="dxa"/>
            <w:gridSpan w:val="2"/>
          </w:tcPr>
          <w:p w:rsidR="00B26B74" w:rsidRDefault="00B26B74" w:rsidP="00667002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B26B74" w:rsidRDefault="00B26B74" w:rsidP="00667002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0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30" w:name="_Toc108880170"/>
            <w:r w:rsidRPr="00EA3795">
              <w:t>Внеурочная</w:t>
            </w:r>
            <w:r w:rsidR="00D731E4" w:rsidRPr="00EA3795">
              <w:t xml:space="preserve"> </w:t>
            </w:r>
            <w:r w:rsidRPr="00EA3795">
              <w:t>деятельность</w:t>
            </w:r>
            <w:bookmarkEnd w:id="30"/>
          </w:p>
          <w:p w:rsidR="00756887" w:rsidRPr="00EA3795" w:rsidRDefault="00756887" w:rsidP="00756887">
            <w:pPr>
              <w:pStyle w:val="11"/>
              <w:ind w:left="219"/>
              <w:jc w:val="center"/>
              <w:rPr>
                <w:b w:val="0"/>
              </w:rPr>
            </w:pPr>
            <w:bookmarkStart w:id="31" w:name="_Toc108880171"/>
            <w:r w:rsidRPr="00EA3795">
              <w:rPr>
                <w:b w:val="0"/>
              </w:rPr>
              <w:t>(согласно учебному плану и утвержденному расписанию на 2022-2023 учебный год)</w:t>
            </w:r>
            <w:bookmarkEnd w:id="31"/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 w:right="-8"/>
              <w:jc w:val="center"/>
            </w:pPr>
            <w:bookmarkStart w:id="32" w:name="_Toc108880172"/>
            <w:r w:rsidRPr="00EA3795">
              <w:t>Внешкольные</w:t>
            </w:r>
            <w:r w:rsidR="00D731E4" w:rsidRPr="00EA3795">
              <w:t xml:space="preserve"> </w:t>
            </w:r>
            <w:r w:rsidRPr="00EA3795">
              <w:t>мероприятия</w:t>
            </w:r>
            <w:bookmarkEnd w:id="32"/>
          </w:p>
          <w:p w:rsidR="00756887" w:rsidRDefault="00756887" w:rsidP="00756887">
            <w:pPr>
              <w:pStyle w:val="11"/>
              <w:ind w:left="219" w:right="-8"/>
              <w:jc w:val="center"/>
              <w:rPr>
                <w:b w:val="0"/>
              </w:rPr>
            </w:pPr>
            <w:bookmarkStart w:id="33" w:name="_Toc108880173"/>
            <w:r w:rsidRPr="00EA3795">
              <w:rPr>
                <w:b w:val="0"/>
              </w:rPr>
              <w:t>(согласно Положениям о проведении конкурсов, олимпиад и т.п. для ОО)</w:t>
            </w:r>
            <w:bookmarkEnd w:id="33"/>
          </w:p>
          <w:p w:rsidR="00EA3795" w:rsidRPr="00EA3795" w:rsidRDefault="00EA3795" w:rsidP="00756887">
            <w:pPr>
              <w:pStyle w:val="11"/>
              <w:ind w:left="219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</w:pPr>
            <w:bookmarkStart w:id="34" w:name="_Toc108880174"/>
            <w:r w:rsidRPr="00EA3795">
              <w:t>№</w:t>
            </w:r>
            <w:bookmarkEnd w:id="34"/>
          </w:p>
        </w:tc>
        <w:tc>
          <w:tcPr>
            <w:tcW w:w="5518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D731E4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223" w:right="212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35" w:name="_Toc108880175"/>
            <w:r w:rsidRPr="00EA3795">
              <w:t>Отметка о выполнении</w:t>
            </w:r>
            <w:bookmarkEnd w:id="35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36" w:name="_Toc108880176"/>
            <w:bookmarkEnd w:id="36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37" w:name="_Toc108880177"/>
            <w:r w:rsidRPr="00EA3795">
              <w:rPr>
                <w:b w:val="0"/>
              </w:rPr>
              <w:t>Соцветие дружбы</w:t>
            </w:r>
            <w:bookmarkEnd w:id="37"/>
          </w:p>
        </w:tc>
        <w:tc>
          <w:tcPr>
            <w:tcW w:w="1559" w:type="dxa"/>
            <w:gridSpan w:val="2"/>
          </w:tcPr>
          <w:p w:rsidR="00756887" w:rsidRPr="00BF43E0" w:rsidRDefault="00C3078C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t>10-11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38" w:name="_Toc108880179"/>
            <w:bookmarkEnd w:id="38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39" w:name="_Toc108880180"/>
            <w:r w:rsidRPr="00EA3795">
              <w:rPr>
                <w:b w:val="0"/>
              </w:rPr>
              <w:t>Природа дарит вдохновение</w:t>
            </w:r>
            <w:bookmarkEnd w:id="39"/>
          </w:p>
        </w:tc>
        <w:tc>
          <w:tcPr>
            <w:tcW w:w="1559" w:type="dxa"/>
            <w:gridSpan w:val="2"/>
          </w:tcPr>
          <w:p w:rsidR="00756887" w:rsidRPr="00BF43E0" w:rsidRDefault="00C3078C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t>10-11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0" w:name="_Toc108880182"/>
            <w:bookmarkEnd w:id="4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1" w:name="_Toc108880183"/>
            <w:proofErr w:type="spellStart"/>
            <w:proofErr w:type="gramStart"/>
            <w:r w:rsidRPr="00EA3795">
              <w:rPr>
                <w:b w:val="0"/>
              </w:rPr>
              <w:t>Уфа-белоснежная</w:t>
            </w:r>
            <w:bookmarkEnd w:id="41"/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756887" w:rsidRPr="00BF43E0" w:rsidRDefault="00C3078C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t>10-11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2" w:name="_Toc108880185"/>
            <w:bookmarkEnd w:id="4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3" w:name="_Toc108880186"/>
            <w:r w:rsidRPr="00EA3795">
              <w:rPr>
                <w:b w:val="0"/>
              </w:rPr>
              <w:t>Конкурс чтецов</w:t>
            </w:r>
            <w:bookmarkEnd w:id="43"/>
          </w:p>
        </w:tc>
        <w:tc>
          <w:tcPr>
            <w:tcW w:w="1559" w:type="dxa"/>
            <w:gridSpan w:val="2"/>
          </w:tcPr>
          <w:p w:rsidR="00756887" w:rsidRPr="00BF43E0" w:rsidRDefault="00C3078C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t>10-11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4" w:name="_Toc108880188"/>
            <w:bookmarkEnd w:id="4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5" w:name="_Toc108880189"/>
            <w:r w:rsidRPr="00EA3795">
              <w:rPr>
                <w:b w:val="0"/>
              </w:rPr>
              <w:t>Танцы – это жизнь</w:t>
            </w:r>
            <w:bookmarkEnd w:id="45"/>
          </w:p>
        </w:tc>
        <w:tc>
          <w:tcPr>
            <w:tcW w:w="1559" w:type="dxa"/>
            <w:gridSpan w:val="2"/>
          </w:tcPr>
          <w:p w:rsidR="00756887" w:rsidRPr="00EA3795" w:rsidRDefault="00C3078C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t>10-11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46" w:name="_Toc108880191"/>
            <w:r w:rsidRPr="00EA3795">
              <w:t>Организация</w:t>
            </w:r>
            <w:r w:rsidR="002C3C88" w:rsidRPr="00EA3795">
              <w:t xml:space="preserve"> </w:t>
            </w:r>
            <w:r w:rsidRPr="00EA3795">
              <w:t>предметно-пространственной</w:t>
            </w:r>
            <w:r w:rsidR="002C3C88" w:rsidRPr="00EA3795">
              <w:t xml:space="preserve"> </w:t>
            </w:r>
            <w:r w:rsidRPr="00EA3795">
              <w:t>среды</w:t>
            </w:r>
            <w:bookmarkEnd w:id="46"/>
          </w:p>
        </w:tc>
      </w:tr>
      <w:tr w:rsidR="00756887" w:rsidRPr="00EA3795" w:rsidTr="00D67EE4">
        <w:tc>
          <w:tcPr>
            <w:tcW w:w="568" w:type="dxa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47" w:name="_Toc108880192"/>
            <w:r w:rsidRPr="00EA3795">
              <w:t>№</w:t>
            </w:r>
            <w:bookmarkEnd w:id="47"/>
          </w:p>
        </w:tc>
        <w:tc>
          <w:tcPr>
            <w:tcW w:w="5518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D731E4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56887"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48" w:name="_Toc108880193"/>
            <w:r w:rsidRPr="00EA3795">
              <w:t>Отметка о выполнении</w:t>
            </w:r>
            <w:bookmarkEnd w:id="48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  <w:bookmarkStart w:id="49" w:name="_Toc108880194"/>
            <w:bookmarkEnd w:id="4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Оформление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уголков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 w:rsidRPr="00CB3329">
              <w:rPr>
                <w:sz w:val="24"/>
                <w:szCs w:val="24"/>
              </w:rPr>
              <w:t>1.09 – 31.05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  <w:bookmarkStart w:id="50" w:name="_Toc108880195"/>
            <w:bookmarkEnd w:id="50"/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2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Оформление выставок рисунков,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фотографий,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творческих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работ, посвященных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событиям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и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памятным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датам</w:t>
            </w:r>
          </w:p>
        </w:tc>
        <w:tc>
          <w:tcPr>
            <w:tcW w:w="1559" w:type="dxa"/>
            <w:gridSpan w:val="2"/>
          </w:tcPr>
          <w:p w:rsidR="00313A66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13A66" w:rsidRPr="00CB3329" w:rsidRDefault="00CB3329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329">
              <w:rPr>
                <w:rFonts w:ascii="Times New Roman" w:hAnsi="Times New Roman" w:cs="Times New Roman"/>
                <w:sz w:val="24"/>
                <w:szCs w:val="24"/>
              </w:rPr>
              <w:t>1.09 – 31.05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20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B26B74" w:rsidRPr="00EA3795" w:rsidTr="00D67EE4">
        <w:tc>
          <w:tcPr>
            <w:tcW w:w="568" w:type="dxa"/>
          </w:tcPr>
          <w:p w:rsidR="00B26B74" w:rsidRPr="00EA3795" w:rsidRDefault="00B26B74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26B74" w:rsidRPr="00EA3795" w:rsidRDefault="00B26B74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кабинетов перед праздничными датами</w:t>
            </w:r>
          </w:p>
        </w:tc>
        <w:tc>
          <w:tcPr>
            <w:tcW w:w="1559" w:type="dxa"/>
            <w:gridSpan w:val="2"/>
          </w:tcPr>
          <w:p w:rsidR="00B26B74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26B74" w:rsidRPr="00EA3795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393" w:type="dxa"/>
          </w:tcPr>
          <w:p w:rsidR="00B26B74" w:rsidRPr="00EA3795" w:rsidRDefault="00B26B74" w:rsidP="00B26B74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B26B74" w:rsidRPr="00EA3795" w:rsidRDefault="00B26B74" w:rsidP="00B26B74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B26B74" w:rsidRPr="00EA3795" w:rsidRDefault="00B26B7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51" w:name="_Toc108880196"/>
            <w:bookmarkStart w:id="52" w:name="_Toc108880197"/>
            <w:bookmarkEnd w:id="51"/>
            <w:r w:rsidRPr="00EA3795">
              <w:rPr>
                <w:spacing w:val="-1"/>
              </w:rPr>
              <w:t>Взаимодействие</w:t>
            </w:r>
            <w:r w:rsidR="002C3C88" w:rsidRPr="00EA3795">
              <w:rPr>
                <w:spacing w:val="-1"/>
              </w:rPr>
              <w:t xml:space="preserve"> </w:t>
            </w:r>
            <w:r w:rsidRPr="00EA3795">
              <w:t>с</w:t>
            </w:r>
            <w:r w:rsidR="002C3C88" w:rsidRPr="00EA3795">
              <w:t xml:space="preserve"> </w:t>
            </w:r>
            <w:r w:rsidRPr="00EA3795">
              <w:t>родителями</w:t>
            </w:r>
            <w:r w:rsidR="00C12BC1">
              <w:t xml:space="preserve"> </w:t>
            </w:r>
            <w:r w:rsidRPr="00EA3795">
              <w:t>(законными</w:t>
            </w:r>
            <w:r w:rsidR="002C3C88" w:rsidRPr="00EA3795">
              <w:t xml:space="preserve"> </w:t>
            </w:r>
            <w:r w:rsidRPr="00EA3795">
              <w:t>представителями)</w:t>
            </w:r>
            <w:bookmarkEnd w:id="52"/>
          </w:p>
        </w:tc>
      </w:tr>
      <w:tr w:rsidR="00756887" w:rsidRPr="00EA3795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53" w:name="_Toc108880198"/>
            <w:r w:rsidRPr="00CB3329">
              <w:t>№</w:t>
            </w:r>
            <w:bookmarkEnd w:id="53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 w:right="212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54" w:name="_Toc108880199"/>
            <w:r w:rsidRPr="00CB3329">
              <w:t>Отметка о выполнении</w:t>
            </w:r>
            <w:bookmarkEnd w:id="5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jc w:val="center"/>
              <w:rPr>
                <w:b w:val="0"/>
              </w:rPr>
            </w:pPr>
            <w:bookmarkStart w:id="55" w:name="_Toc108880200"/>
            <w:bookmarkStart w:id="56" w:name="_Toc108880201"/>
            <w:bookmarkEnd w:id="55"/>
            <w:bookmarkEnd w:id="56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14-30 октября 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rPr>
          <w:trHeight w:val="1044"/>
        </w:trPr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rPr>
                <w:b w:val="0"/>
              </w:rPr>
            </w:pPr>
            <w:bookmarkStart w:id="57" w:name="_Toc108880202"/>
            <w:bookmarkStart w:id="58" w:name="_Toc108880203"/>
            <w:bookmarkEnd w:id="57"/>
            <w:bookmarkEnd w:id="58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для родителей с возможностью </w:t>
            </w:r>
            <w:r w:rsidR="00B2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осещения</w:t>
            </w:r>
            <w:r w:rsidR="00313A66"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 сентября – 31 мая (согласно плану школы)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jc w:val="center"/>
              <w:rPr>
                <w:b w:val="0"/>
              </w:rPr>
            </w:pPr>
            <w:bookmarkStart w:id="59" w:name="_Toc108880204"/>
            <w:bookmarkEnd w:id="59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тематики.</w:t>
            </w:r>
          </w:p>
          <w:p w:rsidR="00756887" w:rsidRPr="00EA3795" w:rsidRDefault="00756887" w:rsidP="007568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 сентября – 31 мая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C12BC1" w:rsidP="00756887">
            <w:pPr>
              <w:pStyle w:val="11"/>
              <w:ind w:left="219"/>
              <w:jc w:val="center"/>
            </w:pPr>
            <w:bookmarkStart w:id="60" w:name="_Toc108880205"/>
            <w:r>
              <w:t>Школьное с</w:t>
            </w:r>
            <w:r w:rsidR="00756887" w:rsidRPr="00EA3795">
              <w:t>амоуправление</w:t>
            </w:r>
            <w:bookmarkEnd w:id="60"/>
          </w:p>
        </w:tc>
      </w:tr>
      <w:tr w:rsidR="00756887" w:rsidRPr="00EA3795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1" w:name="_Toc108880206"/>
            <w:r w:rsidRPr="00CB3329">
              <w:t>№</w:t>
            </w:r>
            <w:bookmarkEnd w:id="61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2" w:name="_Toc108880207"/>
            <w:r w:rsidRPr="00CB3329">
              <w:t>Отметка о выполнении</w:t>
            </w:r>
            <w:bookmarkEnd w:id="62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5"/>
              </w:numPr>
              <w:ind w:right="-8"/>
              <w:jc w:val="center"/>
              <w:rPr>
                <w:b w:val="0"/>
              </w:rPr>
            </w:pPr>
            <w:bookmarkStart w:id="63" w:name="_Toc108880208"/>
            <w:bookmarkEnd w:id="63"/>
          </w:p>
        </w:tc>
        <w:tc>
          <w:tcPr>
            <w:tcW w:w="5518" w:type="dxa"/>
            <w:vAlign w:val="center"/>
          </w:tcPr>
          <w:p w:rsidR="00756887" w:rsidRPr="00EA3795" w:rsidRDefault="00756887" w:rsidP="002C3C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Выборы в школьный актив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vAlign w:val="center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4393" w:type="dxa"/>
            <w:vAlign w:val="center"/>
          </w:tcPr>
          <w:p w:rsidR="00756887" w:rsidRPr="00C12BC1" w:rsidRDefault="00C12BC1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5"/>
              </w:numPr>
              <w:ind w:right="-8"/>
              <w:jc w:val="center"/>
              <w:rPr>
                <w:b w:val="0"/>
              </w:rPr>
            </w:pPr>
            <w:bookmarkStart w:id="64" w:name="_Toc108880209"/>
            <w:bookmarkEnd w:id="64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Выбор в классное детско-взрослое самоуправление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vAlign w:val="center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2-14 сентября 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667002">
            <w:pPr>
              <w:pStyle w:val="11"/>
              <w:ind w:left="0"/>
              <w:jc w:val="center"/>
            </w:pPr>
            <w:bookmarkStart w:id="65" w:name="_Toc108880210"/>
            <w:r w:rsidRPr="00EA3795">
              <w:t>Профилактика</w:t>
            </w:r>
            <w:r w:rsidR="002C3C88" w:rsidRPr="00EA3795">
              <w:t xml:space="preserve"> </w:t>
            </w:r>
            <w:r w:rsidRPr="00EA3795">
              <w:t>и</w:t>
            </w:r>
            <w:r w:rsidR="002C3C88" w:rsidRPr="00EA3795">
              <w:t xml:space="preserve"> </w:t>
            </w:r>
            <w:r w:rsidRPr="00EA3795">
              <w:t>безопасность</w:t>
            </w:r>
            <w:bookmarkEnd w:id="65"/>
          </w:p>
        </w:tc>
      </w:tr>
      <w:tr w:rsidR="00756887" w:rsidRPr="00CB3329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6" w:name="_Toc108880211"/>
            <w:r w:rsidRPr="00CB3329">
              <w:t>№</w:t>
            </w:r>
            <w:bookmarkEnd w:id="66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CB3329" w:rsidP="00CB3329">
            <w:pPr>
              <w:pStyle w:val="TableParagraph"/>
              <w:tabs>
                <w:tab w:val="left" w:pos="492"/>
              </w:tabs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7" w:name="_Toc108880212"/>
            <w:r w:rsidRPr="00CB3329">
              <w:t>Отметка о выполнении</w:t>
            </w:r>
            <w:bookmarkEnd w:id="67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68" w:name="_Toc108880213"/>
            <w:bookmarkEnd w:id="68"/>
          </w:p>
        </w:tc>
        <w:tc>
          <w:tcPr>
            <w:tcW w:w="5518" w:type="dxa"/>
          </w:tcPr>
          <w:p w:rsidR="002C3C88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8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Мероприятия </w:t>
            </w:r>
            <w:r w:rsidR="002C3C88" w:rsidRPr="00EA3795">
              <w:rPr>
                <w:sz w:val="24"/>
                <w:szCs w:val="24"/>
              </w:rPr>
              <w:t>посвященные</w:t>
            </w:r>
          </w:p>
          <w:p w:rsidR="00756887" w:rsidRPr="00EA3795" w:rsidRDefault="002C3C88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8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безопасности  профилактике </w:t>
            </w:r>
            <w:r w:rsidR="00756887" w:rsidRPr="00EA3795">
              <w:rPr>
                <w:sz w:val="24"/>
                <w:szCs w:val="24"/>
              </w:rPr>
              <w:t xml:space="preserve">детского </w:t>
            </w:r>
            <w:proofErr w:type="spellStart"/>
            <w:r w:rsidR="00756887" w:rsidRPr="00EA3795">
              <w:rPr>
                <w:sz w:val="24"/>
                <w:szCs w:val="24"/>
              </w:rPr>
              <w:t>дорожно-</w:t>
            </w:r>
            <w:r w:rsidRPr="00EA3795">
              <w:rPr>
                <w:sz w:val="24"/>
                <w:szCs w:val="24"/>
              </w:rPr>
              <w:t>транспор</w:t>
            </w:r>
            <w:r w:rsidR="00756887" w:rsidRPr="00EA3795">
              <w:rPr>
                <w:sz w:val="24"/>
                <w:szCs w:val="24"/>
              </w:rPr>
              <w:t>ного</w:t>
            </w:r>
            <w:proofErr w:type="spellEnd"/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т</w:t>
            </w:r>
            <w:r w:rsidRPr="00EA3795">
              <w:rPr>
                <w:sz w:val="24"/>
                <w:szCs w:val="24"/>
              </w:rPr>
              <w:t>равма</w:t>
            </w:r>
            <w:r w:rsidR="00756887" w:rsidRPr="00EA3795">
              <w:rPr>
                <w:sz w:val="24"/>
                <w:szCs w:val="24"/>
              </w:rPr>
              <w:t>тизма, пожарной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безопасности,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информационной</w:t>
            </w:r>
            <w:r w:rsidRPr="00EA3795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6887" w:rsidRPr="00EA3795" w:rsidRDefault="00CB3329" w:rsidP="00CB3329">
            <w:pPr>
              <w:pStyle w:val="TableParagraph"/>
              <w:shd w:val="clear" w:color="auto" w:fill="FFFFFF" w:themeFill="background1"/>
              <w:spacing w:line="240" w:lineRule="auto"/>
              <w:ind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  <w:r w:rsidR="00313A66" w:rsidRPr="00EA3795">
              <w:rPr>
                <w:sz w:val="24"/>
                <w:szCs w:val="24"/>
              </w:rPr>
              <w:t xml:space="preserve"> – 31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69" w:name="_Toc108880214"/>
            <w:bookmarkEnd w:id="6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0" w:right="266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Проведение декады пропаганды здорового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образа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жизни</w:t>
            </w:r>
            <w:r w:rsidR="002C3C88" w:rsidRPr="00EA3795">
              <w:rPr>
                <w:sz w:val="24"/>
                <w:szCs w:val="24"/>
              </w:rPr>
              <w:t xml:space="preserve"> (профилак</w:t>
            </w:r>
            <w:r w:rsidRPr="00EA3795">
              <w:rPr>
                <w:sz w:val="24"/>
                <w:szCs w:val="24"/>
              </w:rPr>
              <w:t>тика</w:t>
            </w:r>
            <w:proofErr w:type="gramEnd"/>
          </w:p>
          <w:p w:rsidR="00756887" w:rsidRPr="00EA3795" w:rsidRDefault="00DC75D0" w:rsidP="0075688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распростране</w:t>
            </w:r>
            <w:r w:rsidR="00756887" w:rsidRPr="00EA3795">
              <w:rPr>
                <w:sz w:val="24"/>
                <w:szCs w:val="24"/>
              </w:rPr>
              <w:t>ния</w:t>
            </w:r>
            <w:r w:rsidRPr="00EA3795">
              <w:rPr>
                <w:sz w:val="24"/>
                <w:szCs w:val="24"/>
              </w:rPr>
              <w:t xml:space="preserve"> </w:t>
            </w:r>
            <w:proofErr w:type="gramStart"/>
            <w:r w:rsidR="00756887" w:rsidRPr="00EA3795">
              <w:rPr>
                <w:sz w:val="24"/>
                <w:szCs w:val="24"/>
              </w:rPr>
              <w:t>инфекционных</w:t>
            </w:r>
            <w:proofErr w:type="gramEnd"/>
          </w:p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заболеваний)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CB3329" w:rsidRDefault="00CB3329" w:rsidP="00CB3329">
            <w:pPr>
              <w:pStyle w:val="TableParagraph"/>
              <w:shd w:val="clear" w:color="auto" w:fill="FFFFFF" w:themeFill="background1"/>
              <w:spacing w:line="240" w:lineRule="auto"/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2-14.09</w:t>
            </w:r>
            <w:r w:rsidR="00756887" w:rsidRPr="00EA3795">
              <w:rPr>
                <w:sz w:val="24"/>
                <w:szCs w:val="24"/>
              </w:rPr>
              <w:t xml:space="preserve">, </w:t>
            </w:r>
          </w:p>
          <w:p w:rsidR="00756887" w:rsidRPr="00EA3795" w:rsidRDefault="00313A66" w:rsidP="00CB3329">
            <w:pPr>
              <w:pStyle w:val="TableParagraph"/>
              <w:shd w:val="clear" w:color="auto" w:fill="FFFFFF" w:themeFill="background1"/>
              <w:spacing w:line="240" w:lineRule="auto"/>
              <w:ind w:right="407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9-23 апреля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0" w:name="_Toc108880215"/>
            <w:bookmarkEnd w:id="70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left="-107" w:right="9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756887" w:rsidRPr="00EA3795" w:rsidRDefault="00756887" w:rsidP="00756887">
            <w:pPr>
              <w:shd w:val="clear" w:color="auto" w:fill="FFFFFF" w:themeFill="background1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1" w:name="_Toc108880216"/>
            <w:bookmarkEnd w:id="71"/>
          </w:p>
        </w:tc>
        <w:tc>
          <w:tcPr>
            <w:tcW w:w="5518" w:type="dxa"/>
          </w:tcPr>
          <w:p w:rsidR="00756887" w:rsidRPr="00EA3795" w:rsidRDefault="00756887" w:rsidP="00A02CC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 и подростков.</w:t>
            </w:r>
          </w:p>
          <w:p w:rsidR="00756887" w:rsidRPr="00EA3795" w:rsidRDefault="00756887" w:rsidP="00A02CC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gramEnd"/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посвященный </w:t>
            </w: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подготовке детей к действиям в условиях экстремальных и опасных ситуаций Тематическое занятие «Безопасность несовершеннолетних в глобальной сети и социуме»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A02CCF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02CCF" w:rsidRPr="00EA3795" w:rsidTr="00D67EE4">
        <w:tc>
          <w:tcPr>
            <w:tcW w:w="568" w:type="dxa"/>
          </w:tcPr>
          <w:p w:rsidR="00A02CCF" w:rsidRPr="00EA3795" w:rsidRDefault="00A02CCF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02CCF" w:rsidRPr="00EA3795" w:rsidRDefault="00A02CCF" w:rsidP="00A02CC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Тренировочная эвакуация, отработка действий детей и сотрудников школы при экстремальных ситуациях. </w:t>
            </w:r>
          </w:p>
        </w:tc>
        <w:tc>
          <w:tcPr>
            <w:tcW w:w="1559" w:type="dxa"/>
            <w:gridSpan w:val="2"/>
          </w:tcPr>
          <w:p w:rsidR="00A02CCF" w:rsidRPr="00D05AC2" w:rsidRDefault="001936FA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02CCF" w:rsidRPr="00EA3795" w:rsidRDefault="00A02CCF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4393" w:type="dxa"/>
          </w:tcPr>
          <w:p w:rsidR="00A02CCF" w:rsidRPr="00EA3795" w:rsidRDefault="00A02CCF" w:rsidP="00A02CCF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A02CCF" w:rsidRPr="00EA3795" w:rsidRDefault="00A02CCF" w:rsidP="00A02CC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A02CCF" w:rsidRPr="00EA3795" w:rsidRDefault="00A02CC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2" w:name="_Toc108880217"/>
            <w:bookmarkEnd w:id="72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247"/>
              </w:tabs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 занятиям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B26B74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3" w:name="_Toc108880218"/>
            <w:bookmarkEnd w:id="73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EA37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5-18 октября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4" w:name="_Toc108880219"/>
            <w:bookmarkEnd w:id="74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1-16 ноября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5" w:name="_Toc108880220"/>
            <w:bookmarkEnd w:id="75"/>
          </w:p>
        </w:tc>
        <w:tc>
          <w:tcPr>
            <w:tcW w:w="5518" w:type="dxa"/>
          </w:tcPr>
          <w:p w:rsidR="00756887" w:rsidRPr="00EA3795" w:rsidRDefault="00756887" w:rsidP="00A02CCF">
            <w:pPr>
              <w:shd w:val="clear" w:color="auto" w:fill="FFFFFF" w:themeFill="background1"/>
              <w:spacing w:after="0"/>
              <w:ind w:left="109"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Неделя безопасного интернета </w:t>
            </w:r>
          </w:p>
          <w:p w:rsidR="00A02CCF" w:rsidRDefault="00756887" w:rsidP="00A02CCF">
            <w:pPr>
              <w:shd w:val="clear" w:color="auto" w:fill="FFFFFF" w:themeFill="background1"/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«Безопасность в интер</w:t>
            </w:r>
            <w:r w:rsidR="00A02C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нете» </w:t>
            </w:r>
          </w:p>
          <w:p w:rsidR="00756887" w:rsidRPr="00EA3795" w:rsidRDefault="00A02CCF" w:rsidP="00A02CCF">
            <w:pPr>
              <w:shd w:val="clear" w:color="auto" w:fill="FFFFFF" w:themeFill="background1"/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Профилактическая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беседа безопасность. Админист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ративная и уголовная ответствен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ность»</w:t>
            </w:r>
          </w:p>
          <w:p w:rsidR="00756887" w:rsidRPr="00EA3795" w:rsidRDefault="00756887" w:rsidP="00A02CCF">
            <w:pPr>
              <w:shd w:val="clear" w:color="auto" w:fill="FFFFFF" w:themeFill="background1"/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12-24 февраля</w:t>
            </w:r>
          </w:p>
        </w:tc>
        <w:tc>
          <w:tcPr>
            <w:tcW w:w="4393" w:type="dxa"/>
          </w:tcPr>
          <w:p w:rsidR="00C12BC1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6" w:name="_Toc108880221"/>
            <w:bookmarkEnd w:id="76"/>
          </w:p>
        </w:tc>
        <w:tc>
          <w:tcPr>
            <w:tcW w:w="5518" w:type="dxa"/>
          </w:tcPr>
          <w:p w:rsidR="00756887" w:rsidRPr="00EA3795" w:rsidRDefault="00756887" w:rsidP="00A02CCF">
            <w:pPr>
              <w:shd w:val="clear" w:color="auto" w:fill="FFFFFF" w:themeFill="background1"/>
              <w:spacing w:after="0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756887" w:rsidRPr="00EA3795" w:rsidRDefault="00B26B74" w:rsidP="00A02CCF">
            <w:pPr>
              <w:shd w:val="clear" w:color="auto" w:fill="FFFFFF" w:themeFill="background1"/>
              <w:spacing w:after="0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оверия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4393" w:type="dxa"/>
          </w:tcPr>
          <w:p w:rsidR="00A02CCF" w:rsidRDefault="00756887" w:rsidP="00A02CCF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A02CCF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77" w:name="_Toc108880222"/>
            <w:r w:rsidRPr="00EA3795">
              <w:t>Социальное</w:t>
            </w:r>
            <w:r w:rsidR="00DC75D0" w:rsidRPr="00EA3795">
              <w:t xml:space="preserve"> </w:t>
            </w:r>
            <w:r w:rsidRPr="00EA3795">
              <w:t>партнёрство</w:t>
            </w:r>
            <w:bookmarkEnd w:id="77"/>
          </w:p>
        </w:tc>
      </w:tr>
      <w:tr w:rsidR="00756887" w:rsidRPr="00EA3795" w:rsidTr="00C12BC1">
        <w:tc>
          <w:tcPr>
            <w:tcW w:w="568" w:type="dxa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78" w:name="_Toc108880223"/>
            <w:r w:rsidRPr="00C12BC1">
              <w:t>№</w:t>
            </w:r>
            <w:bookmarkEnd w:id="78"/>
          </w:p>
        </w:tc>
        <w:tc>
          <w:tcPr>
            <w:tcW w:w="5518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Ключевые</w:t>
            </w:r>
            <w:r w:rsidR="00DC75D0" w:rsidRPr="00C12BC1">
              <w:rPr>
                <w:b/>
                <w:sz w:val="24"/>
                <w:szCs w:val="24"/>
              </w:rPr>
              <w:t xml:space="preserve"> </w:t>
            </w:r>
            <w:r w:rsidRPr="00C12BC1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 w:right="212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79" w:name="_Toc108880224"/>
            <w:r w:rsidRPr="00C12BC1">
              <w:t>Отметка о выполнении</w:t>
            </w:r>
            <w:bookmarkEnd w:id="79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0" w:name="_Toc108880225"/>
            <w:r w:rsidRPr="00EA3795">
              <w:rPr>
                <w:b w:val="0"/>
              </w:rPr>
              <w:t>1</w:t>
            </w:r>
            <w:bookmarkEnd w:id="80"/>
          </w:p>
        </w:tc>
        <w:tc>
          <w:tcPr>
            <w:tcW w:w="5518" w:type="dxa"/>
          </w:tcPr>
          <w:p w:rsidR="00756887" w:rsidRPr="00EA3795" w:rsidRDefault="003647B7" w:rsidP="00DC75D0">
            <w:pPr>
              <w:pStyle w:val="11"/>
              <w:ind w:left="0" w:right="-8"/>
              <w:jc w:val="left"/>
              <w:rPr>
                <w:b w:val="0"/>
              </w:rPr>
            </w:pPr>
            <w:bookmarkStart w:id="81" w:name="_Toc108880226"/>
            <w:r>
              <w:rPr>
                <w:b w:val="0"/>
              </w:rPr>
              <w:t>Посещение</w:t>
            </w:r>
            <w:r w:rsidR="00756887" w:rsidRPr="00EA3795">
              <w:rPr>
                <w:b w:val="0"/>
              </w:rPr>
              <w:t xml:space="preserve"> библиотек</w:t>
            </w:r>
            <w:bookmarkEnd w:id="81"/>
            <w:r>
              <w:rPr>
                <w:b w:val="0"/>
              </w:rPr>
              <w:t>, театров, музеев</w:t>
            </w:r>
          </w:p>
        </w:tc>
        <w:tc>
          <w:tcPr>
            <w:tcW w:w="1559" w:type="dxa"/>
            <w:gridSpan w:val="2"/>
          </w:tcPr>
          <w:p w:rsidR="00756887" w:rsidRPr="001936FA" w:rsidRDefault="001936FA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1936FA">
              <w:rPr>
                <w:b w:val="0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3647B7" w:rsidP="00667002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В течение года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2" w:name="_Toc108880229"/>
            <w:r w:rsidRPr="00EA3795">
              <w:rPr>
                <w:b w:val="0"/>
              </w:rPr>
              <w:t>Библиотекарь</w:t>
            </w:r>
            <w:bookmarkEnd w:id="82"/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3" w:name="_Toc108880230"/>
            <w:r w:rsidRPr="00EA3795">
              <w:rPr>
                <w:b w:val="0"/>
              </w:rPr>
              <w:t>2</w:t>
            </w:r>
            <w:bookmarkEnd w:id="83"/>
          </w:p>
        </w:tc>
        <w:tc>
          <w:tcPr>
            <w:tcW w:w="5518" w:type="dxa"/>
          </w:tcPr>
          <w:p w:rsidR="00756887" w:rsidRPr="00EA3795" w:rsidRDefault="00756887" w:rsidP="003647B7">
            <w:pPr>
              <w:pStyle w:val="11"/>
              <w:ind w:left="0" w:right="-8"/>
              <w:rPr>
                <w:b w:val="0"/>
              </w:rPr>
            </w:pPr>
            <w:bookmarkStart w:id="84" w:name="_Toc108880231"/>
            <w:r w:rsidRPr="00EA3795">
              <w:rPr>
                <w:b w:val="0"/>
              </w:rPr>
              <w:t xml:space="preserve">Посещение </w:t>
            </w:r>
            <w:bookmarkEnd w:id="84"/>
            <w:r w:rsidR="003647B7">
              <w:rPr>
                <w:b w:val="0"/>
              </w:rPr>
              <w:t>пожарной части</w:t>
            </w:r>
          </w:p>
        </w:tc>
        <w:tc>
          <w:tcPr>
            <w:tcW w:w="1559" w:type="dxa"/>
            <w:gridSpan w:val="2"/>
          </w:tcPr>
          <w:p w:rsidR="00756887" w:rsidRPr="001936FA" w:rsidRDefault="001936FA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1936FA">
              <w:rPr>
                <w:b w:val="0"/>
              </w:rPr>
              <w:t>10-11</w:t>
            </w:r>
          </w:p>
        </w:tc>
        <w:tc>
          <w:tcPr>
            <w:tcW w:w="1985" w:type="dxa"/>
          </w:tcPr>
          <w:p w:rsidR="008A7376" w:rsidRPr="00EA3795" w:rsidRDefault="00DC75D0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В течение года</w:t>
            </w:r>
            <w:r w:rsidR="008A7376" w:rsidRPr="00EA3795">
              <w:rPr>
                <w:b w:val="0"/>
              </w:rPr>
              <w:t xml:space="preserve"> </w:t>
            </w:r>
          </w:p>
        </w:tc>
        <w:tc>
          <w:tcPr>
            <w:tcW w:w="4393" w:type="dxa"/>
          </w:tcPr>
          <w:p w:rsidR="00DC75D0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5" w:name="_Toc108880234"/>
            <w:r w:rsidRPr="00EA3795">
              <w:rPr>
                <w:b w:val="0"/>
              </w:rPr>
              <w:t>Заместитель директора по ВР,</w:t>
            </w:r>
          </w:p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 xml:space="preserve"> классные руководители</w:t>
            </w:r>
            <w:bookmarkEnd w:id="85"/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647B7" w:rsidRPr="00EA3795" w:rsidTr="00D67EE4">
        <w:tc>
          <w:tcPr>
            <w:tcW w:w="568" w:type="dxa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518" w:type="dxa"/>
          </w:tcPr>
          <w:p w:rsidR="003647B7" w:rsidRPr="00EA3795" w:rsidRDefault="003647B7" w:rsidP="003647B7">
            <w:pPr>
              <w:pStyle w:val="11"/>
              <w:ind w:left="0" w:right="-8"/>
              <w:rPr>
                <w:b w:val="0"/>
              </w:rPr>
            </w:pPr>
            <w:r>
              <w:rPr>
                <w:b w:val="0"/>
              </w:rPr>
              <w:t>Экскурсионная деятельность</w:t>
            </w:r>
          </w:p>
        </w:tc>
        <w:tc>
          <w:tcPr>
            <w:tcW w:w="1559" w:type="dxa"/>
            <w:gridSpan w:val="2"/>
          </w:tcPr>
          <w:p w:rsidR="003647B7" w:rsidRPr="001936FA" w:rsidRDefault="001936FA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1936FA">
              <w:rPr>
                <w:b w:val="0"/>
              </w:rPr>
              <w:t>10-11</w:t>
            </w:r>
          </w:p>
        </w:tc>
        <w:tc>
          <w:tcPr>
            <w:tcW w:w="1985" w:type="dxa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В течение года</w:t>
            </w:r>
          </w:p>
        </w:tc>
        <w:tc>
          <w:tcPr>
            <w:tcW w:w="4393" w:type="dxa"/>
          </w:tcPr>
          <w:p w:rsidR="003647B7" w:rsidRPr="00EA3795" w:rsidRDefault="003647B7" w:rsidP="003647B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Заместитель директора по ВР,</w:t>
            </w:r>
          </w:p>
          <w:p w:rsidR="003647B7" w:rsidRPr="00EA3795" w:rsidRDefault="003647B7" w:rsidP="003647B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 xml:space="preserve"> классные руководители</w:t>
            </w:r>
          </w:p>
        </w:tc>
        <w:tc>
          <w:tcPr>
            <w:tcW w:w="1705" w:type="dxa"/>
            <w:gridSpan w:val="2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6" w:name="_Toc108880235"/>
            <w:r w:rsidRPr="00EA3795">
              <w:t>Профориентация</w:t>
            </w:r>
            <w:bookmarkEnd w:id="86"/>
          </w:p>
        </w:tc>
      </w:tr>
      <w:tr w:rsidR="00756887" w:rsidRPr="00EA3795" w:rsidTr="00667002">
        <w:tc>
          <w:tcPr>
            <w:tcW w:w="568" w:type="dxa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87" w:name="_Toc108880236"/>
            <w:r w:rsidRPr="00667002">
              <w:t>№</w:t>
            </w:r>
            <w:bookmarkEnd w:id="87"/>
          </w:p>
        </w:tc>
        <w:tc>
          <w:tcPr>
            <w:tcW w:w="5518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756887" w:rsidRPr="00667002">
              <w:rPr>
                <w:b/>
                <w:sz w:val="24"/>
                <w:szCs w:val="24"/>
              </w:rPr>
              <w:t>Ключевые</w:t>
            </w:r>
            <w:r w:rsidR="00DC75D0" w:rsidRPr="00667002">
              <w:rPr>
                <w:b/>
                <w:sz w:val="24"/>
                <w:szCs w:val="24"/>
              </w:rPr>
              <w:t xml:space="preserve"> </w:t>
            </w:r>
            <w:r w:rsidR="00756887" w:rsidRPr="0066700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56887" w:rsidRPr="0066700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88" w:name="_Toc108880237"/>
            <w:r w:rsidRPr="00667002">
              <w:t>Отметка о выполнении</w:t>
            </w:r>
            <w:bookmarkEnd w:id="88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89" w:name="_Toc108880238"/>
            <w:bookmarkEnd w:id="89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 на портале «</w:t>
            </w:r>
            <w:proofErr w:type="spellStart"/>
            <w:r w:rsidRPr="00EA37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A37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667002" w:rsidRDefault="00667002" w:rsidP="00756887">
            <w:pPr>
              <w:shd w:val="clear" w:color="auto" w:fill="FFFFFF" w:themeFill="background1"/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0" w:name="_Toc108880239"/>
            <w:bookmarkEnd w:id="90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667002" w:rsidRDefault="0066700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667002">
        <w:trPr>
          <w:trHeight w:val="593"/>
        </w:trPr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1" w:name="_Toc108880240"/>
            <w:bookmarkEnd w:id="91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часов.  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2" w:name="_Toc108880241"/>
            <w:bookmarkEnd w:id="92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«Профессии наших родителей».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8A7376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12-24 марта 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647B7" w:rsidRPr="00EA3795" w:rsidTr="00D67EE4">
        <w:tc>
          <w:tcPr>
            <w:tcW w:w="568" w:type="dxa"/>
          </w:tcPr>
          <w:p w:rsidR="003647B7" w:rsidRPr="00EA3795" w:rsidRDefault="003647B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647B7" w:rsidRPr="00EA3795" w:rsidRDefault="003647B7" w:rsidP="00756887">
            <w:pPr>
              <w:shd w:val="clear" w:color="auto" w:fill="FFFFFF" w:themeFill="background1"/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«Россия мои горизонты» в рамках курса внеурочной деятельности</w:t>
            </w:r>
          </w:p>
        </w:tc>
        <w:tc>
          <w:tcPr>
            <w:tcW w:w="1559" w:type="dxa"/>
            <w:gridSpan w:val="2"/>
          </w:tcPr>
          <w:p w:rsidR="003647B7" w:rsidRPr="00EA3795" w:rsidRDefault="001936FA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647B7" w:rsidRPr="00EA3795" w:rsidRDefault="003647B7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393" w:type="dxa"/>
          </w:tcPr>
          <w:p w:rsidR="003647B7" w:rsidRPr="00EA3795" w:rsidRDefault="003647B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590A0B" w:rsidP="00756887">
            <w:pPr>
              <w:pStyle w:val="11"/>
              <w:ind w:left="219"/>
              <w:jc w:val="center"/>
            </w:pPr>
            <w:r>
              <w:t>РДДМ</w:t>
            </w:r>
          </w:p>
        </w:tc>
      </w:tr>
      <w:tr w:rsidR="00756887" w:rsidRPr="00EA3795" w:rsidTr="00C12BC1">
        <w:tc>
          <w:tcPr>
            <w:tcW w:w="568" w:type="dxa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93" w:name="_Toc108880243"/>
            <w:r w:rsidRPr="00C12BC1">
              <w:t>№</w:t>
            </w:r>
            <w:bookmarkEnd w:id="93"/>
          </w:p>
        </w:tc>
        <w:tc>
          <w:tcPr>
            <w:tcW w:w="5518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Ключевые</w:t>
            </w:r>
            <w:r w:rsidR="00AB1654" w:rsidRPr="00C12BC1">
              <w:rPr>
                <w:b/>
                <w:sz w:val="24"/>
                <w:szCs w:val="24"/>
              </w:rPr>
              <w:t xml:space="preserve"> </w:t>
            </w:r>
            <w:r w:rsidRPr="00C12BC1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12BC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94" w:name="_Toc108880244"/>
            <w:r w:rsidRPr="00C12BC1">
              <w:t>Отметка о выполнении</w:t>
            </w:r>
            <w:bookmarkEnd w:id="9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95" w:name="_Toc108880245"/>
            <w:r w:rsidRPr="00EA3795">
              <w:rPr>
                <w:b w:val="0"/>
              </w:rPr>
              <w:lastRenderedPageBreak/>
              <w:t>1</w:t>
            </w:r>
            <w:bookmarkEnd w:id="95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 или российских творческих конкурсах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1936FA" w:rsidP="00756887">
            <w:pPr>
              <w:shd w:val="clear" w:color="auto" w:fill="FFFFFF" w:themeFill="background1"/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vAlign w:val="center"/>
          </w:tcPr>
          <w:p w:rsidR="00756887" w:rsidRPr="00EA3795" w:rsidRDefault="008A7376" w:rsidP="00756887">
            <w:pPr>
              <w:shd w:val="clear" w:color="auto" w:fill="FFFFFF" w:themeFill="background1"/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31 мая </w:t>
            </w:r>
          </w:p>
        </w:tc>
        <w:tc>
          <w:tcPr>
            <w:tcW w:w="4393" w:type="dxa"/>
            <w:vAlign w:val="center"/>
          </w:tcPr>
          <w:p w:rsidR="00756887" w:rsidRPr="00EA3795" w:rsidRDefault="00C12BC1" w:rsidP="00756887">
            <w:pPr>
              <w:shd w:val="clear" w:color="auto" w:fill="FFFFFF" w:themeFill="background1"/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96" w:name="_Toc108880246"/>
            <w:r w:rsidRPr="00EA3795">
              <w:rPr>
                <w:b w:val="0"/>
              </w:rPr>
              <w:t>2</w:t>
            </w:r>
            <w:bookmarkEnd w:id="96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Участие в ГТО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1936FA" w:rsidP="00756887">
            <w:pPr>
              <w:shd w:val="clear" w:color="auto" w:fill="FFFFFF" w:themeFill="background1"/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</w:pPr>
            <w:bookmarkStart w:id="97" w:name="_Toc108880247"/>
            <w:r w:rsidRPr="00EA3795">
              <w:t>Школьный музей</w:t>
            </w:r>
            <w:bookmarkEnd w:id="97"/>
          </w:p>
        </w:tc>
      </w:tr>
      <w:tr w:rsidR="00756887" w:rsidRPr="00667002" w:rsidTr="00667002">
        <w:tc>
          <w:tcPr>
            <w:tcW w:w="568" w:type="dxa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98" w:name="_Toc108880248"/>
            <w:r w:rsidRPr="00667002">
              <w:t>№</w:t>
            </w:r>
            <w:bookmarkEnd w:id="98"/>
          </w:p>
        </w:tc>
        <w:tc>
          <w:tcPr>
            <w:tcW w:w="5518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Ключевые</w:t>
            </w:r>
            <w:r w:rsidR="00AB1654" w:rsidRPr="00667002">
              <w:rPr>
                <w:b/>
                <w:sz w:val="24"/>
                <w:szCs w:val="24"/>
              </w:rPr>
              <w:t xml:space="preserve"> </w:t>
            </w:r>
            <w:r w:rsidRPr="0066700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66700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99" w:name="_Toc108880249"/>
            <w:r w:rsidRPr="00667002">
              <w:t>Отметка о выполнении</w:t>
            </w:r>
            <w:bookmarkEnd w:id="99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0" w:name="_Toc108880250"/>
            <w:bookmarkEnd w:id="10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Организация проектно-исследовательской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работы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обучающихся в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рамках</w:t>
            </w:r>
            <w:proofErr w:type="gramEnd"/>
          </w:p>
          <w:p w:rsidR="00756887" w:rsidRPr="00EA3795" w:rsidRDefault="00F662B8" w:rsidP="00756887">
            <w:pPr>
              <w:shd w:val="clear" w:color="auto" w:fill="FFFFFF" w:themeFill="background1"/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музея «Все мы из 27…»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2.09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3" w:type="dxa"/>
          </w:tcPr>
          <w:p w:rsidR="00590A0B" w:rsidRDefault="00756887" w:rsidP="00590A0B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756887" w:rsidRPr="00EA3795" w:rsidRDefault="00756887" w:rsidP="00590A0B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1" w:name="_Toc108880251"/>
            <w:bookmarkEnd w:id="10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Организация проектно-исследовательской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работы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обучающихся в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рамках</w:t>
            </w:r>
            <w:proofErr w:type="gramEnd"/>
          </w:p>
          <w:p w:rsidR="00756887" w:rsidRPr="00EA3795" w:rsidRDefault="00F662B8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</w:t>
            </w:r>
            <w:r w:rsidR="00756887" w:rsidRPr="00EA3795">
              <w:rPr>
                <w:sz w:val="24"/>
                <w:szCs w:val="24"/>
              </w:rPr>
              <w:t>еятельности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школьного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музея «Мо</w:t>
            </w:r>
            <w:r w:rsidRPr="00EA3795">
              <w:rPr>
                <w:sz w:val="24"/>
                <w:szCs w:val="24"/>
              </w:rPr>
              <w:t>я семья в годы ВОВ</w:t>
            </w:r>
            <w:r w:rsidR="00756887"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2" w:name="_Toc108880252"/>
            <w:bookmarkEnd w:id="10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50" w:lineRule="exact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Школьный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конкурс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творческих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 «Письмо ветерану»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667002" w:rsidP="00667002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3" w:name="_Toc108880253"/>
            <w:bookmarkEnd w:id="103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Экскурсии в школьный музей «Боевой и трудовой славы».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F662B8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4" w:name="_Toc108880254"/>
            <w:bookmarkEnd w:id="10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«Платок памяти»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667002" w:rsidP="00667002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5" w:name="_Toc108880255"/>
            <w:bookmarkEnd w:id="10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Митинг, посвященный  Дню победы</w:t>
            </w:r>
            <w:r w:rsidR="00667002">
              <w:rPr>
                <w:sz w:val="24"/>
                <w:szCs w:val="24"/>
              </w:rPr>
              <w:t>, Бессмертный полк</w:t>
            </w:r>
          </w:p>
        </w:tc>
        <w:tc>
          <w:tcPr>
            <w:tcW w:w="1559" w:type="dxa"/>
            <w:gridSpan w:val="2"/>
          </w:tcPr>
          <w:p w:rsidR="00756887" w:rsidRPr="00EA3795" w:rsidRDefault="001936FA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56887" w:rsidRPr="00EA3795" w:rsidRDefault="00AE364D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</w:tbl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/>
    <w:sectPr w:rsidR="00756887" w:rsidSect="00756887">
      <w:pgSz w:w="16860" w:h="11900" w:orient="landscape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BF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405AF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672C34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6003B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275F6E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2E6BD0"/>
    <w:multiLevelType w:val="hybridMultilevel"/>
    <w:tmpl w:val="D2B8841E"/>
    <w:lvl w:ilvl="0" w:tplc="18A494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62959"/>
    <w:multiLevelType w:val="hybridMultilevel"/>
    <w:tmpl w:val="10DAF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C6BB0"/>
    <w:multiLevelType w:val="hybridMultilevel"/>
    <w:tmpl w:val="F57E8CD6"/>
    <w:lvl w:ilvl="0" w:tplc="18A494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2256A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81187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C3143F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D0126C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31083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CC736C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06133B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82AF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356622F"/>
    <w:multiLevelType w:val="hybridMultilevel"/>
    <w:tmpl w:val="0190586C"/>
    <w:lvl w:ilvl="0" w:tplc="BA3ABABA">
      <w:numFmt w:val="bullet"/>
      <w:lvlText w:val=""/>
      <w:lvlJc w:val="left"/>
      <w:pPr>
        <w:ind w:left="34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8E60DA">
      <w:numFmt w:val="bullet"/>
      <w:lvlText w:val="•"/>
      <w:lvlJc w:val="left"/>
      <w:pPr>
        <w:ind w:left="1359" w:hanging="288"/>
      </w:pPr>
      <w:rPr>
        <w:rFonts w:hint="default"/>
        <w:lang w:val="ru-RU" w:eastAsia="en-US" w:bidi="ar-SA"/>
      </w:rPr>
    </w:lvl>
    <w:lvl w:ilvl="2" w:tplc="2486A702">
      <w:numFmt w:val="bullet"/>
      <w:lvlText w:val="•"/>
      <w:lvlJc w:val="left"/>
      <w:pPr>
        <w:ind w:left="2379" w:hanging="288"/>
      </w:pPr>
      <w:rPr>
        <w:rFonts w:hint="default"/>
        <w:lang w:val="ru-RU" w:eastAsia="en-US" w:bidi="ar-SA"/>
      </w:rPr>
    </w:lvl>
    <w:lvl w:ilvl="3" w:tplc="94589204"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plc="142AEFAE">
      <w:numFmt w:val="bullet"/>
      <w:lvlText w:val="•"/>
      <w:lvlJc w:val="left"/>
      <w:pPr>
        <w:ind w:left="4419" w:hanging="288"/>
      </w:pPr>
      <w:rPr>
        <w:rFonts w:hint="default"/>
        <w:lang w:val="ru-RU" w:eastAsia="en-US" w:bidi="ar-SA"/>
      </w:rPr>
    </w:lvl>
    <w:lvl w:ilvl="5" w:tplc="6890BD0E">
      <w:numFmt w:val="bullet"/>
      <w:lvlText w:val="•"/>
      <w:lvlJc w:val="left"/>
      <w:pPr>
        <w:ind w:left="5439" w:hanging="288"/>
      </w:pPr>
      <w:rPr>
        <w:rFonts w:hint="default"/>
        <w:lang w:val="ru-RU" w:eastAsia="en-US" w:bidi="ar-SA"/>
      </w:rPr>
    </w:lvl>
    <w:lvl w:ilvl="6" w:tplc="66A06FCA">
      <w:numFmt w:val="bullet"/>
      <w:lvlText w:val="•"/>
      <w:lvlJc w:val="left"/>
      <w:pPr>
        <w:ind w:left="6459" w:hanging="288"/>
      </w:pPr>
      <w:rPr>
        <w:rFonts w:hint="default"/>
        <w:lang w:val="ru-RU" w:eastAsia="en-US" w:bidi="ar-SA"/>
      </w:rPr>
    </w:lvl>
    <w:lvl w:ilvl="7" w:tplc="F13C501C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A1A0F714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</w:abstractNum>
  <w:abstractNum w:abstractNumId="17">
    <w:nsid w:val="5E2E560E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13B6D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84A8A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BB331A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615EB1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7C1510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6006632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D429FD"/>
    <w:multiLevelType w:val="hybridMultilevel"/>
    <w:tmpl w:val="06123492"/>
    <w:lvl w:ilvl="0" w:tplc="36A49692">
      <w:numFmt w:val="bullet"/>
      <w:lvlText w:val=""/>
      <w:lvlJc w:val="left"/>
      <w:pPr>
        <w:ind w:left="34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8A21B0">
      <w:numFmt w:val="bullet"/>
      <w:lvlText w:val="•"/>
      <w:lvlJc w:val="left"/>
      <w:pPr>
        <w:ind w:left="1359" w:hanging="288"/>
      </w:pPr>
      <w:rPr>
        <w:rFonts w:hint="default"/>
        <w:lang w:val="ru-RU" w:eastAsia="en-US" w:bidi="ar-SA"/>
      </w:rPr>
    </w:lvl>
    <w:lvl w:ilvl="2" w:tplc="E662DF94">
      <w:numFmt w:val="bullet"/>
      <w:lvlText w:val="•"/>
      <w:lvlJc w:val="left"/>
      <w:pPr>
        <w:ind w:left="2379" w:hanging="288"/>
      </w:pPr>
      <w:rPr>
        <w:rFonts w:hint="default"/>
        <w:lang w:val="ru-RU" w:eastAsia="en-US" w:bidi="ar-SA"/>
      </w:rPr>
    </w:lvl>
    <w:lvl w:ilvl="3" w:tplc="DB527486"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plc="9FECCC8E">
      <w:numFmt w:val="bullet"/>
      <w:lvlText w:val="•"/>
      <w:lvlJc w:val="left"/>
      <w:pPr>
        <w:ind w:left="4419" w:hanging="288"/>
      </w:pPr>
      <w:rPr>
        <w:rFonts w:hint="default"/>
        <w:lang w:val="ru-RU" w:eastAsia="en-US" w:bidi="ar-SA"/>
      </w:rPr>
    </w:lvl>
    <w:lvl w:ilvl="5" w:tplc="093EE6AE">
      <w:numFmt w:val="bullet"/>
      <w:lvlText w:val="•"/>
      <w:lvlJc w:val="left"/>
      <w:pPr>
        <w:ind w:left="5439" w:hanging="288"/>
      </w:pPr>
      <w:rPr>
        <w:rFonts w:hint="default"/>
        <w:lang w:val="ru-RU" w:eastAsia="en-US" w:bidi="ar-SA"/>
      </w:rPr>
    </w:lvl>
    <w:lvl w:ilvl="6" w:tplc="2E2A520C">
      <w:numFmt w:val="bullet"/>
      <w:lvlText w:val="•"/>
      <w:lvlJc w:val="left"/>
      <w:pPr>
        <w:ind w:left="6459" w:hanging="288"/>
      </w:pPr>
      <w:rPr>
        <w:rFonts w:hint="default"/>
        <w:lang w:val="ru-RU" w:eastAsia="en-US" w:bidi="ar-SA"/>
      </w:rPr>
    </w:lvl>
    <w:lvl w:ilvl="7" w:tplc="FC3C35E4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F8021EBC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</w:abstractNum>
  <w:abstractNum w:abstractNumId="25">
    <w:nsid w:val="792F58CC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3C0FCE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0E0E9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9"/>
  </w:num>
  <w:num w:numId="6">
    <w:abstractNumId w:val="19"/>
  </w:num>
  <w:num w:numId="7">
    <w:abstractNumId w:val="10"/>
  </w:num>
  <w:num w:numId="8">
    <w:abstractNumId w:val="22"/>
  </w:num>
  <w:num w:numId="9">
    <w:abstractNumId w:val="16"/>
  </w:num>
  <w:num w:numId="10">
    <w:abstractNumId w:val="24"/>
  </w:num>
  <w:num w:numId="11">
    <w:abstractNumId w:val="5"/>
  </w:num>
  <w:num w:numId="12">
    <w:abstractNumId w:val="7"/>
  </w:num>
  <w:num w:numId="13">
    <w:abstractNumId w:val="23"/>
  </w:num>
  <w:num w:numId="14">
    <w:abstractNumId w:val="4"/>
  </w:num>
  <w:num w:numId="15">
    <w:abstractNumId w:val="12"/>
  </w:num>
  <w:num w:numId="16">
    <w:abstractNumId w:val="20"/>
  </w:num>
  <w:num w:numId="17">
    <w:abstractNumId w:val="25"/>
  </w:num>
  <w:num w:numId="18">
    <w:abstractNumId w:val="21"/>
  </w:num>
  <w:num w:numId="19">
    <w:abstractNumId w:val="17"/>
  </w:num>
  <w:num w:numId="20">
    <w:abstractNumId w:val="18"/>
  </w:num>
  <w:num w:numId="21">
    <w:abstractNumId w:val="0"/>
  </w:num>
  <w:num w:numId="22">
    <w:abstractNumId w:val="13"/>
  </w:num>
  <w:num w:numId="23">
    <w:abstractNumId w:val="27"/>
  </w:num>
  <w:num w:numId="24">
    <w:abstractNumId w:val="15"/>
  </w:num>
  <w:num w:numId="25">
    <w:abstractNumId w:val="2"/>
  </w:num>
  <w:num w:numId="26">
    <w:abstractNumId w:val="1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887"/>
    <w:rsid w:val="000828F0"/>
    <w:rsid w:val="000957E9"/>
    <w:rsid w:val="000A2259"/>
    <w:rsid w:val="000B73C5"/>
    <w:rsid w:val="00162D77"/>
    <w:rsid w:val="00176550"/>
    <w:rsid w:val="001936FA"/>
    <w:rsid w:val="001B190B"/>
    <w:rsid w:val="001C5865"/>
    <w:rsid w:val="00217A89"/>
    <w:rsid w:val="002935AF"/>
    <w:rsid w:val="002C3C88"/>
    <w:rsid w:val="002D27CD"/>
    <w:rsid w:val="002E7136"/>
    <w:rsid w:val="0030235F"/>
    <w:rsid w:val="00313A66"/>
    <w:rsid w:val="003459C5"/>
    <w:rsid w:val="0034634A"/>
    <w:rsid w:val="00355092"/>
    <w:rsid w:val="003647B7"/>
    <w:rsid w:val="003C1D00"/>
    <w:rsid w:val="003F4088"/>
    <w:rsid w:val="004B2502"/>
    <w:rsid w:val="00590A0B"/>
    <w:rsid w:val="00612F68"/>
    <w:rsid w:val="00667002"/>
    <w:rsid w:val="00730C75"/>
    <w:rsid w:val="00741EA5"/>
    <w:rsid w:val="007560BA"/>
    <w:rsid w:val="00756887"/>
    <w:rsid w:val="007D6523"/>
    <w:rsid w:val="00825310"/>
    <w:rsid w:val="008457A7"/>
    <w:rsid w:val="008A7376"/>
    <w:rsid w:val="008F184C"/>
    <w:rsid w:val="00A02CCF"/>
    <w:rsid w:val="00A47A7C"/>
    <w:rsid w:val="00AB1654"/>
    <w:rsid w:val="00AD69AF"/>
    <w:rsid w:val="00AE364D"/>
    <w:rsid w:val="00B162A6"/>
    <w:rsid w:val="00B26B74"/>
    <w:rsid w:val="00B40FED"/>
    <w:rsid w:val="00B92B45"/>
    <w:rsid w:val="00BC23A7"/>
    <w:rsid w:val="00BF43E0"/>
    <w:rsid w:val="00C03EF3"/>
    <w:rsid w:val="00C10CFF"/>
    <w:rsid w:val="00C12BC1"/>
    <w:rsid w:val="00C3078C"/>
    <w:rsid w:val="00CB3329"/>
    <w:rsid w:val="00D05AC2"/>
    <w:rsid w:val="00D35BEB"/>
    <w:rsid w:val="00D67EE4"/>
    <w:rsid w:val="00D731E4"/>
    <w:rsid w:val="00D85E26"/>
    <w:rsid w:val="00DC75D0"/>
    <w:rsid w:val="00E66619"/>
    <w:rsid w:val="00E7014D"/>
    <w:rsid w:val="00E8276C"/>
    <w:rsid w:val="00E96EDF"/>
    <w:rsid w:val="00EA3795"/>
    <w:rsid w:val="00F05E2F"/>
    <w:rsid w:val="00F25155"/>
    <w:rsid w:val="00F64CF4"/>
    <w:rsid w:val="00F6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F"/>
  </w:style>
  <w:style w:type="paragraph" w:styleId="1">
    <w:name w:val="heading 1"/>
    <w:basedOn w:val="a"/>
    <w:next w:val="a"/>
    <w:link w:val="10"/>
    <w:uiPriority w:val="9"/>
    <w:qFormat/>
    <w:rsid w:val="00756887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688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6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756887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68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56887"/>
    <w:pPr>
      <w:widowControl w:val="0"/>
      <w:autoSpaceDE w:val="0"/>
      <w:autoSpaceDN w:val="0"/>
      <w:spacing w:after="0" w:line="240" w:lineRule="auto"/>
      <w:ind w:left="10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56887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56887"/>
    <w:pPr>
      <w:widowControl w:val="0"/>
      <w:autoSpaceDE w:val="0"/>
      <w:autoSpaceDN w:val="0"/>
      <w:spacing w:after="0" w:line="261" w:lineRule="exact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756887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756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5688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6887"/>
    <w:rPr>
      <w:b/>
      <w:bCs/>
    </w:rPr>
  </w:style>
  <w:style w:type="paragraph" w:styleId="a9">
    <w:name w:val="header"/>
    <w:basedOn w:val="a"/>
    <w:link w:val="aa"/>
    <w:uiPriority w:val="99"/>
    <w:unhideWhenUsed/>
    <w:rsid w:val="007568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56887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7568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56887"/>
    <w:rPr>
      <w:rFonts w:ascii="Times New Roman" w:eastAsia="Times New Roman" w:hAnsi="Times New Roman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56887"/>
    <w:pPr>
      <w:widowControl w:val="0"/>
      <w:tabs>
        <w:tab w:val="right" w:leader="dot" w:pos="9214"/>
      </w:tabs>
      <w:autoSpaceDE w:val="0"/>
      <w:autoSpaceDN w:val="0"/>
      <w:spacing w:after="100" w:line="240" w:lineRule="auto"/>
    </w:pPr>
    <w:rPr>
      <w:rFonts w:ascii="Times New Roman" w:eastAsiaTheme="majorEastAsia" w:hAnsi="Times New Roman" w:cs="Times New Roman"/>
      <w:noProof/>
      <w:spacing w:val="-3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56887"/>
    <w:pPr>
      <w:widowControl w:val="0"/>
      <w:tabs>
        <w:tab w:val="right" w:leader="dot" w:pos="9262"/>
      </w:tabs>
      <w:autoSpaceDE w:val="0"/>
      <w:autoSpaceDN w:val="0"/>
      <w:spacing w:after="100" w:line="240" w:lineRule="auto"/>
      <w:ind w:right="-226"/>
    </w:pPr>
    <w:rPr>
      <w:rFonts w:ascii="Times New Roman" w:eastAsiaTheme="majorEastAsia" w:hAnsi="Times New Roman" w:cs="Times New Roman"/>
      <w:b/>
      <w:noProof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75688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Школа №27</cp:lastModifiedBy>
  <cp:revision>53</cp:revision>
  <dcterms:created xsi:type="dcterms:W3CDTF">2022-10-02T19:54:00Z</dcterms:created>
  <dcterms:modified xsi:type="dcterms:W3CDTF">2024-09-11T06:31:00Z</dcterms:modified>
</cp:coreProperties>
</file>