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87" w:rsidRPr="00F86FBA" w:rsidRDefault="00756887" w:rsidP="00756887">
      <w:pPr>
        <w:pStyle w:val="11"/>
        <w:spacing w:line="360" w:lineRule="auto"/>
        <w:ind w:left="0" w:right="-8" w:firstLine="720"/>
        <w:jc w:val="right"/>
        <w:rPr>
          <w:b w:val="0"/>
          <w:i/>
          <w:sz w:val="28"/>
          <w:szCs w:val="28"/>
        </w:rPr>
      </w:pPr>
    </w:p>
    <w:tbl>
      <w:tblPr>
        <w:tblW w:w="14175" w:type="dxa"/>
        <w:tblInd w:w="11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677"/>
        <w:gridCol w:w="4820"/>
        <w:gridCol w:w="4678"/>
      </w:tblGrid>
      <w:tr w:rsidR="00756887" w:rsidRPr="00F86FBA" w:rsidTr="00756887">
        <w:tc>
          <w:tcPr>
            <w:tcW w:w="4677" w:type="dxa"/>
            <w:shd w:val="clear" w:color="auto" w:fill="auto"/>
            <w:hideMark/>
          </w:tcPr>
          <w:p w:rsidR="00756887" w:rsidRPr="00544E33" w:rsidRDefault="00756887" w:rsidP="00756887">
            <w:pPr>
              <w:spacing w:before="60" w:after="12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44E33">
              <w:rPr>
                <w:rFonts w:ascii="Times New Roman" w:hAnsi="Times New Roman" w:cs="Times New Roman"/>
                <w:sz w:val="24"/>
                <w:szCs w:val="24"/>
              </w:rPr>
              <w:t>РАССМОТРЕНО И ПРИНЯТО</w:t>
            </w:r>
          </w:p>
          <w:p w:rsidR="00756887" w:rsidRPr="00544E33" w:rsidRDefault="00756887" w:rsidP="00756887">
            <w:pPr>
              <w:ind w:right="-14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44E33">
              <w:rPr>
                <w:rFonts w:ascii="Times New Roman" w:hAnsi="Times New Roman" w:cs="Times New Roman"/>
                <w:sz w:val="24"/>
                <w:szCs w:val="24"/>
              </w:rPr>
              <w:t>на зас</w:t>
            </w:r>
            <w:r w:rsidR="00217A89">
              <w:rPr>
                <w:rFonts w:ascii="Times New Roman" w:hAnsi="Times New Roman" w:cs="Times New Roman"/>
                <w:sz w:val="24"/>
                <w:szCs w:val="24"/>
              </w:rPr>
              <w:t>едание педагогического совета МА</w:t>
            </w:r>
            <w:r w:rsidRPr="00544E33">
              <w:rPr>
                <w:rFonts w:ascii="Times New Roman" w:hAnsi="Times New Roman" w:cs="Times New Roman"/>
                <w:sz w:val="24"/>
                <w:szCs w:val="24"/>
              </w:rPr>
              <w:t>ОУ «Школа № 27 с углубленным изучением отдельных предметов»  городского округа город Уфа Республики Башкортостан</w:t>
            </w:r>
          </w:p>
          <w:p w:rsidR="00756887" w:rsidRPr="00F86FBA" w:rsidRDefault="00217A89" w:rsidP="00756887">
            <w:pPr>
              <w:shd w:val="clear" w:color="auto" w:fill="FFFFFF" w:themeFill="background1"/>
              <w:spacing w:before="60" w:after="12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3F4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«29</w:t>
            </w:r>
            <w:r w:rsidR="00756887" w:rsidRPr="00544E3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="00756887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756887" w:rsidRPr="00544E3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20" w:type="dxa"/>
            <w:shd w:val="clear" w:color="auto" w:fill="auto"/>
          </w:tcPr>
          <w:p w:rsidR="00756887" w:rsidRPr="00F86FBA" w:rsidRDefault="00756887" w:rsidP="00756887">
            <w:pPr>
              <w:shd w:val="clear" w:color="auto" w:fill="FFFFFF" w:themeFill="background1"/>
              <w:ind w:left="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BA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756887" w:rsidRPr="00F86FBA" w:rsidRDefault="00217A89" w:rsidP="00756887">
            <w:pPr>
              <w:shd w:val="clear" w:color="auto" w:fill="FFFFFF" w:themeFill="background1"/>
              <w:ind w:left="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</w:t>
            </w:r>
            <w:r w:rsidR="00756887" w:rsidRPr="00F86FBA">
              <w:rPr>
                <w:rFonts w:ascii="Times New Roman" w:hAnsi="Times New Roman" w:cs="Times New Roman"/>
                <w:sz w:val="24"/>
                <w:szCs w:val="24"/>
              </w:rPr>
              <w:t>ОУ «Школа № 27 с углубленным изучением отдельных предметов»  городского округа город Уфа Республики Башкортостан</w:t>
            </w:r>
          </w:p>
          <w:p w:rsidR="00756887" w:rsidRPr="00F86FBA" w:rsidRDefault="00756887" w:rsidP="00756887">
            <w:pPr>
              <w:shd w:val="clear" w:color="auto" w:fill="FFFFFF" w:themeFill="background1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BA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217A89">
              <w:rPr>
                <w:rFonts w:ascii="Times New Roman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 w:rsidR="00217A89">
              <w:rPr>
                <w:rFonts w:ascii="Times New Roman" w:hAnsi="Times New Roman" w:cs="Times New Roman"/>
                <w:sz w:val="24"/>
                <w:szCs w:val="24"/>
              </w:rPr>
              <w:t>Ягудина</w:t>
            </w:r>
            <w:proofErr w:type="spellEnd"/>
          </w:p>
          <w:p w:rsidR="00756887" w:rsidRPr="00F86FBA" w:rsidRDefault="00756887" w:rsidP="00730C75">
            <w:pPr>
              <w:shd w:val="clear" w:color="auto" w:fill="FFFFFF" w:themeFill="background1"/>
              <w:ind w:left="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FBA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7A7A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A7A0B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730C75" w:rsidRPr="00345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FBA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A7A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6F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A2259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217A89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F86F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</w:tcPr>
          <w:p w:rsidR="00756887" w:rsidRPr="00544E33" w:rsidRDefault="00756887" w:rsidP="00756887">
            <w:pPr>
              <w:spacing w:before="60" w:after="120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44E3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56887" w:rsidRPr="00544E33" w:rsidRDefault="00756887" w:rsidP="00756887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544E33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Управляющего совета «Школа № 27 с углубленным изучением отдельных предметов»  городского округа </w:t>
            </w:r>
          </w:p>
          <w:p w:rsidR="00756887" w:rsidRPr="00544E33" w:rsidRDefault="00756887" w:rsidP="00756887">
            <w:pPr>
              <w:ind w:right="-142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44E33">
              <w:rPr>
                <w:rFonts w:ascii="Times New Roman" w:hAnsi="Times New Roman" w:cs="Times New Roman"/>
                <w:sz w:val="24"/>
                <w:szCs w:val="24"/>
              </w:rPr>
              <w:t>город Уфа Республики Башкортостан</w:t>
            </w:r>
          </w:p>
          <w:p w:rsidR="00756887" w:rsidRPr="00F86FBA" w:rsidRDefault="00217A89" w:rsidP="00217A89">
            <w:pPr>
              <w:shd w:val="clear" w:color="auto" w:fill="FFFFFF" w:themeFill="background1"/>
              <w:ind w:left="57" w:right="14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7A7A0B">
              <w:rPr>
                <w:rFonts w:ascii="Times New Roman" w:hAnsi="Times New Roman" w:cs="Times New Roman"/>
                <w:sz w:val="24"/>
                <w:szCs w:val="24"/>
              </w:rPr>
              <w:t>1 от «2</w:t>
            </w:r>
            <w:r w:rsidR="00AB67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6887" w:rsidRPr="003F4088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</w:t>
            </w:r>
            <w:r w:rsidRPr="003F4088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756887" w:rsidRPr="003F40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56887" w:rsidRPr="00F86FBA" w:rsidRDefault="00756887" w:rsidP="00756887">
      <w:pPr>
        <w:shd w:val="clear" w:color="auto" w:fill="FFFFFF" w:themeFill="background1"/>
        <w:ind w:right="-142"/>
        <w:rPr>
          <w:rFonts w:ascii="Times New Roman" w:hAnsi="Times New Roman" w:cs="Times New Roman"/>
          <w:b/>
          <w:sz w:val="36"/>
          <w:szCs w:val="36"/>
        </w:rPr>
      </w:pPr>
    </w:p>
    <w:p w:rsidR="00756887" w:rsidRPr="00F86FBA" w:rsidRDefault="00756887" w:rsidP="00756887">
      <w:pPr>
        <w:shd w:val="clear" w:color="auto" w:fill="FFFFFF" w:themeFill="background1"/>
        <w:ind w:right="-142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FBA">
        <w:rPr>
          <w:rFonts w:ascii="Times New Roman" w:hAnsi="Times New Roman" w:cs="Times New Roman"/>
          <w:b/>
          <w:sz w:val="36"/>
          <w:szCs w:val="36"/>
        </w:rPr>
        <w:t xml:space="preserve">КАЛЕНДАРНЫЙ ПЛАН </w:t>
      </w:r>
    </w:p>
    <w:p w:rsidR="00756887" w:rsidRDefault="00756887" w:rsidP="00756887">
      <w:pPr>
        <w:shd w:val="clear" w:color="auto" w:fill="FFFFFF" w:themeFill="background1"/>
        <w:ind w:right="-142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FBA">
        <w:rPr>
          <w:rFonts w:ascii="Times New Roman" w:hAnsi="Times New Roman" w:cs="Times New Roman"/>
          <w:b/>
          <w:sz w:val="36"/>
          <w:szCs w:val="36"/>
        </w:rPr>
        <w:t>ВОСПИТАТЕЛЬНОЙ РАБОТЫ</w:t>
      </w:r>
    </w:p>
    <w:p w:rsidR="00217A89" w:rsidRPr="00F86FBA" w:rsidRDefault="00217A89" w:rsidP="00756887">
      <w:pPr>
        <w:shd w:val="clear" w:color="auto" w:fill="FFFFFF" w:themeFill="background1"/>
        <w:ind w:right="-142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МАОУ «Школа № 27 с углубленным изучением отдельных предметов» ГО 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.У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фа РБ</w:t>
      </w:r>
    </w:p>
    <w:p w:rsidR="00756887" w:rsidRPr="00F86FBA" w:rsidRDefault="00756887" w:rsidP="00756887">
      <w:pPr>
        <w:shd w:val="clear" w:color="auto" w:fill="FFFFFF" w:themeFill="background1"/>
        <w:ind w:right="-142" w:firstLine="709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F86FBA">
        <w:rPr>
          <w:rFonts w:ascii="Times New Roman" w:hAnsi="Times New Roman" w:cs="Times New Roman"/>
          <w:i/>
          <w:sz w:val="36"/>
          <w:szCs w:val="36"/>
        </w:rPr>
        <w:t>(начальное общее образование)</w:t>
      </w:r>
    </w:p>
    <w:p w:rsidR="00756887" w:rsidRPr="00F86FBA" w:rsidRDefault="00756887" w:rsidP="00756887">
      <w:pPr>
        <w:shd w:val="clear" w:color="auto" w:fill="FFFFFF" w:themeFill="background1"/>
        <w:ind w:right="-142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6FBA">
        <w:rPr>
          <w:rFonts w:ascii="Times New Roman" w:hAnsi="Times New Roman" w:cs="Times New Roman"/>
          <w:b/>
          <w:sz w:val="36"/>
          <w:szCs w:val="36"/>
        </w:rPr>
        <w:t>на</w:t>
      </w:r>
      <w:r w:rsidR="00217A89">
        <w:rPr>
          <w:rFonts w:ascii="Times New Roman" w:hAnsi="Times New Roman" w:cs="Times New Roman"/>
          <w:b/>
          <w:sz w:val="36"/>
          <w:szCs w:val="36"/>
        </w:rPr>
        <w:t xml:space="preserve"> 2024</w:t>
      </w:r>
      <w:r w:rsidRPr="00F86FBA">
        <w:rPr>
          <w:rFonts w:ascii="Times New Roman" w:hAnsi="Times New Roman" w:cs="Times New Roman"/>
          <w:b/>
          <w:sz w:val="36"/>
          <w:szCs w:val="36"/>
        </w:rPr>
        <w:t>-202</w:t>
      </w:r>
      <w:bookmarkStart w:id="0" w:name="_GoBack"/>
      <w:bookmarkEnd w:id="0"/>
      <w:r w:rsidR="00217A89">
        <w:rPr>
          <w:rFonts w:ascii="Times New Roman" w:hAnsi="Times New Roman" w:cs="Times New Roman"/>
          <w:b/>
          <w:sz w:val="36"/>
          <w:szCs w:val="36"/>
        </w:rPr>
        <w:t xml:space="preserve">5 </w:t>
      </w:r>
      <w:r w:rsidRPr="00F86FBA">
        <w:rPr>
          <w:rFonts w:ascii="Times New Roman" w:hAnsi="Times New Roman" w:cs="Times New Roman"/>
          <w:b/>
          <w:sz w:val="36"/>
          <w:szCs w:val="36"/>
        </w:rPr>
        <w:t>учебный год</w:t>
      </w:r>
    </w:p>
    <w:p w:rsidR="00756887" w:rsidRPr="00F86FBA" w:rsidRDefault="00756887" w:rsidP="00756887">
      <w:pPr>
        <w:pStyle w:val="11"/>
        <w:spacing w:line="360" w:lineRule="auto"/>
        <w:ind w:left="0" w:right="-8" w:firstLine="720"/>
        <w:jc w:val="right"/>
        <w:rPr>
          <w:b w:val="0"/>
          <w:i/>
          <w:sz w:val="28"/>
          <w:szCs w:val="28"/>
        </w:rPr>
      </w:pPr>
    </w:p>
    <w:p w:rsidR="00756887" w:rsidRDefault="00756887" w:rsidP="00756887">
      <w:pPr>
        <w:pStyle w:val="11"/>
        <w:spacing w:line="360" w:lineRule="auto"/>
        <w:ind w:left="0" w:right="-8"/>
        <w:rPr>
          <w:b w:val="0"/>
          <w:i/>
          <w:sz w:val="28"/>
          <w:szCs w:val="28"/>
        </w:rPr>
      </w:pPr>
    </w:p>
    <w:p w:rsidR="00756887" w:rsidRDefault="00756887" w:rsidP="00756887">
      <w:pPr>
        <w:pStyle w:val="11"/>
        <w:spacing w:line="360" w:lineRule="auto"/>
        <w:ind w:left="0" w:right="-8"/>
        <w:jc w:val="center"/>
        <w:rPr>
          <w:b w:val="0"/>
          <w:i/>
          <w:sz w:val="28"/>
          <w:szCs w:val="28"/>
        </w:rPr>
      </w:pPr>
    </w:p>
    <w:p w:rsidR="00756887" w:rsidRPr="00F86FBA" w:rsidRDefault="00756887" w:rsidP="00756887">
      <w:pPr>
        <w:pStyle w:val="11"/>
        <w:spacing w:line="360" w:lineRule="auto"/>
        <w:ind w:left="0" w:right="-8"/>
        <w:rPr>
          <w:b w:val="0"/>
          <w:i/>
          <w:sz w:val="28"/>
          <w:szCs w:val="28"/>
        </w:rPr>
      </w:pPr>
    </w:p>
    <w:p w:rsidR="00756887" w:rsidRDefault="00756887" w:rsidP="00756887">
      <w:pPr>
        <w:pStyle w:val="11"/>
        <w:spacing w:line="360" w:lineRule="auto"/>
        <w:ind w:left="0" w:right="-8" w:firstLine="720"/>
        <w:jc w:val="right"/>
        <w:rPr>
          <w:b w:val="0"/>
          <w:i/>
          <w:sz w:val="28"/>
          <w:szCs w:val="28"/>
        </w:rPr>
      </w:pPr>
    </w:p>
    <w:p w:rsidR="00756887" w:rsidRPr="00F86FBA" w:rsidRDefault="00756887" w:rsidP="00756887">
      <w:pPr>
        <w:pStyle w:val="11"/>
        <w:spacing w:line="360" w:lineRule="auto"/>
        <w:ind w:left="0" w:right="-8" w:firstLine="720"/>
        <w:jc w:val="right"/>
        <w:rPr>
          <w:b w:val="0"/>
          <w:i/>
          <w:sz w:val="28"/>
          <w:szCs w:val="28"/>
        </w:rPr>
      </w:pPr>
    </w:p>
    <w:p w:rsidR="00EA3795" w:rsidRPr="00EA3795" w:rsidRDefault="00756887" w:rsidP="00756887">
      <w:pPr>
        <w:pStyle w:val="11"/>
        <w:ind w:left="0" w:right="-8"/>
        <w:jc w:val="center"/>
        <w:rPr>
          <w:sz w:val="28"/>
          <w:szCs w:val="28"/>
        </w:rPr>
      </w:pPr>
      <w:bookmarkStart w:id="1" w:name="_Toc108880137"/>
      <w:r w:rsidRPr="00EA3795">
        <w:rPr>
          <w:sz w:val="28"/>
          <w:szCs w:val="28"/>
        </w:rPr>
        <w:t>Календарный план в</w:t>
      </w:r>
      <w:r w:rsidR="00162D77" w:rsidRPr="00EA3795">
        <w:rPr>
          <w:sz w:val="28"/>
          <w:szCs w:val="28"/>
        </w:rPr>
        <w:t xml:space="preserve">оспитательной работы </w:t>
      </w:r>
    </w:p>
    <w:p w:rsidR="00EA3795" w:rsidRPr="00C12BC1" w:rsidRDefault="00EA3795" w:rsidP="00756887">
      <w:pPr>
        <w:pStyle w:val="11"/>
        <w:ind w:left="0" w:right="-8"/>
        <w:jc w:val="center"/>
        <w:rPr>
          <w:i/>
          <w:sz w:val="28"/>
          <w:szCs w:val="28"/>
        </w:rPr>
      </w:pPr>
      <w:r w:rsidRPr="00C12BC1">
        <w:rPr>
          <w:i/>
          <w:sz w:val="28"/>
          <w:szCs w:val="28"/>
        </w:rPr>
        <w:t>(начального общего образования)</w:t>
      </w:r>
    </w:p>
    <w:p w:rsidR="00756887" w:rsidRPr="00EA3795" w:rsidRDefault="00162D77" w:rsidP="00756887">
      <w:pPr>
        <w:pStyle w:val="11"/>
        <w:ind w:left="0" w:right="-8"/>
        <w:jc w:val="center"/>
        <w:rPr>
          <w:sz w:val="28"/>
          <w:szCs w:val="28"/>
        </w:rPr>
      </w:pPr>
      <w:r w:rsidRPr="00EA3795">
        <w:rPr>
          <w:sz w:val="28"/>
          <w:szCs w:val="28"/>
        </w:rPr>
        <w:t>на 2024-2025</w:t>
      </w:r>
      <w:r w:rsidR="00756887" w:rsidRPr="00EA3795">
        <w:rPr>
          <w:sz w:val="28"/>
          <w:szCs w:val="28"/>
        </w:rPr>
        <w:t xml:space="preserve"> учебный год</w:t>
      </w:r>
      <w:bookmarkEnd w:id="1"/>
    </w:p>
    <w:p w:rsidR="00756887" w:rsidRPr="00F86FBA" w:rsidRDefault="00756887" w:rsidP="00756887">
      <w:pPr>
        <w:pStyle w:val="11"/>
        <w:ind w:left="0" w:right="-8" w:firstLine="720"/>
        <w:jc w:val="center"/>
        <w:rPr>
          <w:b w:val="0"/>
          <w:i/>
          <w:sz w:val="28"/>
          <w:szCs w:val="28"/>
        </w:rPr>
      </w:pPr>
    </w:p>
    <w:tbl>
      <w:tblPr>
        <w:tblW w:w="157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518"/>
        <w:gridCol w:w="1548"/>
        <w:gridCol w:w="11"/>
        <w:gridCol w:w="1985"/>
        <w:gridCol w:w="4393"/>
        <w:gridCol w:w="35"/>
        <w:gridCol w:w="1670"/>
      </w:tblGrid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2" w:name="_Toc108880138"/>
            <w:r w:rsidRPr="00EA3795">
              <w:t>Основные школьные</w:t>
            </w:r>
            <w:r w:rsidR="00C03EF3" w:rsidRPr="00EA3795">
              <w:t xml:space="preserve"> </w:t>
            </w:r>
            <w:r w:rsidRPr="00EA3795">
              <w:t>дела</w:t>
            </w:r>
            <w:bookmarkEnd w:id="2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EA3795">
            <w:pPr>
              <w:pStyle w:val="11"/>
              <w:ind w:left="0" w:right="-8"/>
              <w:jc w:val="center"/>
            </w:pPr>
            <w:bookmarkStart w:id="3" w:name="_Toc108880139"/>
            <w:r w:rsidRPr="00EA3795">
              <w:t>№</w:t>
            </w:r>
            <w:bookmarkEnd w:id="3"/>
          </w:p>
        </w:tc>
        <w:tc>
          <w:tcPr>
            <w:tcW w:w="5518" w:type="dxa"/>
          </w:tcPr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56887" w:rsidRPr="00EA3795" w:rsidRDefault="00756887" w:rsidP="00EA3795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Ключевые</w:t>
            </w:r>
            <w:r w:rsidR="00C03EF3" w:rsidRPr="00EA3795">
              <w:rPr>
                <w:b/>
                <w:sz w:val="24"/>
                <w:szCs w:val="24"/>
              </w:rPr>
              <w:t xml:space="preserve"> </w:t>
            </w:r>
            <w:r w:rsidRPr="00EA3795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56887" w:rsidRPr="00EA3795" w:rsidRDefault="00756887" w:rsidP="00EA3795">
            <w:pPr>
              <w:pStyle w:val="TableParagraph"/>
              <w:spacing w:line="240" w:lineRule="auto"/>
              <w:ind w:left="223" w:right="212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EA3795" w:rsidRDefault="00EA3795" w:rsidP="00EA3795">
            <w:pPr>
              <w:pStyle w:val="TableParagraph"/>
              <w:spacing w:line="240" w:lineRule="auto"/>
              <w:ind w:left="90" w:right="81"/>
              <w:jc w:val="center"/>
              <w:rPr>
                <w:b/>
                <w:sz w:val="24"/>
                <w:szCs w:val="24"/>
              </w:rPr>
            </w:pPr>
          </w:p>
          <w:p w:rsidR="00756887" w:rsidRPr="00EA3795" w:rsidRDefault="00EA3795" w:rsidP="00EA3795">
            <w:pPr>
              <w:pStyle w:val="TableParagraph"/>
              <w:spacing w:line="240" w:lineRule="auto"/>
              <w:ind w:left="90" w:right="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756887" w:rsidRPr="00EA3795" w:rsidRDefault="00756887" w:rsidP="00EA3795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3" w:type="dxa"/>
          </w:tcPr>
          <w:p w:rsidR="00EA3795" w:rsidRDefault="00EA3795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</w:tcPr>
          <w:p w:rsidR="00EA3795" w:rsidRDefault="00EA3795" w:rsidP="00EA3795">
            <w:pPr>
              <w:pStyle w:val="11"/>
              <w:ind w:left="0" w:right="-8"/>
            </w:pPr>
            <w:bookmarkStart w:id="4" w:name="_Toc108880140"/>
          </w:p>
          <w:p w:rsidR="00756887" w:rsidRPr="00EA3795" w:rsidRDefault="00756887" w:rsidP="00EA3795">
            <w:pPr>
              <w:pStyle w:val="11"/>
              <w:ind w:left="0" w:right="-8"/>
            </w:pPr>
            <w:r w:rsidRPr="00EA3795">
              <w:t>Отметка о выполнении</w:t>
            </w:r>
            <w:bookmarkEnd w:id="4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5" w:name="_Toc108880141"/>
            <w:bookmarkEnd w:id="5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 w:right="474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Торжественная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линейка</w:t>
            </w:r>
            <w:r w:rsidR="00162D77" w:rsidRPr="00EA3795">
              <w:rPr>
                <w:sz w:val="24"/>
                <w:szCs w:val="24"/>
              </w:rPr>
              <w:t xml:space="preserve"> посвященная «Дню </w:t>
            </w:r>
            <w:r w:rsidRPr="00EA3795">
              <w:rPr>
                <w:sz w:val="24"/>
                <w:szCs w:val="24"/>
              </w:rPr>
              <w:t>знаний»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75688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 сентября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старшая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Pr="00EA3795">
              <w:rPr>
                <w:sz w:val="24"/>
                <w:szCs w:val="24"/>
              </w:rPr>
              <w:t>,</w:t>
            </w:r>
            <w:r w:rsidR="00C12BC1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классные</w:t>
            </w:r>
          </w:p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 w:right="474"/>
              <w:rPr>
                <w:sz w:val="24"/>
                <w:szCs w:val="24"/>
              </w:rPr>
            </w:pPr>
          </w:p>
        </w:tc>
      </w:tr>
      <w:tr w:rsidR="00162D77" w:rsidRPr="00EA3795" w:rsidTr="00D67EE4">
        <w:tc>
          <w:tcPr>
            <w:tcW w:w="568" w:type="dxa"/>
          </w:tcPr>
          <w:p w:rsidR="00162D77" w:rsidRPr="00EA3795" w:rsidRDefault="00162D7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162D77" w:rsidRPr="00EA3795" w:rsidRDefault="00162D77" w:rsidP="00756887">
            <w:pPr>
              <w:pStyle w:val="TableParagraph"/>
              <w:spacing w:line="240" w:lineRule="auto"/>
              <w:ind w:left="107" w:right="474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Единый классный час «Роль семьи в жизни человека»</w:t>
            </w:r>
          </w:p>
        </w:tc>
        <w:tc>
          <w:tcPr>
            <w:tcW w:w="1559" w:type="dxa"/>
            <w:gridSpan w:val="2"/>
          </w:tcPr>
          <w:p w:rsidR="00162D77" w:rsidRPr="00EA3795" w:rsidRDefault="00162D77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162D77" w:rsidRPr="00EA3795" w:rsidRDefault="00162D7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 сентября</w:t>
            </w:r>
          </w:p>
        </w:tc>
        <w:tc>
          <w:tcPr>
            <w:tcW w:w="4393" w:type="dxa"/>
          </w:tcPr>
          <w:p w:rsidR="00162D77" w:rsidRPr="00EA3795" w:rsidRDefault="00162D77" w:rsidP="00162D7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</w:t>
            </w:r>
          </w:p>
          <w:p w:rsidR="00162D77" w:rsidRPr="00EA3795" w:rsidRDefault="00162D77" w:rsidP="00162D7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162D77" w:rsidRPr="00EA3795" w:rsidRDefault="00162D77" w:rsidP="00756887">
            <w:pPr>
              <w:pStyle w:val="TableParagraph"/>
              <w:spacing w:line="240" w:lineRule="auto"/>
              <w:ind w:left="107" w:right="474"/>
              <w:rPr>
                <w:sz w:val="24"/>
                <w:szCs w:val="24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6" w:name="_Toc108880142"/>
            <w:bookmarkEnd w:id="6"/>
          </w:p>
        </w:tc>
        <w:tc>
          <w:tcPr>
            <w:tcW w:w="5518" w:type="dxa"/>
          </w:tcPr>
          <w:p w:rsidR="00756887" w:rsidRPr="00EA3795" w:rsidRDefault="00756887" w:rsidP="00162D77">
            <w:pPr>
              <w:pStyle w:val="TableParagraph"/>
              <w:spacing w:line="240" w:lineRule="auto"/>
              <w:ind w:left="107" w:right="32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Единый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открытый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урок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«</w:t>
            </w:r>
            <w:r w:rsidR="00162D77" w:rsidRPr="00EA3795">
              <w:rPr>
                <w:sz w:val="24"/>
                <w:szCs w:val="24"/>
              </w:rPr>
              <w:t>Культура безопасности</w:t>
            </w:r>
            <w:r w:rsidRPr="00EA379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176550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 с</w:t>
            </w:r>
            <w:r w:rsidR="00756887" w:rsidRPr="00EA3795">
              <w:rPr>
                <w:sz w:val="24"/>
                <w:szCs w:val="24"/>
              </w:rPr>
              <w:t>ентябрь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классные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BC23A7" w:rsidRPr="00EA3795" w:rsidTr="00D67EE4">
        <w:tc>
          <w:tcPr>
            <w:tcW w:w="568" w:type="dxa"/>
          </w:tcPr>
          <w:p w:rsidR="00BC23A7" w:rsidRPr="00EA3795" w:rsidRDefault="00BC23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BC23A7" w:rsidRPr="00EA3795" w:rsidRDefault="00BC23A7" w:rsidP="00162D77">
            <w:pPr>
              <w:pStyle w:val="TableParagraph"/>
              <w:spacing w:line="240" w:lineRule="auto"/>
              <w:ind w:left="107" w:right="32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559" w:type="dxa"/>
            <w:gridSpan w:val="2"/>
          </w:tcPr>
          <w:p w:rsidR="00BC23A7" w:rsidRPr="00EA3795" w:rsidRDefault="00BC23A7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BC23A7" w:rsidRPr="00EA3795" w:rsidRDefault="00BC23A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3 сентября</w:t>
            </w:r>
          </w:p>
        </w:tc>
        <w:tc>
          <w:tcPr>
            <w:tcW w:w="4393" w:type="dxa"/>
          </w:tcPr>
          <w:p w:rsidR="00BC23A7" w:rsidRPr="00EA3795" w:rsidRDefault="00BC23A7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705" w:type="dxa"/>
            <w:gridSpan w:val="2"/>
          </w:tcPr>
          <w:p w:rsidR="00BC23A7" w:rsidRPr="00EA3795" w:rsidRDefault="00BC23A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BC23A7" w:rsidRPr="00EA3795" w:rsidTr="00D67EE4">
        <w:tc>
          <w:tcPr>
            <w:tcW w:w="568" w:type="dxa"/>
          </w:tcPr>
          <w:p w:rsidR="00BC23A7" w:rsidRPr="00EA3795" w:rsidRDefault="00BC23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BC23A7" w:rsidRPr="00EA3795" w:rsidRDefault="00BC23A7" w:rsidP="00162D77">
            <w:pPr>
              <w:pStyle w:val="TableParagraph"/>
              <w:spacing w:line="240" w:lineRule="auto"/>
              <w:ind w:left="107" w:right="32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окончания</w:t>
            </w:r>
            <w:proofErr w:type="gramStart"/>
            <w:r w:rsidRPr="00EA3795">
              <w:rPr>
                <w:sz w:val="24"/>
                <w:szCs w:val="24"/>
              </w:rPr>
              <w:t xml:space="preserve"> В</w:t>
            </w:r>
            <w:proofErr w:type="gramEnd"/>
            <w:r w:rsidRPr="00EA3795">
              <w:rPr>
                <w:sz w:val="24"/>
                <w:szCs w:val="24"/>
              </w:rPr>
              <w:t>торой мировой войны</w:t>
            </w:r>
          </w:p>
        </w:tc>
        <w:tc>
          <w:tcPr>
            <w:tcW w:w="1559" w:type="dxa"/>
            <w:gridSpan w:val="2"/>
          </w:tcPr>
          <w:p w:rsidR="00BC23A7" w:rsidRPr="00EA3795" w:rsidRDefault="00BC23A7" w:rsidP="00BC23A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BC23A7" w:rsidRPr="00EA3795" w:rsidRDefault="00BC23A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3 сентября</w:t>
            </w:r>
          </w:p>
        </w:tc>
        <w:tc>
          <w:tcPr>
            <w:tcW w:w="4393" w:type="dxa"/>
          </w:tcPr>
          <w:p w:rsidR="00BC23A7" w:rsidRPr="00EA3795" w:rsidRDefault="00BC23A7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705" w:type="dxa"/>
            <w:gridSpan w:val="2"/>
          </w:tcPr>
          <w:p w:rsidR="00BC23A7" w:rsidRPr="00EA3795" w:rsidRDefault="00BC23A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B40FED" w:rsidRPr="00EA3795" w:rsidTr="00D67EE4">
        <w:tc>
          <w:tcPr>
            <w:tcW w:w="568" w:type="dxa"/>
          </w:tcPr>
          <w:p w:rsidR="00B40FED" w:rsidRPr="00EA3795" w:rsidRDefault="00B40FED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B40FED" w:rsidRPr="00EA3795" w:rsidRDefault="00B40FED" w:rsidP="00162D77">
            <w:pPr>
              <w:pStyle w:val="TableParagraph"/>
              <w:spacing w:line="240" w:lineRule="auto"/>
              <w:ind w:left="107" w:right="32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Спортивные игры посвященные «Дню здоровья»</w:t>
            </w:r>
          </w:p>
        </w:tc>
        <w:tc>
          <w:tcPr>
            <w:tcW w:w="1559" w:type="dxa"/>
            <w:gridSpan w:val="2"/>
          </w:tcPr>
          <w:p w:rsidR="00B40FED" w:rsidRPr="00EA3795" w:rsidRDefault="00B40FED" w:rsidP="00BC23A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B40FED" w:rsidRPr="00EA3795" w:rsidRDefault="00B40FED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6 сентября</w:t>
            </w:r>
          </w:p>
        </w:tc>
        <w:tc>
          <w:tcPr>
            <w:tcW w:w="4393" w:type="dxa"/>
          </w:tcPr>
          <w:p w:rsidR="00B40FED" w:rsidRPr="00EA3795" w:rsidRDefault="00B40FED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705" w:type="dxa"/>
            <w:gridSpan w:val="2"/>
          </w:tcPr>
          <w:p w:rsidR="00B40FED" w:rsidRPr="00EA3795" w:rsidRDefault="00B40FED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BC23A7" w:rsidRPr="00EA3795" w:rsidTr="00D67EE4">
        <w:tc>
          <w:tcPr>
            <w:tcW w:w="568" w:type="dxa"/>
          </w:tcPr>
          <w:p w:rsidR="00BC23A7" w:rsidRPr="00EA3795" w:rsidRDefault="00BC23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BC23A7" w:rsidRPr="00EA3795" w:rsidRDefault="00BC23A7" w:rsidP="00162D77">
            <w:pPr>
              <w:pStyle w:val="TableParagraph"/>
              <w:spacing w:line="240" w:lineRule="auto"/>
              <w:ind w:left="107" w:right="32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Международный день </w:t>
            </w:r>
            <w:r w:rsidR="00C03EF3" w:rsidRPr="00EA3795">
              <w:rPr>
                <w:sz w:val="24"/>
                <w:szCs w:val="24"/>
              </w:rPr>
              <w:t>распространения</w:t>
            </w:r>
            <w:r w:rsidRPr="00EA3795">
              <w:rPr>
                <w:sz w:val="24"/>
                <w:szCs w:val="24"/>
              </w:rPr>
              <w:t xml:space="preserve"> грамотности</w:t>
            </w:r>
          </w:p>
        </w:tc>
        <w:tc>
          <w:tcPr>
            <w:tcW w:w="1559" w:type="dxa"/>
            <w:gridSpan w:val="2"/>
          </w:tcPr>
          <w:p w:rsidR="00BC23A7" w:rsidRPr="00EA3795" w:rsidRDefault="00BC23A7" w:rsidP="00BC23A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BC23A7" w:rsidRPr="00EA3795" w:rsidRDefault="00BC23A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8 сентября</w:t>
            </w:r>
          </w:p>
        </w:tc>
        <w:tc>
          <w:tcPr>
            <w:tcW w:w="4393" w:type="dxa"/>
          </w:tcPr>
          <w:p w:rsidR="00BC23A7" w:rsidRPr="00EA3795" w:rsidRDefault="00BC23A7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705" w:type="dxa"/>
            <w:gridSpan w:val="2"/>
          </w:tcPr>
          <w:p w:rsidR="00BC23A7" w:rsidRPr="00EA3795" w:rsidRDefault="00BC23A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7" w:name="_Toc108880143"/>
            <w:bookmarkEnd w:id="7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Ярмарка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«Золотая</w:t>
            </w:r>
            <w:r w:rsidR="00BC23A7" w:rsidRPr="00EA3795">
              <w:rPr>
                <w:sz w:val="24"/>
                <w:szCs w:val="24"/>
                <w:lang w:val="en-US"/>
              </w:rPr>
              <w:t xml:space="preserve"> </w:t>
            </w:r>
            <w:r w:rsidRPr="00EA3795">
              <w:rPr>
                <w:sz w:val="24"/>
                <w:szCs w:val="24"/>
              </w:rPr>
              <w:t>осень»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BC23A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13</w:t>
            </w:r>
            <w:r w:rsidR="00176550" w:rsidRPr="00EA3795">
              <w:rPr>
                <w:sz w:val="24"/>
                <w:szCs w:val="24"/>
              </w:rPr>
              <w:t xml:space="preserve"> с</w:t>
            </w:r>
            <w:r w:rsidR="00756887" w:rsidRPr="00EA3795">
              <w:rPr>
                <w:sz w:val="24"/>
                <w:szCs w:val="24"/>
              </w:rPr>
              <w:t>ентябр</w:t>
            </w:r>
            <w:r w:rsidR="00162D77" w:rsidRPr="00EA3795">
              <w:rPr>
                <w:sz w:val="24"/>
                <w:szCs w:val="24"/>
              </w:rPr>
              <w:t>я</w:t>
            </w:r>
          </w:p>
        </w:tc>
        <w:tc>
          <w:tcPr>
            <w:tcW w:w="4393" w:type="dxa"/>
          </w:tcPr>
          <w:p w:rsidR="00162D77" w:rsidRPr="00EA3795" w:rsidRDefault="00756887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Pr="00EA3795">
              <w:rPr>
                <w:sz w:val="24"/>
                <w:szCs w:val="24"/>
              </w:rPr>
              <w:t>,</w:t>
            </w:r>
            <w:r w:rsidR="00162D77" w:rsidRPr="00EA3795">
              <w:rPr>
                <w:sz w:val="24"/>
                <w:szCs w:val="24"/>
              </w:rPr>
              <w:t xml:space="preserve"> </w:t>
            </w:r>
          </w:p>
          <w:p w:rsidR="00756887" w:rsidRPr="00EA3795" w:rsidRDefault="00C12BC1" w:rsidP="00162D7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56887" w:rsidRPr="00EA3795">
              <w:rPr>
                <w:sz w:val="24"/>
                <w:szCs w:val="24"/>
              </w:rPr>
              <w:t>лассные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8" w:name="_Toc108880144"/>
            <w:bookmarkEnd w:id="8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Месячник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«Внимание</w:t>
            </w:r>
            <w:r w:rsidR="002D27CD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-</w:t>
            </w:r>
            <w:r w:rsidR="002D27CD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дети!»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BC23A7" w:rsidP="00CB3329">
            <w:pPr>
              <w:pStyle w:val="TableParagraph"/>
              <w:spacing w:line="240" w:lineRule="auto"/>
              <w:ind w:left="90" w:right="86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02.09.2024- 30.09.2024</w:t>
            </w:r>
          </w:p>
        </w:tc>
        <w:tc>
          <w:tcPr>
            <w:tcW w:w="4393" w:type="dxa"/>
          </w:tcPr>
          <w:p w:rsidR="00756887" w:rsidRPr="00EA3795" w:rsidRDefault="004B2502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Ответственный за профилактику ДДТ</w:t>
            </w:r>
            <w:r w:rsidR="00756887" w:rsidRPr="00EA3795">
              <w:rPr>
                <w:sz w:val="24"/>
                <w:szCs w:val="24"/>
              </w:rPr>
              <w:t>,</w:t>
            </w:r>
          </w:p>
          <w:p w:rsidR="00756887" w:rsidRPr="00EA3795" w:rsidRDefault="00C12BC1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Pr="00EA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9" w:name="_Toc108880145"/>
            <w:bookmarkEnd w:id="9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здоровья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176550" w:rsidP="00CB3329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30 сентября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Учителя ФК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C03EF3" w:rsidRPr="00EA3795" w:rsidTr="00D67EE4">
        <w:tc>
          <w:tcPr>
            <w:tcW w:w="568" w:type="dxa"/>
          </w:tcPr>
          <w:p w:rsidR="00C03EF3" w:rsidRPr="00EA3795" w:rsidRDefault="00C03EF3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C03EF3" w:rsidRPr="00EA3795" w:rsidRDefault="00C03EF3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559" w:type="dxa"/>
            <w:gridSpan w:val="2"/>
          </w:tcPr>
          <w:p w:rsidR="00C03EF3" w:rsidRPr="00EA3795" w:rsidRDefault="00C03EF3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C03EF3" w:rsidRPr="00EA3795" w:rsidRDefault="00C03EF3" w:rsidP="00CB3329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30 сентября</w:t>
            </w:r>
          </w:p>
        </w:tc>
        <w:tc>
          <w:tcPr>
            <w:tcW w:w="4393" w:type="dxa"/>
          </w:tcPr>
          <w:p w:rsidR="00C03EF3" w:rsidRPr="00EA3795" w:rsidRDefault="00C03EF3" w:rsidP="00C03EF3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Заместитель директора по ВР, </w:t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Pr="00EA3795">
              <w:rPr>
                <w:sz w:val="24"/>
                <w:szCs w:val="24"/>
              </w:rPr>
              <w:t xml:space="preserve">, </w:t>
            </w:r>
          </w:p>
          <w:p w:rsidR="00C03EF3" w:rsidRPr="00EA3795" w:rsidRDefault="00C12BC1" w:rsidP="00C03EF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03EF3"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C03EF3" w:rsidRPr="00EA3795" w:rsidRDefault="00C03EF3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C03EF3" w:rsidRPr="00EA3795" w:rsidTr="00D67EE4">
        <w:tc>
          <w:tcPr>
            <w:tcW w:w="568" w:type="dxa"/>
          </w:tcPr>
          <w:p w:rsidR="00C03EF3" w:rsidRPr="00EA3795" w:rsidRDefault="00C03EF3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C03EF3" w:rsidRPr="00EA3795" w:rsidRDefault="00C03EF3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Международный день пожилого человека</w:t>
            </w:r>
          </w:p>
        </w:tc>
        <w:tc>
          <w:tcPr>
            <w:tcW w:w="1559" w:type="dxa"/>
            <w:gridSpan w:val="2"/>
          </w:tcPr>
          <w:p w:rsidR="00C03EF3" w:rsidRPr="00EA3795" w:rsidRDefault="00C03EF3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C03EF3" w:rsidRPr="00EA3795" w:rsidRDefault="008457A7" w:rsidP="00CB3329">
            <w:pPr>
              <w:pStyle w:val="TableParagraph"/>
              <w:spacing w:line="240" w:lineRule="auto"/>
              <w:ind w:left="90" w:right="8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 октября</w:t>
            </w:r>
          </w:p>
        </w:tc>
        <w:tc>
          <w:tcPr>
            <w:tcW w:w="4393" w:type="dxa"/>
          </w:tcPr>
          <w:p w:rsidR="008457A7" w:rsidRPr="00EA3795" w:rsidRDefault="008457A7" w:rsidP="008457A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Заместитель директора по ВР, </w:t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Pr="00EA3795">
              <w:rPr>
                <w:sz w:val="24"/>
                <w:szCs w:val="24"/>
              </w:rPr>
              <w:t xml:space="preserve">, </w:t>
            </w:r>
          </w:p>
          <w:p w:rsidR="00C03EF3" w:rsidRPr="00EA3795" w:rsidRDefault="008457A7" w:rsidP="008457A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C03EF3" w:rsidRPr="00EA3795" w:rsidRDefault="00C03EF3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8457A7" w:rsidRPr="00EA3795" w:rsidTr="00D67EE4">
        <w:tc>
          <w:tcPr>
            <w:tcW w:w="568" w:type="dxa"/>
          </w:tcPr>
          <w:p w:rsidR="008457A7" w:rsidRPr="00EA3795" w:rsidRDefault="008457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8457A7" w:rsidRPr="00EA3795" w:rsidRDefault="008457A7" w:rsidP="003F408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1559" w:type="dxa"/>
            <w:gridSpan w:val="2"/>
          </w:tcPr>
          <w:p w:rsidR="008457A7" w:rsidRPr="00EA3795" w:rsidRDefault="008457A7" w:rsidP="003F4088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8457A7" w:rsidRPr="00EA3795" w:rsidRDefault="008457A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4 октября</w:t>
            </w:r>
          </w:p>
        </w:tc>
        <w:tc>
          <w:tcPr>
            <w:tcW w:w="4393" w:type="dxa"/>
          </w:tcPr>
          <w:p w:rsidR="008457A7" w:rsidRPr="00EA3795" w:rsidRDefault="008457A7" w:rsidP="003F4088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8457A7" w:rsidRPr="00EA3795" w:rsidRDefault="008457A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8457A7" w:rsidRPr="00EA3795" w:rsidTr="00D67EE4">
        <w:tc>
          <w:tcPr>
            <w:tcW w:w="568" w:type="dxa"/>
          </w:tcPr>
          <w:p w:rsidR="008457A7" w:rsidRPr="00EA3795" w:rsidRDefault="008457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8457A7" w:rsidRPr="00EA3795" w:rsidRDefault="008457A7" w:rsidP="003F408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учителя</w:t>
            </w:r>
          </w:p>
        </w:tc>
        <w:tc>
          <w:tcPr>
            <w:tcW w:w="1559" w:type="dxa"/>
            <w:gridSpan w:val="2"/>
          </w:tcPr>
          <w:p w:rsidR="008457A7" w:rsidRPr="00EA3795" w:rsidRDefault="008457A7" w:rsidP="003F4088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8457A7" w:rsidRPr="00EA3795" w:rsidRDefault="008457A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4 октябрь</w:t>
            </w:r>
          </w:p>
        </w:tc>
        <w:tc>
          <w:tcPr>
            <w:tcW w:w="4393" w:type="dxa"/>
          </w:tcPr>
          <w:p w:rsidR="008457A7" w:rsidRPr="00EA3795" w:rsidRDefault="008457A7" w:rsidP="003F4088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Заместитель директора по ВР, </w:t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Pr="00EA3795">
              <w:rPr>
                <w:sz w:val="24"/>
                <w:szCs w:val="24"/>
              </w:rPr>
              <w:t>, классные</w:t>
            </w:r>
          </w:p>
          <w:p w:rsidR="008457A7" w:rsidRPr="00EA3795" w:rsidRDefault="008457A7" w:rsidP="003F40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8457A7" w:rsidRPr="00EA3795" w:rsidRDefault="008457A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8457A7" w:rsidRPr="00EA3795" w:rsidTr="00D67EE4">
        <w:tc>
          <w:tcPr>
            <w:tcW w:w="568" w:type="dxa"/>
          </w:tcPr>
          <w:p w:rsidR="008457A7" w:rsidRPr="00EA3795" w:rsidRDefault="008457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8457A7" w:rsidRPr="00EA3795" w:rsidRDefault="008457A7" w:rsidP="003F4088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Республики Башкортостан</w:t>
            </w:r>
          </w:p>
        </w:tc>
        <w:tc>
          <w:tcPr>
            <w:tcW w:w="1559" w:type="dxa"/>
            <w:gridSpan w:val="2"/>
          </w:tcPr>
          <w:p w:rsidR="008457A7" w:rsidRPr="00EA3795" w:rsidRDefault="008457A7" w:rsidP="003F4088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8457A7" w:rsidRPr="00EA3795" w:rsidRDefault="008457A7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5-9 октября</w:t>
            </w:r>
          </w:p>
        </w:tc>
        <w:tc>
          <w:tcPr>
            <w:tcW w:w="4393" w:type="dxa"/>
          </w:tcPr>
          <w:p w:rsidR="008457A7" w:rsidRPr="00EA3795" w:rsidRDefault="008457A7" w:rsidP="003F4088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Заместитель директора по ВР, </w:t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Pr="00EA3795">
              <w:rPr>
                <w:sz w:val="24"/>
                <w:szCs w:val="24"/>
              </w:rPr>
              <w:t>, классные</w:t>
            </w:r>
          </w:p>
          <w:p w:rsidR="008457A7" w:rsidRPr="00EA3795" w:rsidRDefault="008457A7" w:rsidP="003F408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8457A7" w:rsidRPr="00EA3795" w:rsidRDefault="008457A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10" w:name="_Toc108880146"/>
            <w:bookmarkStart w:id="11" w:name="_Toc108880147"/>
            <w:bookmarkEnd w:id="10"/>
            <w:bookmarkEnd w:id="11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 w:right="524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Акция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«Бумажный</w:t>
            </w:r>
            <w:r w:rsidR="00BC23A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бум»,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сбор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макулатуры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BC23A7" w:rsidP="00CB3329">
            <w:pPr>
              <w:pStyle w:val="TableParagraph"/>
              <w:spacing w:line="240" w:lineRule="auto"/>
              <w:ind w:left="462" w:right="334" w:hanging="11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14-15</w:t>
            </w:r>
            <w:r w:rsidR="0017655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октября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Pr="00EA3795">
              <w:rPr>
                <w:sz w:val="24"/>
                <w:szCs w:val="24"/>
              </w:rPr>
              <w:t>,</w:t>
            </w:r>
            <w:r w:rsidR="00162D77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классные</w:t>
            </w:r>
          </w:p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12" w:name="_Toc108880148"/>
            <w:bookmarkStart w:id="13" w:name="_Toc108880151"/>
            <w:bookmarkEnd w:id="12"/>
            <w:bookmarkEnd w:id="13"/>
          </w:p>
        </w:tc>
        <w:tc>
          <w:tcPr>
            <w:tcW w:w="5518" w:type="dxa"/>
          </w:tcPr>
          <w:p w:rsidR="00756887" w:rsidRPr="00EA3795" w:rsidRDefault="004B2502" w:rsidP="00756887">
            <w:pPr>
              <w:pStyle w:val="TableParagraph"/>
              <w:spacing w:line="240" w:lineRule="auto"/>
              <w:ind w:left="107" w:right="22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Посвящение </w:t>
            </w:r>
            <w:r w:rsidR="00756887" w:rsidRPr="00EA3795">
              <w:rPr>
                <w:sz w:val="24"/>
                <w:szCs w:val="24"/>
              </w:rPr>
              <w:t>первокласснико</w:t>
            </w:r>
            <w:r w:rsidRPr="00EA3795">
              <w:rPr>
                <w:sz w:val="24"/>
                <w:szCs w:val="24"/>
              </w:rPr>
              <w:t xml:space="preserve">в </w:t>
            </w:r>
            <w:r w:rsidR="00756887" w:rsidRPr="00EA3795">
              <w:rPr>
                <w:sz w:val="24"/>
                <w:szCs w:val="24"/>
              </w:rPr>
              <w:t>в</w:t>
            </w:r>
            <w:r w:rsidRPr="00EA3795">
              <w:rPr>
                <w:sz w:val="24"/>
                <w:szCs w:val="24"/>
              </w:rPr>
              <w:t xml:space="preserve"> </w:t>
            </w:r>
            <w:r w:rsidR="00F05E2F" w:rsidRPr="00EA3795">
              <w:rPr>
                <w:sz w:val="24"/>
                <w:szCs w:val="24"/>
              </w:rPr>
              <w:t>пешеходы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56887" w:rsidRPr="00EA3795" w:rsidRDefault="00176550" w:rsidP="00CB3329">
            <w:pPr>
              <w:pStyle w:val="TableParagraph"/>
              <w:tabs>
                <w:tab w:val="left" w:pos="432"/>
                <w:tab w:val="center" w:pos="890"/>
              </w:tabs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3-7 </w:t>
            </w:r>
            <w:r w:rsidRPr="00EA3795">
              <w:rPr>
                <w:sz w:val="24"/>
                <w:szCs w:val="24"/>
              </w:rPr>
              <w:tab/>
              <w:t>октября</w:t>
            </w:r>
          </w:p>
        </w:tc>
        <w:tc>
          <w:tcPr>
            <w:tcW w:w="4393" w:type="dxa"/>
          </w:tcPr>
          <w:p w:rsidR="00756887" w:rsidRPr="00EA3795" w:rsidRDefault="00756887" w:rsidP="008457A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  <w:r w:rsidR="008457A7" w:rsidRPr="00EA3795">
              <w:rPr>
                <w:sz w:val="24"/>
                <w:szCs w:val="24"/>
              </w:rPr>
              <w:t xml:space="preserve"> </w:t>
            </w:r>
            <w:r w:rsidR="004B2502" w:rsidRPr="00EA3795">
              <w:rPr>
                <w:sz w:val="24"/>
                <w:szCs w:val="24"/>
              </w:rPr>
              <w:t>ответственный за профилактику ДДТ</w:t>
            </w:r>
            <w:r w:rsidRPr="00EA3795">
              <w:rPr>
                <w:sz w:val="24"/>
                <w:szCs w:val="24"/>
              </w:rPr>
              <w:t>,</w:t>
            </w:r>
            <w:r w:rsidR="004B2502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классные</w:t>
            </w:r>
            <w:r w:rsidR="008457A7" w:rsidRPr="00EA3795">
              <w:rPr>
                <w:sz w:val="24"/>
                <w:szCs w:val="24"/>
              </w:rPr>
              <w:t xml:space="preserve"> руководители.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8457A7" w:rsidRPr="00EA3795" w:rsidTr="00D67EE4">
        <w:tc>
          <w:tcPr>
            <w:tcW w:w="568" w:type="dxa"/>
          </w:tcPr>
          <w:p w:rsidR="008457A7" w:rsidRPr="00EA3795" w:rsidRDefault="008457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8457A7" w:rsidRPr="00EA3795" w:rsidRDefault="008457A7" w:rsidP="00756887">
            <w:pPr>
              <w:pStyle w:val="TableParagraph"/>
              <w:spacing w:line="240" w:lineRule="auto"/>
              <w:ind w:left="107" w:right="22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отца</w:t>
            </w:r>
          </w:p>
        </w:tc>
        <w:tc>
          <w:tcPr>
            <w:tcW w:w="1559" w:type="dxa"/>
            <w:gridSpan w:val="2"/>
          </w:tcPr>
          <w:p w:rsidR="008457A7" w:rsidRPr="00EA3795" w:rsidRDefault="008457A7" w:rsidP="00756887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8457A7" w:rsidRPr="00EA3795" w:rsidRDefault="008457A7" w:rsidP="00CB3329">
            <w:pPr>
              <w:pStyle w:val="TableParagraph"/>
              <w:tabs>
                <w:tab w:val="left" w:pos="432"/>
                <w:tab w:val="center" w:pos="890"/>
              </w:tabs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20 октября</w:t>
            </w:r>
          </w:p>
        </w:tc>
        <w:tc>
          <w:tcPr>
            <w:tcW w:w="4393" w:type="dxa"/>
          </w:tcPr>
          <w:p w:rsidR="008457A7" w:rsidRPr="00EA3795" w:rsidRDefault="008457A7" w:rsidP="008457A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  <w:tc>
          <w:tcPr>
            <w:tcW w:w="1705" w:type="dxa"/>
            <w:gridSpan w:val="2"/>
          </w:tcPr>
          <w:p w:rsidR="008457A7" w:rsidRPr="00EA3795" w:rsidRDefault="008457A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8457A7" w:rsidRPr="00EA3795" w:rsidTr="00D67EE4">
        <w:tc>
          <w:tcPr>
            <w:tcW w:w="568" w:type="dxa"/>
          </w:tcPr>
          <w:p w:rsidR="008457A7" w:rsidRPr="00EA3795" w:rsidRDefault="008457A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8457A7" w:rsidRPr="00EA3795" w:rsidRDefault="008457A7" w:rsidP="00756887">
            <w:pPr>
              <w:pStyle w:val="TableParagraph"/>
              <w:spacing w:line="240" w:lineRule="auto"/>
              <w:ind w:left="107" w:right="22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559" w:type="dxa"/>
            <w:gridSpan w:val="2"/>
          </w:tcPr>
          <w:p w:rsidR="008457A7" w:rsidRPr="00EA3795" w:rsidRDefault="008457A7" w:rsidP="00756887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8457A7" w:rsidRPr="00EA3795" w:rsidRDefault="008457A7" w:rsidP="00CB3329">
            <w:pPr>
              <w:pStyle w:val="TableParagraph"/>
              <w:tabs>
                <w:tab w:val="left" w:pos="432"/>
                <w:tab w:val="center" w:pos="890"/>
              </w:tabs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25 октября</w:t>
            </w:r>
          </w:p>
        </w:tc>
        <w:tc>
          <w:tcPr>
            <w:tcW w:w="4393" w:type="dxa"/>
          </w:tcPr>
          <w:p w:rsidR="008457A7" w:rsidRPr="00EA3795" w:rsidRDefault="008457A7" w:rsidP="008457A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Заместитель директора по ВР, </w:t>
            </w:r>
          </w:p>
          <w:p w:rsidR="008457A7" w:rsidRPr="00EA3795" w:rsidRDefault="008457A7" w:rsidP="008457A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705" w:type="dxa"/>
            <w:gridSpan w:val="2"/>
          </w:tcPr>
          <w:p w:rsidR="008457A7" w:rsidRPr="00EA3795" w:rsidRDefault="008457A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176550" w:rsidRPr="00EA3795" w:rsidTr="00D67EE4">
        <w:tc>
          <w:tcPr>
            <w:tcW w:w="568" w:type="dxa"/>
          </w:tcPr>
          <w:p w:rsidR="00176550" w:rsidRPr="00EA3795" w:rsidRDefault="00176550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176550" w:rsidRPr="00EA3795" w:rsidRDefault="00176550" w:rsidP="00756887">
            <w:pPr>
              <w:pStyle w:val="TableParagraph"/>
              <w:spacing w:line="240" w:lineRule="auto"/>
              <w:ind w:left="107" w:right="22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559" w:type="dxa"/>
            <w:gridSpan w:val="2"/>
          </w:tcPr>
          <w:p w:rsidR="00176550" w:rsidRPr="00EA3795" w:rsidRDefault="00176550" w:rsidP="00756887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176550" w:rsidRPr="00EA3795" w:rsidRDefault="008457A7" w:rsidP="00CB3329">
            <w:pPr>
              <w:pStyle w:val="TableParagraph"/>
              <w:tabs>
                <w:tab w:val="left" w:pos="432"/>
                <w:tab w:val="center" w:pos="890"/>
              </w:tabs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4</w:t>
            </w:r>
            <w:r w:rsidR="00176550" w:rsidRPr="00EA3795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4393" w:type="dxa"/>
          </w:tcPr>
          <w:p w:rsidR="00176550" w:rsidRPr="00EA3795" w:rsidRDefault="00176550" w:rsidP="00756887">
            <w:pPr>
              <w:pStyle w:val="TableParagraph"/>
              <w:spacing w:line="240" w:lineRule="auto"/>
              <w:ind w:right="14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</w:t>
            </w:r>
            <w:r w:rsidR="008457A7" w:rsidRPr="00EA3795">
              <w:rPr>
                <w:sz w:val="24"/>
                <w:szCs w:val="24"/>
              </w:rPr>
              <w:t>ректора по ВР</w:t>
            </w:r>
            <w:r w:rsidR="008457A7" w:rsidRPr="00EA3795">
              <w:rPr>
                <w:sz w:val="24"/>
                <w:szCs w:val="24"/>
              </w:rPr>
              <w:br/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  <w:r w:rsidR="008457A7" w:rsidRPr="00EA3795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1705" w:type="dxa"/>
            <w:gridSpan w:val="2"/>
          </w:tcPr>
          <w:p w:rsidR="00176550" w:rsidRPr="00EA3795" w:rsidRDefault="00176550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14" w:name="_Toc108880152"/>
            <w:bookmarkEnd w:id="14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</w:t>
            </w:r>
            <w:r w:rsidR="004B2502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матери</w:t>
            </w:r>
            <w:r w:rsidR="008457A7" w:rsidRPr="00EA3795">
              <w:rPr>
                <w:sz w:val="24"/>
                <w:szCs w:val="24"/>
              </w:rPr>
              <w:t xml:space="preserve"> в России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8457A7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24</w:t>
            </w:r>
            <w:r w:rsidR="00176550" w:rsidRPr="00EA3795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4393" w:type="dxa"/>
          </w:tcPr>
          <w:p w:rsidR="00756887" w:rsidRPr="00EA3795" w:rsidRDefault="00C12BC1" w:rsidP="004B2502">
            <w:pPr>
              <w:pStyle w:val="TableParagraph"/>
              <w:spacing w:line="240" w:lineRule="auto"/>
              <w:ind w:right="4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Pr="00EA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вожатая</w:t>
            </w:r>
            <w:r w:rsidR="00756887" w:rsidRPr="00EA3795">
              <w:rPr>
                <w:sz w:val="24"/>
                <w:szCs w:val="24"/>
              </w:rPr>
              <w:t>,</w:t>
            </w:r>
            <w:r w:rsidR="004B2502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классные</w:t>
            </w:r>
            <w:r w:rsidR="004B2502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F05E2F" w:rsidRPr="00EA3795" w:rsidTr="00D67EE4">
        <w:tc>
          <w:tcPr>
            <w:tcW w:w="568" w:type="dxa"/>
          </w:tcPr>
          <w:p w:rsidR="00F05E2F" w:rsidRPr="00EA3795" w:rsidRDefault="00F05E2F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F05E2F" w:rsidRPr="00EA3795" w:rsidRDefault="00F05E2F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День Государственного герба </w:t>
            </w:r>
          </w:p>
          <w:p w:rsidR="00F05E2F" w:rsidRPr="00EA3795" w:rsidRDefault="00F05E2F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559" w:type="dxa"/>
            <w:gridSpan w:val="2"/>
          </w:tcPr>
          <w:p w:rsidR="00F05E2F" w:rsidRPr="00EA3795" w:rsidRDefault="00F05E2F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F05E2F" w:rsidRPr="00EA3795" w:rsidRDefault="00F05E2F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30 ноября</w:t>
            </w:r>
          </w:p>
        </w:tc>
        <w:tc>
          <w:tcPr>
            <w:tcW w:w="4393" w:type="dxa"/>
          </w:tcPr>
          <w:p w:rsidR="00F05E2F" w:rsidRPr="00EA3795" w:rsidRDefault="00F05E2F" w:rsidP="004B2502">
            <w:pPr>
              <w:pStyle w:val="TableParagraph"/>
              <w:spacing w:line="240" w:lineRule="auto"/>
              <w:ind w:right="431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 классные руководители.</w:t>
            </w:r>
          </w:p>
        </w:tc>
        <w:tc>
          <w:tcPr>
            <w:tcW w:w="1705" w:type="dxa"/>
            <w:gridSpan w:val="2"/>
          </w:tcPr>
          <w:p w:rsidR="00F05E2F" w:rsidRPr="00EA3795" w:rsidRDefault="00F05E2F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15" w:name="_Toc108880153"/>
            <w:bookmarkEnd w:id="15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Международный</w:t>
            </w:r>
            <w:r w:rsidR="00C03EF3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день</w:t>
            </w:r>
          </w:p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инвалидов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7D6523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3</w:t>
            </w:r>
            <w:r w:rsidR="00176550" w:rsidRPr="00EA3795">
              <w:rPr>
                <w:sz w:val="24"/>
                <w:szCs w:val="24"/>
              </w:rPr>
              <w:t xml:space="preserve"> д</w:t>
            </w:r>
            <w:r w:rsidR="00756887" w:rsidRPr="00EA3795">
              <w:rPr>
                <w:sz w:val="24"/>
                <w:szCs w:val="24"/>
              </w:rPr>
              <w:t>екабрь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Социальный</w:t>
            </w:r>
            <w:r w:rsidR="004B2502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педагог,</w:t>
            </w:r>
          </w:p>
          <w:p w:rsidR="00756887" w:rsidRPr="00EA3795" w:rsidRDefault="004B2502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</w:t>
            </w:r>
            <w:r w:rsidR="00756887" w:rsidRPr="00EA3795">
              <w:rPr>
                <w:sz w:val="24"/>
                <w:szCs w:val="24"/>
              </w:rPr>
              <w:t>лассные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16" w:name="_Toc108880154"/>
            <w:bookmarkEnd w:id="16"/>
          </w:p>
        </w:tc>
        <w:tc>
          <w:tcPr>
            <w:tcW w:w="5518" w:type="dxa"/>
          </w:tcPr>
          <w:p w:rsidR="00756887" w:rsidRPr="00EA3795" w:rsidRDefault="003C1D00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Битва за Москву в период Великой Отечественной войны 1941-1945г.г., Международный день добровольцев</w:t>
            </w:r>
            <w:r w:rsidR="00176550" w:rsidRPr="00EA37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176550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5 д</w:t>
            </w:r>
            <w:r w:rsidR="00756887" w:rsidRPr="00EA3795">
              <w:rPr>
                <w:sz w:val="24"/>
                <w:szCs w:val="24"/>
              </w:rPr>
              <w:t>екабрь</w:t>
            </w:r>
          </w:p>
        </w:tc>
        <w:tc>
          <w:tcPr>
            <w:tcW w:w="4393" w:type="dxa"/>
          </w:tcPr>
          <w:p w:rsidR="00C12BC1" w:rsidRDefault="003C1D00" w:rsidP="003C1D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Заместитель директора по ВР, </w:t>
            </w:r>
          </w:p>
          <w:p w:rsidR="00756887" w:rsidRPr="00EA3795" w:rsidRDefault="003C1D00" w:rsidP="003C1D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учителя </w:t>
            </w:r>
            <w:r w:rsidR="00176550" w:rsidRPr="00EA3795">
              <w:rPr>
                <w:sz w:val="24"/>
                <w:szCs w:val="24"/>
              </w:rPr>
              <w:t>истории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176550" w:rsidRPr="00EA3795" w:rsidTr="00D67EE4">
        <w:tc>
          <w:tcPr>
            <w:tcW w:w="568" w:type="dxa"/>
          </w:tcPr>
          <w:p w:rsidR="00176550" w:rsidRPr="00EA3795" w:rsidRDefault="00176550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176550" w:rsidRPr="00EA3795" w:rsidRDefault="00176550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героев России</w:t>
            </w:r>
            <w:r w:rsidR="003C1D00" w:rsidRPr="00EA3795">
              <w:rPr>
                <w:sz w:val="24"/>
                <w:szCs w:val="24"/>
              </w:rPr>
              <w:t xml:space="preserve"> Отечества</w:t>
            </w:r>
          </w:p>
        </w:tc>
        <w:tc>
          <w:tcPr>
            <w:tcW w:w="1559" w:type="dxa"/>
            <w:gridSpan w:val="2"/>
          </w:tcPr>
          <w:p w:rsidR="00176550" w:rsidRPr="00EA3795" w:rsidRDefault="00176550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176550" w:rsidRPr="00EA3795" w:rsidRDefault="003C1D00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9</w:t>
            </w:r>
            <w:r w:rsidR="00176550" w:rsidRPr="00EA3795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4393" w:type="dxa"/>
          </w:tcPr>
          <w:p w:rsidR="00176550" w:rsidRPr="00EA3795" w:rsidRDefault="003C1D00" w:rsidP="00C12B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Руководитель школьного музея</w:t>
            </w:r>
            <w:r w:rsidR="00C12BC1">
              <w:rPr>
                <w:sz w:val="24"/>
                <w:szCs w:val="24"/>
              </w:rPr>
              <w:t>,</w:t>
            </w:r>
            <w:r w:rsidRPr="00EA3795">
              <w:rPr>
                <w:sz w:val="24"/>
                <w:szCs w:val="24"/>
              </w:rPr>
              <w:t xml:space="preserve"> </w:t>
            </w:r>
            <w:r w:rsidR="00F64CF4">
              <w:rPr>
                <w:sz w:val="24"/>
                <w:szCs w:val="24"/>
              </w:rPr>
              <w:t>к</w:t>
            </w:r>
            <w:r w:rsidR="00176550"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176550" w:rsidRPr="00EA3795" w:rsidRDefault="00176550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176550" w:rsidRPr="00EA3795" w:rsidTr="00D67EE4">
        <w:tc>
          <w:tcPr>
            <w:tcW w:w="568" w:type="dxa"/>
          </w:tcPr>
          <w:p w:rsidR="00176550" w:rsidRPr="00EA3795" w:rsidRDefault="00176550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176550" w:rsidRPr="00EA3795" w:rsidRDefault="00176550" w:rsidP="001765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День прав человека </w:t>
            </w:r>
          </w:p>
        </w:tc>
        <w:tc>
          <w:tcPr>
            <w:tcW w:w="1559" w:type="dxa"/>
            <w:gridSpan w:val="2"/>
          </w:tcPr>
          <w:p w:rsidR="00176550" w:rsidRPr="00EA3795" w:rsidRDefault="00176550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176550" w:rsidRPr="00EA3795" w:rsidRDefault="003C1D00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10</w:t>
            </w:r>
            <w:r w:rsidR="00E96EDF" w:rsidRPr="00EA3795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4393" w:type="dxa"/>
          </w:tcPr>
          <w:p w:rsidR="00176550" w:rsidRPr="00EA3795" w:rsidRDefault="00E96EDF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</w:t>
            </w:r>
            <w:r w:rsidR="003C1D00" w:rsidRPr="00EA3795">
              <w:rPr>
                <w:sz w:val="24"/>
                <w:szCs w:val="24"/>
              </w:rPr>
              <w:t>,</w:t>
            </w:r>
          </w:p>
          <w:p w:rsidR="00E96EDF" w:rsidRPr="00EA3795" w:rsidRDefault="00F64CF4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E96EDF" w:rsidRPr="00EA3795">
              <w:rPr>
                <w:sz w:val="24"/>
                <w:szCs w:val="24"/>
              </w:rPr>
              <w:t>чителя обществознания</w:t>
            </w:r>
          </w:p>
          <w:p w:rsidR="003C1D00" w:rsidRPr="00EA3795" w:rsidRDefault="003C1D00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  <w:p w:rsidR="003C1D00" w:rsidRPr="00EA3795" w:rsidRDefault="003C1D00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</w:tcPr>
          <w:p w:rsidR="00176550" w:rsidRPr="00EA3795" w:rsidRDefault="00176550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E96EDF" w:rsidRPr="00EA3795" w:rsidTr="00D67EE4">
        <w:tc>
          <w:tcPr>
            <w:tcW w:w="568" w:type="dxa"/>
          </w:tcPr>
          <w:p w:rsidR="00E96EDF" w:rsidRPr="00EA3795" w:rsidRDefault="00E96EDF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E96EDF" w:rsidRPr="00EA3795" w:rsidRDefault="00E96EDF" w:rsidP="001765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559" w:type="dxa"/>
            <w:gridSpan w:val="2"/>
          </w:tcPr>
          <w:p w:rsidR="00E96EDF" w:rsidRPr="00EA3795" w:rsidRDefault="00E96EDF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E96EDF" w:rsidRPr="00EA3795" w:rsidRDefault="00E96EDF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12 декабря</w:t>
            </w:r>
          </w:p>
        </w:tc>
        <w:tc>
          <w:tcPr>
            <w:tcW w:w="4393" w:type="dxa"/>
          </w:tcPr>
          <w:p w:rsidR="003C1D00" w:rsidRPr="00EA3795" w:rsidRDefault="003C1D00" w:rsidP="003C1D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E96EDF" w:rsidRPr="00EA3795" w:rsidRDefault="00F64CF4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96EDF"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E96EDF" w:rsidRPr="00EA3795" w:rsidRDefault="00E96EDF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E96EDF" w:rsidRPr="00EA3795" w:rsidTr="00D67EE4">
        <w:tc>
          <w:tcPr>
            <w:tcW w:w="568" w:type="dxa"/>
          </w:tcPr>
          <w:p w:rsidR="00E96EDF" w:rsidRPr="00EA3795" w:rsidRDefault="00E96EDF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E96EDF" w:rsidRPr="00EA3795" w:rsidRDefault="00E96EDF" w:rsidP="0017655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День спасателя </w:t>
            </w:r>
            <w:r w:rsidR="003C1D00" w:rsidRPr="00EA3795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559" w:type="dxa"/>
            <w:gridSpan w:val="2"/>
          </w:tcPr>
          <w:p w:rsidR="00E96EDF" w:rsidRPr="00EA3795" w:rsidRDefault="00E96EDF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985" w:type="dxa"/>
          </w:tcPr>
          <w:p w:rsidR="00E96EDF" w:rsidRPr="00EA3795" w:rsidRDefault="00E96EDF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27 декабря</w:t>
            </w:r>
          </w:p>
        </w:tc>
        <w:tc>
          <w:tcPr>
            <w:tcW w:w="4393" w:type="dxa"/>
          </w:tcPr>
          <w:p w:rsidR="00E96EDF" w:rsidRPr="00EA3795" w:rsidRDefault="00F64CF4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ВР,</w:t>
            </w:r>
          </w:p>
          <w:p w:rsidR="00E96EDF" w:rsidRPr="00EA3795" w:rsidRDefault="00F64CF4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96EDF" w:rsidRPr="00EA3795">
              <w:rPr>
                <w:sz w:val="24"/>
                <w:szCs w:val="24"/>
              </w:rPr>
              <w:t>читель ОБЖ</w:t>
            </w:r>
          </w:p>
        </w:tc>
        <w:tc>
          <w:tcPr>
            <w:tcW w:w="1705" w:type="dxa"/>
            <w:gridSpan w:val="2"/>
          </w:tcPr>
          <w:p w:rsidR="00E96EDF" w:rsidRPr="00EA3795" w:rsidRDefault="00E96EDF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17" w:name="_Toc108880155"/>
            <w:bookmarkEnd w:id="17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Новогодние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утренники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3C1D00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23-27 декабря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директора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ВР,</w:t>
            </w:r>
          </w:p>
          <w:p w:rsidR="00756887" w:rsidRPr="00EA3795" w:rsidRDefault="00C12BC1" w:rsidP="00756887">
            <w:pPr>
              <w:pStyle w:val="TableParagraph"/>
              <w:spacing w:line="240" w:lineRule="auto"/>
              <w:ind w:right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Pr="00EA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вожатая</w:t>
            </w:r>
            <w:r w:rsidR="00756887" w:rsidRPr="00EA3795">
              <w:rPr>
                <w:sz w:val="24"/>
                <w:szCs w:val="24"/>
              </w:rPr>
              <w:t>, классные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18" w:name="_Toc108880156"/>
            <w:bookmarkEnd w:id="18"/>
          </w:p>
        </w:tc>
        <w:tc>
          <w:tcPr>
            <w:tcW w:w="5518" w:type="dxa"/>
          </w:tcPr>
          <w:p w:rsidR="00756887" w:rsidRPr="00EA3795" w:rsidRDefault="00756887" w:rsidP="003C1D00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Зимние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новогодние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игры</w:t>
            </w:r>
            <w:r w:rsidR="003C1D00" w:rsidRPr="00EA37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756887" w:rsidRPr="00EA3795" w:rsidRDefault="00E96EDF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</w:t>
            </w:r>
            <w:r w:rsidR="00756887" w:rsidRPr="00EA3795">
              <w:rPr>
                <w:sz w:val="24"/>
                <w:szCs w:val="24"/>
              </w:rPr>
              <w:t>-4</w:t>
            </w:r>
          </w:p>
        </w:tc>
        <w:tc>
          <w:tcPr>
            <w:tcW w:w="1985" w:type="dxa"/>
          </w:tcPr>
          <w:p w:rsidR="00756887" w:rsidRPr="00EA3795" w:rsidRDefault="003C1D00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1-8</w:t>
            </w:r>
            <w:r w:rsidR="00E96EDF" w:rsidRPr="00EA3795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4393" w:type="dxa"/>
          </w:tcPr>
          <w:p w:rsidR="003C1D00" w:rsidRPr="00EA3795" w:rsidRDefault="003C1D00" w:rsidP="003C1D0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756887" w:rsidRPr="00EA3795" w:rsidRDefault="00F64CF4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C1D00" w:rsidRPr="00EA3795">
              <w:rPr>
                <w:sz w:val="24"/>
                <w:szCs w:val="24"/>
              </w:rPr>
              <w:t xml:space="preserve">чителя </w:t>
            </w:r>
            <w:r w:rsidR="00756887" w:rsidRPr="00EA3795">
              <w:rPr>
                <w:sz w:val="24"/>
                <w:szCs w:val="24"/>
              </w:rPr>
              <w:t>ФК,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19" w:name="_Toc108880157"/>
            <w:bookmarkEnd w:id="19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Акция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«Кормушка</w:t>
            </w:r>
            <w:r w:rsidR="000957E9" w:rsidRPr="00EA3795">
              <w:rPr>
                <w:sz w:val="24"/>
                <w:szCs w:val="24"/>
              </w:rPr>
              <w:t xml:space="preserve"> для птиц</w:t>
            </w:r>
            <w:r w:rsidRPr="00EA379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3C1D00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13-15</w:t>
            </w:r>
            <w:r w:rsidR="00E96EDF" w:rsidRPr="00EA3795">
              <w:rPr>
                <w:sz w:val="24"/>
                <w:szCs w:val="24"/>
              </w:rPr>
              <w:t xml:space="preserve"> января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Учитель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биологии,</w:t>
            </w:r>
            <w:r w:rsidR="003C1D0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классные</w:t>
            </w:r>
          </w:p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E96EDF" w:rsidRPr="00EA3795" w:rsidTr="00D67EE4">
        <w:tc>
          <w:tcPr>
            <w:tcW w:w="568" w:type="dxa"/>
          </w:tcPr>
          <w:p w:rsidR="00E96EDF" w:rsidRPr="00EA3795" w:rsidRDefault="00E96EDF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E96EDF" w:rsidRPr="00EA3795" w:rsidRDefault="00E96EDF" w:rsidP="000957E9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День </w:t>
            </w:r>
            <w:r w:rsidR="000957E9" w:rsidRPr="00EA3795">
              <w:rPr>
                <w:sz w:val="24"/>
                <w:szCs w:val="24"/>
              </w:rPr>
              <w:t>освобождения Ленинграда от фашистской блокады</w:t>
            </w:r>
            <w:r w:rsidRPr="00EA37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E96EDF" w:rsidRPr="00EA3795" w:rsidRDefault="00E96EDF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E96EDF" w:rsidRPr="00EA3795" w:rsidRDefault="00E96EDF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27 января</w:t>
            </w:r>
          </w:p>
        </w:tc>
        <w:tc>
          <w:tcPr>
            <w:tcW w:w="4393" w:type="dxa"/>
          </w:tcPr>
          <w:p w:rsidR="00E96EDF" w:rsidRPr="00EA3795" w:rsidRDefault="000957E9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E96EDF" w:rsidRPr="00EA3795" w:rsidRDefault="00F64CF4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957E9" w:rsidRPr="00EA3795">
              <w:rPr>
                <w:sz w:val="24"/>
                <w:szCs w:val="24"/>
              </w:rPr>
              <w:t xml:space="preserve">уководитель </w:t>
            </w:r>
            <w:r w:rsidR="00E96EDF" w:rsidRPr="00EA3795">
              <w:rPr>
                <w:sz w:val="24"/>
                <w:szCs w:val="24"/>
              </w:rPr>
              <w:t xml:space="preserve">школьного музея </w:t>
            </w:r>
          </w:p>
        </w:tc>
        <w:tc>
          <w:tcPr>
            <w:tcW w:w="1705" w:type="dxa"/>
            <w:gridSpan w:val="2"/>
          </w:tcPr>
          <w:p w:rsidR="00E96EDF" w:rsidRPr="00EA3795" w:rsidRDefault="00E96EDF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313A66" w:rsidRPr="00EA3795" w:rsidTr="00D67EE4">
        <w:tc>
          <w:tcPr>
            <w:tcW w:w="568" w:type="dxa"/>
          </w:tcPr>
          <w:p w:rsidR="00313A66" w:rsidRPr="00EA3795" w:rsidRDefault="00313A66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559" w:type="dxa"/>
            <w:gridSpan w:val="2"/>
          </w:tcPr>
          <w:p w:rsidR="00313A66" w:rsidRPr="00EA3795" w:rsidRDefault="00313A66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1-4  </w:t>
            </w:r>
          </w:p>
        </w:tc>
        <w:tc>
          <w:tcPr>
            <w:tcW w:w="1985" w:type="dxa"/>
          </w:tcPr>
          <w:p w:rsidR="00313A66" w:rsidRPr="00EA3795" w:rsidRDefault="00313A66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 февраля</w:t>
            </w:r>
          </w:p>
        </w:tc>
        <w:tc>
          <w:tcPr>
            <w:tcW w:w="4393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</w:t>
            </w:r>
            <w:r w:rsidR="000957E9" w:rsidRPr="00EA3795">
              <w:rPr>
                <w:sz w:val="24"/>
                <w:szCs w:val="24"/>
              </w:rPr>
              <w:t>,</w:t>
            </w:r>
            <w:r w:rsidRPr="00EA3795">
              <w:rPr>
                <w:sz w:val="24"/>
                <w:szCs w:val="24"/>
              </w:rPr>
              <w:t xml:space="preserve"> </w:t>
            </w:r>
          </w:p>
          <w:p w:rsidR="00313A66" w:rsidRPr="00EA3795" w:rsidRDefault="00F64CF4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313A66" w:rsidRPr="00EA3795">
              <w:rPr>
                <w:sz w:val="24"/>
                <w:szCs w:val="24"/>
              </w:rPr>
              <w:t xml:space="preserve">читель ОБЖ </w:t>
            </w:r>
          </w:p>
        </w:tc>
        <w:tc>
          <w:tcPr>
            <w:tcW w:w="1705" w:type="dxa"/>
            <w:gridSpan w:val="2"/>
          </w:tcPr>
          <w:p w:rsidR="00313A66" w:rsidRPr="00EA3795" w:rsidRDefault="00313A66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313A66" w:rsidRPr="00EA3795" w:rsidTr="00D67EE4">
        <w:tc>
          <w:tcPr>
            <w:tcW w:w="568" w:type="dxa"/>
          </w:tcPr>
          <w:p w:rsidR="00313A66" w:rsidRPr="00EA3795" w:rsidRDefault="00313A66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русской науки</w:t>
            </w:r>
          </w:p>
        </w:tc>
        <w:tc>
          <w:tcPr>
            <w:tcW w:w="1559" w:type="dxa"/>
            <w:gridSpan w:val="2"/>
          </w:tcPr>
          <w:p w:rsidR="00313A66" w:rsidRPr="00EA3795" w:rsidRDefault="00313A66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313A66" w:rsidRPr="00EA3795" w:rsidRDefault="00313A66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8 февраля</w:t>
            </w:r>
          </w:p>
        </w:tc>
        <w:tc>
          <w:tcPr>
            <w:tcW w:w="4393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</w:t>
            </w:r>
          </w:p>
          <w:p w:rsidR="00313A66" w:rsidRPr="00EA3795" w:rsidRDefault="00C12BC1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Pr="00EA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вожатая</w:t>
            </w:r>
          </w:p>
        </w:tc>
        <w:tc>
          <w:tcPr>
            <w:tcW w:w="1705" w:type="dxa"/>
            <w:gridSpan w:val="2"/>
          </w:tcPr>
          <w:p w:rsidR="00313A66" w:rsidRPr="00EA3795" w:rsidRDefault="00313A66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313A66" w:rsidRPr="00EA3795" w:rsidTr="00D67EE4">
        <w:tc>
          <w:tcPr>
            <w:tcW w:w="568" w:type="dxa"/>
          </w:tcPr>
          <w:p w:rsidR="00313A66" w:rsidRPr="00EA3795" w:rsidRDefault="00313A66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559" w:type="dxa"/>
            <w:gridSpan w:val="2"/>
          </w:tcPr>
          <w:p w:rsidR="00313A66" w:rsidRPr="00EA3795" w:rsidRDefault="00313A66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313A66" w:rsidRPr="00EA3795" w:rsidRDefault="00313A66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21 февраля</w:t>
            </w:r>
          </w:p>
        </w:tc>
        <w:tc>
          <w:tcPr>
            <w:tcW w:w="4393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Учителя русского и родного языка </w:t>
            </w:r>
          </w:p>
        </w:tc>
        <w:tc>
          <w:tcPr>
            <w:tcW w:w="1705" w:type="dxa"/>
            <w:gridSpan w:val="2"/>
          </w:tcPr>
          <w:p w:rsidR="00313A66" w:rsidRPr="00EA3795" w:rsidRDefault="00313A66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0" w:name="_Toc108880158"/>
            <w:bookmarkEnd w:id="20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Смотр</w:t>
            </w:r>
            <w:r w:rsidR="000957E9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строя</w:t>
            </w:r>
            <w:r w:rsidR="000957E9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и песни, в</w:t>
            </w:r>
            <w:r w:rsidR="000957E9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честь дня</w:t>
            </w:r>
          </w:p>
          <w:p w:rsidR="00756887" w:rsidRPr="00EA3795" w:rsidRDefault="00756887" w:rsidP="00756887">
            <w:pPr>
              <w:pStyle w:val="TableParagraph"/>
              <w:spacing w:line="240" w:lineRule="auto"/>
              <w:ind w:left="107" w:right="516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Защитника Отечества «Служу</w:t>
            </w:r>
            <w:r w:rsidR="000957E9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России»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pStyle w:val="TableParagraph"/>
              <w:spacing w:line="240" w:lineRule="auto"/>
              <w:ind w:left="90" w:right="78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16 – 22 февраля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директора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ВР,</w:t>
            </w:r>
          </w:p>
          <w:p w:rsidR="00756887" w:rsidRPr="00EA3795" w:rsidRDefault="00825310" w:rsidP="00756887">
            <w:pPr>
              <w:pStyle w:val="TableParagraph"/>
              <w:spacing w:line="240" w:lineRule="auto"/>
              <w:ind w:right="452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У</w:t>
            </w:r>
            <w:r w:rsidR="00756887" w:rsidRPr="00EA3795">
              <w:rPr>
                <w:sz w:val="24"/>
                <w:szCs w:val="24"/>
              </w:rPr>
              <w:t>читель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ОБЖ,</w:t>
            </w:r>
            <w:r w:rsidRPr="00EA3795">
              <w:rPr>
                <w:sz w:val="24"/>
                <w:szCs w:val="24"/>
              </w:rPr>
              <w:t xml:space="preserve"> учителя </w:t>
            </w:r>
            <w:r w:rsidR="00756887" w:rsidRPr="00EA3795">
              <w:rPr>
                <w:sz w:val="24"/>
                <w:szCs w:val="24"/>
              </w:rPr>
              <w:t>ФК,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классные руководители,</w:t>
            </w:r>
            <w:r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старшая</w:t>
            </w:r>
            <w:r w:rsidR="00C12BC1" w:rsidRPr="00EA3795">
              <w:rPr>
                <w:sz w:val="24"/>
                <w:szCs w:val="24"/>
              </w:rPr>
              <w:t xml:space="preserve"> </w:t>
            </w:r>
            <w:r w:rsidR="00C12BC1">
              <w:rPr>
                <w:sz w:val="24"/>
                <w:szCs w:val="24"/>
              </w:rPr>
              <w:t>вожатая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1" w:name="_Toc108880159"/>
            <w:bookmarkEnd w:id="21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Праздничный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концерт,</w:t>
            </w:r>
          </w:p>
          <w:p w:rsidR="00756887" w:rsidRPr="00EA3795" w:rsidRDefault="00313A66" w:rsidP="00756887">
            <w:pPr>
              <w:pStyle w:val="TableParagraph"/>
              <w:spacing w:line="240" w:lineRule="auto"/>
              <w:ind w:left="107" w:right="288"/>
              <w:rPr>
                <w:sz w:val="24"/>
                <w:szCs w:val="24"/>
              </w:rPr>
            </w:pPr>
            <w:proofErr w:type="gramStart"/>
            <w:r w:rsidRPr="00EA3795">
              <w:rPr>
                <w:sz w:val="24"/>
                <w:szCs w:val="24"/>
              </w:rPr>
              <w:t>посвященный</w:t>
            </w:r>
            <w:proofErr w:type="gramEnd"/>
            <w:r w:rsidRPr="00EA3795">
              <w:rPr>
                <w:sz w:val="24"/>
                <w:szCs w:val="24"/>
              </w:rPr>
              <w:t xml:space="preserve"> Международно</w:t>
            </w:r>
            <w:r w:rsidR="00756887" w:rsidRPr="00EA3795">
              <w:rPr>
                <w:sz w:val="24"/>
                <w:szCs w:val="24"/>
              </w:rPr>
              <w:t>му женскому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дню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3-7 ма</w:t>
            </w:r>
            <w:r w:rsidR="00756887" w:rsidRPr="00EA3795">
              <w:rPr>
                <w:sz w:val="24"/>
                <w:szCs w:val="24"/>
              </w:rPr>
              <w:t>рт</w:t>
            </w:r>
            <w:r w:rsidRPr="00EA3795">
              <w:rPr>
                <w:sz w:val="24"/>
                <w:szCs w:val="24"/>
              </w:rPr>
              <w:t>а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директора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ВР,</w:t>
            </w:r>
          </w:p>
          <w:p w:rsidR="00756887" w:rsidRPr="00EA3795" w:rsidRDefault="00C12BC1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Pr="00EA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вожатая</w:t>
            </w:r>
            <w:r w:rsidR="00756887" w:rsidRPr="00EA3795">
              <w:rPr>
                <w:sz w:val="24"/>
                <w:szCs w:val="24"/>
              </w:rPr>
              <w:t>, классные</w:t>
            </w:r>
            <w:r w:rsidR="00825310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313A66" w:rsidRPr="00EA3795" w:rsidTr="00D67EE4">
        <w:tc>
          <w:tcPr>
            <w:tcW w:w="568" w:type="dxa"/>
          </w:tcPr>
          <w:p w:rsidR="00313A66" w:rsidRPr="00EA3795" w:rsidRDefault="00313A66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559" w:type="dxa"/>
            <w:gridSpan w:val="2"/>
          </w:tcPr>
          <w:p w:rsidR="00313A66" w:rsidRPr="00EA3795" w:rsidRDefault="00313A66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313A66" w:rsidRPr="00EA3795" w:rsidRDefault="00825310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17-18</w:t>
            </w:r>
            <w:r w:rsidR="00313A66" w:rsidRPr="00EA3795">
              <w:rPr>
                <w:sz w:val="24"/>
                <w:szCs w:val="24"/>
              </w:rPr>
              <w:t xml:space="preserve"> марта</w:t>
            </w:r>
          </w:p>
        </w:tc>
        <w:tc>
          <w:tcPr>
            <w:tcW w:w="4393" w:type="dxa"/>
          </w:tcPr>
          <w:p w:rsidR="00313A66" w:rsidRPr="00EA3795" w:rsidRDefault="00313A66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</w:t>
            </w:r>
          </w:p>
          <w:p w:rsidR="00313A66" w:rsidRPr="00EA3795" w:rsidRDefault="00313A66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05" w:type="dxa"/>
            <w:gridSpan w:val="2"/>
          </w:tcPr>
          <w:p w:rsidR="00313A66" w:rsidRPr="00EA3795" w:rsidRDefault="00313A66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825310" w:rsidRPr="00EA3795" w:rsidTr="00D67EE4">
        <w:tc>
          <w:tcPr>
            <w:tcW w:w="568" w:type="dxa"/>
          </w:tcPr>
          <w:p w:rsidR="00825310" w:rsidRPr="00EA3795" w:rsidRDefault="00825310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825310" w:rsidRPr="00EA3795" w:rsidRDefault="00825310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Всемирный день поэзии</w:t>
            </w:r>
          </w:p>
        </w:tc>
        <w:tc>
          <w:tcPr>
            <w:tcW w:w="1559" w:type="dxa"/>
            <w:gridSpan w:val="2"/>
          </w:tcPr>
          <w:p w:rsidR="00825310" w:rsidRPr="00EA3795" w:rsidRDefault="00825310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825310" w:rsidRPr="00EA3795" w:rsidRDefault="00612F68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21 марта</w:t>
            </w:r>
          </w:p>
        </w:tc>
        <w:tc>
          <w:tcPr>
            <w:tcW w:w="4393" w:type="dxa"/>
          </w:tcPr>
          <w:p w:rsidR="00612F68" w:rsidRPr="00EA3795" w:rsidRDefault="00612F68" w:rsidP="00612F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825310" w:rsidRPr="00EA3795" w:rsidRDefault="00F64CF4" w:rsidP="00612F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12F68"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825310" w:rsidRPr="00EA3795" w:rsidRDefault="00825310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612F68" w:rsidRPr="00EA3795" w:rsidTr="00D67EE4">
        <w:tc>
          <w:tcPr>
            <w:tcW w:w="568" w:type="dxa"/>
          </w:tcPr>
          <w:p w:rsidR="00612F68" w:rsidRPr="00EA3795" w:rsidRDefault="00612F68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612F68" w:rsidRPr="00EA3795" w:rsidRDefault="00612F68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Час Земли</w:t>
            </w:r>
          </w:p>
        </w:tc>
        <w:tc>
          <w:tcPr>
            <w:tcW w:w="1559" w:type="dxa"/>
            <w:gridSpan w:val="2"/>
          </w:tcPr>
          <w:p w:rsidR="00612F68" w:rsidRPr="00EA3795" w:rsidRDefault="00612F68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612F68" w:rsidRPr="00EA3795" w:rsidRDefault="00612F68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25 марта</w:t>
            </w:r>
          </w:p>
        </w:tc>
        <w:tc>
          <w:tcPr>
            <w:tcW w:w="4393" w:type="dxa"/>
          </w:tcPr>
          <w:p w:rsidR="00612F68" w:rsidRPr="00EA3795" w:rsidRDefault="00612F68" w:rsidP="00612F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612F68" w:rsidRPr="00EA3795" w:rsidRDefault="00612F68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612F68" w:rsidRPr="00EA3795" w:rsidTr="00D67EE4">
        <w:tc>
          <w:tcPr>
            <w:tcW w:w="568" w:type="dxa"/>
          </w:tcPr>
          <w:p w:rsidR="00612F68" w:rsidRPr="00EA3795" w:rsidRDefault="00612F68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612F68" w:rsidRPr="00EA3795" w:rsidRDefault="00612F68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Всемирный день здоровья</w:t>
            </w:r>
          </w:p>
        </w:tc>
        <w:tc>
          <w:tcPr>
            <w:tcW w:w="1559" w:type="dxa"/>
            <w:gridSpan w:val="2"/>
          </w:tcPr>
          <w:p w:rsidR="00612F68" w:rsidRPr="00EA3795" w:rsidRDefault="00612F68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612F68" w:rsidRPr="00EA3795" w:rsidRDefault="00612F68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7 апреля</w:t>
            </w:r>
          </w:p>
        </w:tc>
        <w:tc>
          <w:tcPr>
            <w:tcW w:w="4393" w:type="dxa"/>
          </w:tcPr>
          <w:p w:rsidR="00612F68" w:rsidRPr="00EA3795" w:rsidRDefault="00612F68" w:rsidP="00612F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612F68" w:rsidRPr="00EA3795" w:rsidRDefault="00667002" w:rsidP="00612F6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12F68"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612F68" w:rsidRPr="00EA3795" w:rsidRDefault="00612F68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2" w:name="_Toc108880160"/>
            <w:bookmarkEnd w:id="22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</w:t>
            </w:r>
            <w:r w:rsidR="00612F6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космонавтики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pStyle w:val="TableParagraph"/>
              <w:spacing w:line="240" w:lineRule="auto"/>
              <w:ind w:left="90" w:right="73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12 а</w:t>
            </w:r>
            <w:r w:rsidR="00756887" w:rsidRPr="00EA3795">
              <w:rPr>
                <w:sz w:val="24"/>
                <w:szCs w:val="24"/>
              </w:rPr>
              <w:t>прель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</w:t>
            </w:r>
            <w:r w:rsidR="00612F6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3" w:name="_Toc108880161"/>
            <w:bookmarkEnd w:id="23"/>
          </w:p>
        </w:tc>
        <w:tc>
          <w:tcPr>
            <w:tcW w:w="5518" w:type="dxa"/>
          </w:tcPr>
          <w:p w:rsidR="00756887" w:rsidRPr="00EA3795" w:rsidRDefault="00B40FED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Акция «</w:t>
            </w:r>
            <w:r w:rsidR="00756887" w:rsidRPr="00EA3795">
              <w:rPr>
                <w:sz w:val="24"/>
                <w:szCs w:val="24"/>
              </w:rPr>
              <w:t>Экологический</w:t>
            </w:r>
            <w:r w:rsidR="00612F68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субботник</w:t>
            </w:r>
            <w:r w:rsidRPr="00EA379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pStyle w:val="TableParagraph"/>
              <w:spacing w:line="240" w:lineRule="auto"/>
              <w:ind w:left="90" w:right="76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 апреля – 29 мая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B40FED" w:rsidRPr="00EA3795">
              <w:rPr>
                <w:sz w:val="24"/>
                <w:szCs w:val="24"/>
              </w:rPr>
              <w:t xml:space="preserve"> директора </w:t>
            </w:r>
            <w:r w:rsidRPr="00EA3795">
              <w:rPr>
                <w:sz w:val="24"/>
                <w:szCs w:val="24"/>
              </w:rPr>
              <w:t>по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АХЧ,</w:t>
            </w:r>
          </w:p>
          <w:p w:rsidR="00756887" w:rsidRPr="00EA3795" w:rsidRDefault="00667002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56887" w:rsidRPr="00EA3795">
              <w:rPr>
                <w:sz w:val="24"/>
                <w:szCs w:val="24"/>
              </w:rPr>
              <w:t>лассные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4" w:name="_Toc108880162"/>
            <w:bookmarkEnd w:id="24"/>
          </w:p>
        </w:tc>
        <w:tc>
          <w:tcPr>
            <w:tcW w:w="5518" w:type="dxa"/>
          </w:tcPr>
          <w:p w:rsidR="00756887" w:rsidRPr="00EA3795" w:rsidRDefault="00B40FED" w:rsidP="00B40FED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gramStart"/>
            <w:r w:rsidRPr="00EA3795">
              <w:rPr>
                <w:sz w:val="24"/>
                <w:szCs w:val="24"/>
              </w:rPr>
              <w:t>Мероприятие</w:t>
            </w:r>
            <w:proofErr w:type="gramEnd"/>
            <w:r w:rsidRPr="00EA3795">
              <w:rPr>
                <w:sz w:val="24"/>
                <w:szCs w:val="24"/>
              </w:rPr>
              <w:t xml:space="preserve"> посвященное награждению лучших учеников  и активистов  школы «Звездная дорожка».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B40FED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19-23</w:t>
            </w:r>
            <w:r w:rsidR="00313A66" w:rsidRPr="00EA3795">
              <w:rPr>
                <w:sz w:val="24"/>
                <w:szCs w:val="24"/>
              </w:rPr>
              <w:t xml:space="preserve"> мая</w:t>
            </w:r>
          </w:p>
        </w:tc>
        <w:tc>
          <w:tcPr>
            <w:tcW w:w="4393" w:type="dxa"/>
          </w:tcPr>
          <w:p w:rsidR="00756887" w:rsidRPr="00EA3795" w:rsidRDefault="00756887" w:rsidP="00D731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директора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</w:t>
            </w:r>
            <w:r w:rsidR="00D731E4" w:rsidRPr="00EA3795">
              <w:rPr>
                <w:sz w:val="24"/>
                <w:szCs w:val="24"/>
              </w:rPr>
              <w:t xml:space="preserve"> ВР</w:t>
            </w:r>
            <w:r w:rsidRPr="00EA3795">
              <w:rPr>
                <w:sz w:val="24"/>
                <w:szCs w:val="24"/>
              </w:rPr>
              <w:t>,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классные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A47A7C" w:rsidRPr="00EA3795" w:rsidTr="00D67EE4">
        <w:tc>
          <w:tcPr>
            <w:tcW w:w="568" w:type="dxa"/>
          </w:tcPr>
          <w:p w:rsidR="00A47A7C" w:rsidRPr="00EA3795" w:rsidRDefault="00A47A7C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A47A7C" w:rsidRPr="00EA3795" w:rsidRDefault="00A47A7C" w:rsidP="00A47A7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Акция «Платок памяти»</w:t>
            </w:r>
          </w:p>
        </w:tc>
        <w:tc>
          <w:tcPr>
            <w:tcW w:w="1559" w:type="dxa"/>
            <w:gridSpan w:val="2"/>
          </w:tcPr>
          <w:p w:rsidR="00A47A7C" w:rsidRPr="00EA3795" w:rsidRDefault="00A47A7C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A47A7C" w:rsidRPr="00EA3795" w:rsidRDefault="00C10CFF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5-15 мая</w:t>
            </w:r>
          </w:p>
        </w:tc>
        <w:tc>
          <w:tcPr>
            <w:tcW w:w="4393" w:type="dxa"/>
          </w:tcPr>
          <w:p w:rsidR="00C10CFF" w:rsidRPr="00EA3795" w:rsidRDefault="00C10CFF" w:rsidP="00C10CF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</w:t>
            </w:r>
            <w:r w:rsidR="00D731E4" w:rsidRPr="00EA3795">
              <w:rPr>
                <w:sz w:val="24"/>
                <w:szCs w:val="24"/>
              </w:rPr>
              <w:t>тора по ВР</w:t>
            </w:r>
            <w:r w:rsidR="00667002">
              <w:rPr>
                <w:sz w:val="24"/>
                <w:szCs w:val="24"/>
              </w:rPr>
              <w:t>,</w:t>
            </w:r>
          </w:p>
          <w:p w:rsidR="00A47A7C" w:rsidRPr="00EA3795" w:rsidRDefault="00667002" w:rsidP="00C12BC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10CFF" w:rsidRPr="00EA3795">
              <w:rPr>
                <w:sz w:val="24"/>
                <w:szCs w:val="24"/>
              </w:rPr>
              <w:t xml:space="preserve">уководитель школьного музея </w:t>
            </w:r>
          </w:p>
        </w:tc>
        <w:tc>
          <w:tcPr>
            <w:tcW w:w="1705" w:type="dxa"/>
            <w:gridSpan w:val="2"/>
          </w:tcPr>
          <w:p w:rsidR="00A47A7C" w:rsidRPr="00EA3795" w:rsidRDefault="00A47A7C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5" w:name="_Toc108880163"/>
            <w:bookmarkEnd w:id="25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Урок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мужества,</w:t>
            </w:r>
            <w:r w:rsidR="00B40FED" w:rsidRPr="00EA3795">
              <w:rPr>
                <w:sz w:val="24"/>
                <w:szCs w:val="24"/>
              </w:rPr>
              <w:t xml:space="preserve"> посвященный </w:t>
            </w:r>
          </w:p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Дню</w:t>
            </w:r>
            <w:r w:rsidR="00B40FED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Победы</w:t>
            </w:r>
            <w:r w:rsidR="00B40FED" w:rsidRPr="00EA3795">
              <w:rPr>
                <w:sz w:val="24"/>
                <w:szCs w:val="24"/>
              </w:rPr>
              <w:t xml:space="preserve"> в Великой Отечественной войне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5-8 мая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директора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ВР,</w:t>
            </w:r>
          </w:p>
          <w:p w:rsidR="00756887" w:rsidRPr="00EA3795" w:rsidRDefault="00667002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56887" w:rsidRPr="00EA3795">
              <w:rPr>
                <w:sz w:val="24"/>
                <w:szCs w:val="24"/>
              </w:rPr>
              <w:t>лассные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6" w:name="_Toc108880164"/>
            <w:bookmarkEnd w:id="26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Праздничный</w:t>
            </w:r>
            <w:r w:rsidR="00A47A7C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концерт,</w:t>
            </w:r>
          </w:p>
          <w:p w:rsidR="00756887" w:rsidRPr="00EA3795" w:rsidRDefault="00A47A7C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proofErr w:type="gramStart"/>
            <w:r w:rsidRPr="00EA3795">
              <w:rPr>
                <w:sz w:val="24"/>
                <w:szCs w:val="24"/>
              </w:rPr>
              <w:t>П</w:t>
            </w:r>
            <w:r w:rsidR="00756887" w:rsidRPr="00EA3795">
              <w:rPr>
                <w:sz w:val="24"/>
                <w:szCs w:val="24"/>
              </w:rPr>
              <w:t>освященный</w:t>
            </w:r>
            <w:proofErr w:type="gramEnd"/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Дню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Победы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5-8 мая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директора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ВР,</w:t>
            </w:r>
          </w:p>
          <w:p w:rsidR="00756887" w:rsidRPr="00EA3795" w:rsidRDefault="00C12BC1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  <w:r w:rsidRPr="00EA37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вожатая</w:t>
            </w:r>
            <w:r w:rsidR="00D731E4" w:rsidRPr="00EA3795">
              <w:rPr>
                <w:sz w:val="24"/>
                <w:szCs w:val="24"/>
              </w:rPr>
              <w:t>, руководитель школьного музея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D731E4" w:rsidRPr="00EA3795" w:rsidTr="00D67EE4">
        <w:tc>
          <w:tcPr>
            <w:tcW w:w="568" w:type="dxa"/>
          </w:tcPr>
          <w:p w:rsidR="00D731E4" w:rsidRPr="00EA3795" w:rsidRDefault="00D731E4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D731E4" w:rsidRPr="00EA3795" w:rsidRDefault="00D731E4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Международная акция «Письмо Победы»</w:t>
            </w:r>
          </w:p>
        </w:tc>
        <w:tc>
          <w:tcPr>
            <w:tcW w:w="1559" w:type="dxa"/>
            <w:gridSpan w:val="2"/>
          </w:tcPr>
          <w:p w:rsidR="00D731E4" w:rsidRPr="00EA3795" w:rsidRDefault="00D731E4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D731E4" w:rsidRPr="00EA3795" w:rsidRDefault="00D731E4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5-8 мая</w:t>
            </w:r>
          </w:p>
        </w:tc>
        <w:tc>
          <w:tcPr>
            <w:tcW w:w="4393" w:type="dxa"/>
          </w:tcPr>
          <w:p w:rsidR="00D731E4" w:rsidRPr="00EA3795" w:rsidRDefault="00D731E4" w:rsidP="00D731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D731E4" w:rsidRPr="00EA3795" w:rsidRDefault="00667002" w:rsidP="00D731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731E4"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D731E4" w:rsidRPr="00EA3795" w:rsidRDefault="00D731E4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D731E4" w:rsidRPr="00EA3795" w:rsidTr="00D67EE4">
        <w:tc>
          <w:tcPr>
            <w:tcW w:w="568" w:type="dxa"/>
          </w:tcPr>
          <w:p w:rsidR="00D731E4" w:rsidRPr="00EA3795" w:rsidRDefault="00D731E4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D731E4" w:rsidRPr="00EA3795" w:rsidRDefault="00D731E4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1559" w:type="dxa"/>
            <w:gridSpan w:val="2"/>
          </w:tcPr>
          <w:p w:rsidR="00D731E4" w:rsidRPr="00EA3795" w:rsidRDefault="00D731E4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D731E4" w:rsidRPr="00EA3795" w:rsidRDefault="00D731E4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5-8 мая</w:t>
            </w:r>
          </w:p>
        </w:tc>
        <w:tc>
          <w:tcPr>
            <w:tcW w:w="4393" w:type="dxa"/>
          </w:tcPr>
          <w:p w:rsidR="00D731E4" w:rsidRPr="00EA3795" w:rsidRDefault="00D731E4" w:rsidP="00D731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D731E4" w:rsidRPr="00EA3795" w:rsidRDefault="00667002" w:rsidP="00D731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731E4"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D731E4" w:rsidRPr="00EA3795" w:rsidRDefault="00D731E4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D731E4" w:rsidRPr="00EA3795" w:rsidTr="00D67EE4">
        <w:tc>
          <w:tcPr>
            <w:tcW w:w="568" w:type="dxa"/>
          </w:tcPr>
          <w:p w:rsidR="00D731E4" w:rsidRPr="00EA3795" w:rsidRDefault="00D731E4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D731E4" w:rsidRPr="00EA3795" w:rsidRDefault="00D731E4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59" w:type="dxa"/>
            <w:gridSpan w:val="2"/>
          </w:tcPr>
          <w:p w:rsidR="00D731E4" w:rsidRPr="00EA3795" w:rsidRDefault="00D731E4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D731E4" w:rsidRPr="00EA3795" w:rsidRDefault="00D731E4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24 мая</w:t>
            </w:r>
          </w:p>
        </w:tc>
        <w:tc>
          <w:tcPr>
            <w:tcW w:w="4393" w:type="dxa"/>
          </w:tcPr>
          <w:p w:rsidR="00D731E4" w:rsidRPr="00EA3795" w:rsidRDefault="00D731E4" w:rsidP="00D731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 директора по ВР,</w:t>
            </w:r>
          </w:p>
          <w:p w:rsidR="00D731E4" w:rsidRPr="00EA3795" w:rsidRDefault="00667002" w:rsidP="00D731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731E4" w:rsidRPr="00EA3795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705" w:type="dxa"/>
            <w:gridSpan w:val="2"/>
          </w:tcPr>
          <w:p w:rsidR="00D731E4" w:rsidRPr="00EA3795" w:rsidRDefault="00D731E4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7" w:name="_Toc108880165"/>
            <w:bookmarkEnd w:id="27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Торжественный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праздник</w:t>
            </w:r>
          </w:p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«Последний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звонок»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2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pStyle w:val="TableParagraph"/>
              <w:spacing w:line="240" w:lineRule="auto"/>
              <w:ind w:left="90" w:right="75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20-25 мая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Заместитель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директора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по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ВР,</w:t>
            </w:r>
          </w:p>
          <w:p w:rsidR="00756887" w:rsidRPr="00EA3795" w:rsidRDefault="00756887" w:rsidP="00D731E4">
            <w:pPr>
              <w:pStyle w:val="TableParagraph"/>
              <w:spacing w:line="240" w:lineRule="auto"/>
              <w:ind w:right="32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старший вожатый, классные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руководители</w:t>
            </w:r>
            <w:r w:rsidR="00D731E4" w:rsidRPr="00EA3795">
              <w:rPr>
                <w:sz w:val="24"/>
                <w:szCs w:val="24"/>
              </w:rPr>
              <w:t>.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1"/>
              </w:numPr>
              <w:ind w:right="-8"/>
              <w:jc w:val="center"/>
              <w:rPr>
                <w:b w:val="0"/>
              </w:rPr>
            </w:pPr>
            <w:bookmarkStart w:id="28" w:name="_Toc108880166"/>
            <w:bookmarkEnd w:id="28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«День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защиты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детей»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pStyle w:val="TableParagraph"/>
              <w:spacing w:line="240" w:lineRule="auto"/>
              <w:ind w:left="90" w:right="70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 июня</w:t>
            </w:r>
          </w:p>
        </w:tc>
        <w:tc>
          <w:tcPr>
            <w:tcW w:w="4393" w:type="dxa"/>
          </w:tcPr>
          <w:p w:rsidR="00D731E4" w:rsidRPr="00EA3795" w:rsidRDefault="00D731E4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Начальник ЛДП,</w:t>
            </w:r>
          </w:p>
          <w:p w:rsidR="00756887" w:rsidRPr="00EA3795" w:rsidRDefault="00667002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756887" w:rsidRPr="00EA3795">
              <w:rPr>
                <w:sz w:val="24"/>
                <w:szCs w:val="24"/>
              </w:rPr>
              <w:t>лассные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a3"/>
              <w:spacing w:after="47"/>
              <w:ind w:left="1065" w:right="1000"/>
              <w:jc w:val="center"/>
              <w:rPr>
                <w:b/>
              </w:rPr>
            </w:pPr>
            <w:r w:rsidRPr="00EA3795">
              <w:rPr>
                <w:b/>
                <w:spacing w:val="-1"/>
              </w:rPr>
              <w:t>Классное</w:t>
            </w:r>
            <w:r w:rsidR="00D731E4" w:rsidRPr="00EA3795">
              <w:rPr>
                <w:b/>
                <w:spacing w:val="-1"/>
              </w:rPr>
              <w:t xml:space="preserve"> </w:t>
            </w:r>
            <w:r w:rsidRPr="00EA3795">
              <w:rPr>
                <w:b/>
              </w:rPr>
              <w:t>руководство. Экскурсии,</w:t>
            </w:r>
            <w:r w:rsidR="00D731E4" w:rsidRPr="00EA3795">
              <w:rPr>
                <w:b/>
              </w:rPr>
              <w:t xml:space="preserve"> </w:t>
            </w:r>
            <w:r w:rsidRPr="00EA3795">
              <w:rPr>
                <w:b/>
              </w:rPr>
              <w:t>экспедиции,</w:t>
            </w:r>
            <w:r w:rsidR="00D731E4" w:rsidRPr="00EA3795">
              <w:rPr>
                <w:b/>
              </w:rPr>
              <w:t xml:space="preserve"> </w:t>
            </w:r>
            <w:r w:rsidRPr="00EA3795">
              <w:rPr>
                <w:b/>
              </w:rPr>
              <w:t>походы</w:t>
            </w:r>
          </w:p>
          <w:p w:rsidR="00756887" w:rsidRPr="00EA3795" w:rsidRDefault="00756887" w:rsidP="00756887">
            <w:pPr>
              <w:pStyle w:val="11"/>
              <w:ind w:left="834"/>
              <w:jc w:val="center"/>
              <w:rPr>
                <w:b w:val="0"/>
              </w:rPr>
            </w:pPr>
            <w:bookmarkStart w:id="29" w:name="_Toc108880167"/>
            <w:r w:rsidRPr="00EA3795">
              <w:rPr>
                <w:b w:val="0"/>
              </w:rPr>
              <w:t>(согласно</w:t>
            </w:r>
            <w:r w:rsidR="00D731E4" w:rsidRPr="00EA3795">
              <w:rPr>
                <w:b w:val="0"/>
              </w:rPr>
              <w:t xml:space="preserve"> </w:t>
            </w:r>
            <w:r w:rsidRPr="00EA3795">
              <w:rPr>
                <w:b w:val="0"/>
              </w:rPr>
              <w:t>индивидуальным</w:t>
            </w:r>
            <w:r w:rsidR="00D731E4" w:rsidRPr="00EA3795">
              <w:rPr>
                <w:b w:val="0"/>
              </w:rPr>
              <w:t xml:space="preserve"> </w:t>
            </w:r>
            <w:r w:rsidRPr="00EA3795">
              <w:rPr>
                <w:b w:val="0"/>
              </w:rPr>
              <w:t>планам</w:t>
            </w:r>
            <w:r w:rsidR="00D731E4" w:rsidRPr="00EA3795">
              <w:rPr>
                <w:b w:val="0"/>
              </w:rPr>
              <w:t xml:space="preserve"> работы</w:t>
            </w:r>
            <w:r w:rsidRPr="00EA3795">
              <w:rPr>
                <w:b w:val="0"/>
              </w:rPr>
              <w:t xml:space="preserve"> классных руководителей)</w:t>
            </w:r>
            <w:bookmarkEnd w:id="29"/>
          </w:p>
        </w:tc>
      </w:tr>
      <w:tr w:rsidR="00D67EE4" w:rsidRPr="00EA3795" w:rsidTr="00D67EE4">
        <w:tc>
          <w:tcPr>
            <w:tcW w:w="568" w:type="dxa"/>
          </w:tcPr>
          <w:p w:rsidR="00D67EE4" w:rsidRPr="00B26B74" w:rsidRDefault="00D67EE4" w:rsidP="00D67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18" w:type="dxa"/>
          </w:tcPr>
          <w:p w:rsidR="00D67EE4" w:rsidRPr="0030235F" w:rsidRDefault="0030235F" w:rsidP="00B26B74">
            <w:pPr>
              <w:pStyle w:val="a3"/>
              <w:spacing w:after="47"/>
              <w:ind w:left="0" w:right="1000"/>
              <w:jc w:val="left"/>
              <w:rPr>
                <w:spacing w:val="-1"/>
              </w:rPr>
            </w:pPr>
            <w:r w:rsidRPr="0030235F">
              <w:rPr>
                <w:spacing w:val="-1"/>
              </w:rPr>
              <w:t>Знакомство с классами</w:t>
            </w:r>
          </w:p>
        </w:tc>
        <w:tc>
          <w:tcPr>
            <w:tcW w:w="1548" w:type="dxa"/>
          </w:tcPr>
          <w:p w:rsidR="00D67EE4" w:rsidRPr="0030235F" w:rsidRDefault="00B26B74" w:rsidP="00B26B74">
            <w:pPr>
              <w:pStyle w:val="a3"/>
              <w:spacing w:after="47"/>
              <w:ind w:left="0" w:right="438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       </w:t>
            </w:r>
            <w:r w:rsidR="0030235F" w:rsidRPr="0030235F">
              <w:rPr>
                <w:spacing w:val="-1"/>
              </w:rPr>
              <w:t>1</w:t>
            </w:r>
          </w:p>
        </w:tc>
        <w:tc>
          <w:tcPr>
            <w:tcW w:w="1996" w:type="dxa"/>
            <w:gridSpan w:val="2"/>
          </w:tcPr>
          <w:p w:rsidR="00D67EE4" w:rsidRPr="0030235F" w:rsidRDefault="0030235F" w:rsidP="00C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5F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proofErr w:type="gramStart"/>
            <w:r w:rsidRPr="0030235F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30235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4428" w:type="dxa"/>
            <w:gridSpan w:val="2"/>
          </w:tcPr>
          <w:p w:rsidR="00D67EE4" w:rsidRPr="0030235F" w:rsidRDefault="0030235F" w:rsidP="0030235F">
            <w:pPr>
              <w:pStyle w:val="a3"/>
              <w:spacing w:after="47"/>
              <w:ind w:left="43" w:right="1000"/>
              <w:jc w:val="left"/>
              <w:rPr>
                <w:spacing w:val="-1"/>
              </w:rPr>
            </w:pPr>
            <w:r>
              <w:rPr>
                <w:spacing w:val="-1"/>
              </w:rPr>
              <w:t>Классные руководители</w:t>
            </w:r>
          </w:p>
        </w:tc>
        <w:tc>
          <w:tcPr>
            <w:tcW w:w="1670" w:type="dxa"/>
          </w:tcPr>
          <w:p w:rsidR="00D67EE4" w:rsidRPr="0030235F" w:rsidRDefault="00D67EE4" w:rsidP="0030235F">
            <w:pPr>
              <w:pStyle w:val="a3"/>
              <w:spacing w:after="47"/>
              <w:ind w:left="1065" w:right="1000"/>
              <w:jc w:val="left"/>
              <w:rPr>
                <w:spacing w:val="-1"/>
              </w:rPr>
            </w:pPr>
          </w:p>
        </w:tc>
      </w:tr>
      <w:tr w:rsidR="00D67EE4" w:rsidRPr="00EA3795" w:rsidTr="00D67EE4">
        <w:tc>
          <w:tcPr>
            <w:tcW w:w="568" w:type="dxa"/>
          </w:tcPr>
          <w:p w:rsidR="00D67EE4" w:rsidRPr="00B26B74" w:rsidRDefault="0030235F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18" w:type="dxa"/>
          </w:tcPr>
          <w:p w:rsidR="00D67EE4" w:rsidRPr="00D67EE4" w:rsidRDefault="0030235F" w:rsidP="00B26B74">
            <w:pPr>
              <w:pStyle w:val="a3"/>
              <w:spacing w:after="47"/>
              <w:ind w:left="0" w:right="1000"/>
              <w:jc w:val="left"/>
              <w:rPr>
                <w:spacing w:val="-1"/>
              </w:rPr>
            </w:pPr>
            <w:r>
              <w:rPr>
                <w:spacing w:val="-1"/>
              </w:rPr>
              <w:t>Заседание МО классных руководителей «Планирование воспитательной работы на 2024-2025 учебный год»</w:t>
            </w:r>
          </w:p>
        </w:tc>
        <w:tc>
          <w:tcPr>
            <w:tcW w:w="1548" w:type="dxa"/>
          </w:tcPr>
          <w:p w:rsidR="00D67EE4" w:rsidRPr="0030235F" w:rsidRDefault="0030235F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5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96" w:type="dxa"/>
            <w:gridSpan w:val="2"/>
          </w:tcPr>
          <w:p w:rsidR="00D67EE4" w:rsidRPr="0030235F" w:rsidRDefault="0030235F" w:rsidP="00C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5F">
              <w:rPr>
                <w:rFonts w:ascii="Times New Roman" w:hAnsi="Times New Roman" w:cs="Times New Roman"/>
                <w:sz w:val="24"/>
                <w:szCs w:val="24"/>
              </w:rPr>
              <w:t>29.08.2024г.</w:t>
            </w:r>
          </w:p>
        </w:tc>
        <w:tc>
          <w:tcPr>
            <w:tcW w:w="4428" w:type="dxa"/>
            <w:gridSpan w:val="2"/>
          </w:tcPr>
          <w:p w:rsidR="00D67EE4" w:rsidRPr="00D67EE4" w:rsidRDefault="0030235F" w:rsidP="0030235F">
            <w:pPr>
              <w:pStyle w:val="a3"/>
              <w:spacing w:after="47"/>
              <w:ind w:left="43" w:right="1000"/>
              <w:jc w:val="left"/>
              <w:rPr>
                <w:spacing w:val="-1"/>
              </w:rPr>
            </w:pPr>
            <w:r>
              <w:rPr>
                <w:spacing w:val="-1"/>
              </w:rPr>
              <w:t>Классные руководители</w:t>
            </w:r>
          </w:p>
        </w:tc>
        <w:tc>
          <w:tcPr>
            <w:tcW w:w="1670" w:type="dxa"/>
          </w:tcPr>
          <w:p w:rsidR="00D67EE4" w:rsidRPr="00D67EE4" w:rsidRDefault="00D67EE4" w:rsidP="00756887">
            <w:pPr>
              <w:pStyle w:val="a3"/>
              <w:spacing w:after="47"/>
              <w:ind w:left="1065" w:right="1000"/>
              <w:jc w:val="center"/>
              <w:rPr>
                <w:spacing w:val="-1"/>
              </w:rPr>
            </w:pPr>
          </w:p>
        </w:tc>
      </w:tr>
      <w:tr w:rsidR="00D67EE4" w:rsidRPr="0030235F" w:rsidTr="00D67EE4">
        <w:tc>
          <w:tcPr>
            <w:tcW w:w="568" w:type="dxa"/>
          </w:tcPr>
          <w:p w:rsidR="00D67EE4" w:rsidRPr="00B26B74" w:rsidRDefault="0030235F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B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18" w:type="dxa"/>
          </w:tcPr>
          <w:p w:rsidR="00D67EE4" w:rsidRPr="0030235F" w:rsidRDefault="0030235F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35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классный час «Разговор о </w:t>
            </w:r>
            <w:proofErr w:type="gramStart"/>
            <w:r w:rsidRPr="0030235F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0235F">
              <w:rPr>
                <w:rFonts w:ascii="Times New Roman" w:hAnsi="Times New Roman" w:cs="Times New Roman"/>
                <w:sz w:val="24"/>
                <w:szCs w:val="24"/>
              </w:rPr>
              <w:t>» в рамках курса внеурочной деятельности</w:t>
            </w:r>
          </w:p>
        </w:tc>
        <w:tc>
          <w:tcPr>
            <w:tcW w:w="1548" w:type="dxa"/>
          </w:tcPr>
          <w:p w:rsidR="00D67EE4" w:rsidRPr="0030235F" w:rsidRDefault="0030235F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26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6" w:type="dxa"/>
            <w:gridSpan w:val="2"/>
          </w:tcPr>
          <w:p w:rsidR="00D67EE4" w:rsidRPr="0030235F" w:rsidRDefault="0030235F" w:rsidP="00C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4428" w:type="dxa"/>
            <w:gridSpan w:val="2"/>
          </w:tcPr>
          <w:p w:rsidR="00D67EE4" w:rsidRPr="0030235F" w:rsidRDefault="0030235F" w:rsidP="0030235F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0" w:type="dxa"/>
          </w:tcPr>
          <w:p w:rsidR="00D67EE4" w:rsidRPr="0030235F" w:rsidRDefault="00D67EE4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74" w:rsidRPr="0030235F" w:rsidTr="00D67EE4">
        <w:tc>
          <w:tcPr>
            <w:tcW w:w="568" w:type="dxa"/>
          </w:tcPr>
          <w:p w:rsidR="00B26B74" w:rsidRPr="00B26B74" w:rsidRDefault="00B26B74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18" w:type="dxa"/>
          </w:tcPr>
          <w:p w:rsidR="00B26B74" w:rsidRPr="0030235F" w:rsidRDefault="00B26B74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1548" w:type="dxa"/>
          </w:tcPr>
          <w:p w:rsidR="00B26B74" w:rsidRDefault="00B26B74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96" w:type="dxa"/>
            <w:gridSpan w:val="2"/>
          </w:tcPr>
          <w:p w:rsidR="00B26B74" w:rsidRDefault="00B26B74" w:rsidP="00C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внеурочной деятельности</w:t>
            </w:r>
          </w:p>
        </w:tc>
        <w:tc>
          <w:tcPr>
            <w:tcW w:w="4428" w:type="dxa"/>
            <w:gridSpan w:val="2"/>
          </w:tcPr>
          <w:p w:rsidR="00B26B74" w:rsidRDefault="00B26B74" w:rsidP="0030235F">
            <w:pPr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70" w:type="dxa"/>
          </w:tcPr>
          <w:p w:rsidR="00B26B74" w:rsidRPr="0030235F" w:rsidRDefault="00B26B74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74" w:rsidRPr="0030235F" w:rsidTr="00D67EE4">
        <w:tc>
          <w:tcPr>
            <w:tcW w:w="568" w:type="dxa"/>
          </w:tcPr>
          <w:p w:rsidR="00B26B74" w:rsidRDefault="00B26B74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18" w:type="dxa"/>
          </w:tcPr>
          <w:p w:rsidR="00B26B74" w:rsidRDefault="00B26B74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первоклассников</w:t>
            </w:r>
          </w:p>
        </w:tc>
        <w:tc>
          <w:tcPr>
            <w:tcW w:w="1548" w:type="dxa"/>
          </w:tcPr>
          <w:p w:rsidR="00B26B74" w:rsidRDefault="00B26B74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6" w:type="dxa"/>
            <w:gridSpan w:val="2"/>
          </w:tcPr>
          <w:p w:rsidR="00B26B74" w:rsidRDefault="00B26B74" w:rsidP="00C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02-30.09.2024</w:t>
            </w:r>
          </w:p>
        </w:tc>
        <w:tc>
          <w:tcPr>
            <w:tcW w:w="4428" w:type="dxa"/>
            <w:gridSpan w:val="2"/>
          </w:tcPr>
          <w:p w:rsidR="00B26B74" w:rsidRDefault="00B26B74" w:rsidP="00667002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B26B74" w:rsidRDefault="00B26B74" w:rsidP="00667002">
            <w:pPr>
              <w:spacing w:after="0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70" w:type="dxa"/>
          </w:tcPr>
          <w:p w:rsidR="00B26B74" w:rsidRPr="0030235F" w:rsidRDefault="00B26B74" w:rsidP="00302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219"/>
              <w:jc w:val="center"/>
            </w:pPr>
            <w:bookmarkStart w:id="30" w:name="_Toc108880170"/>
            <w:r w:rsidRPr="00EA3795">
              <w:t>Внеурочная</w:t>
            </w:r>
            <w:r w:rsidR="00D731E4" w:rsidRPr="00EA3795">
              <w:t xml:space="preserve"> </w:t>
            </w:r>
            <w:r w:rsidRPr="00EA3795">
              <w:t>деятельность</w:t>
            </w:r>
            <w:bookmarkEnd w:id="30"/>
          </w:p>
          <w:p w:rsidR="00756887" w:rsidRPr="00EA3795" w:rsidRDefault="00756887" w:rsidP="00756887">
            <w:pPr>
              <w:pStyle w:val="11"/>
              <w:ind w:left="219"/>
              <w:jc w:val="center"/>
              <w:rPr>
                <w:b w:val="0"/>
              </w:rPr>
            </w:pPr>
            <w:bookmarkStart w:id="31" w:name="_Toc108880171"/>
            <w:r w:rsidRPr="00EA3795">
              <w:rPr>
                <w:b w:val="0"/>
              </w:rPr>
              <w:t>(согласно учебному плану и утвержденному расписанию на 2022-2023 учебный год)</w:t>
            </w:r>
            <w:bookmarkEnd w:id="31"/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219" w:right="-8"/>
              <w:jc w:val="center"/>
            </w:pPr>
            <w:bookmarkStart w:id="32" w:name="_Toc108880172"/>
            <w:r w:rsidRPr="00EA3795">
              <w:t>Внешкольные</w:t>
            </w:r>
            <w:r w:rsidR="00D731E4" w:rsidRPr="00EA3795">
              <w:t xml:space="preserve"> </w:t>
            </w:r>
            <w:r w:rsidRPr="00EA3795">
              <w:t>мероприятия</w:t>
            </w:r>
            <w:bookmarkEnd w:id="32"/>
          </w:p>
          <w:p w:rsidR="00756887" w:rsidRDefault="00756887" w:rsidP="00756887">
            <w:pPr>
              <w:pStyle w:val="11"/>
              <w:ind w:left="219" w:right="-8"/>
              <w:jc w:val="center"/>
              <w:rPr>
                <w:b w:val="0"/>
              </w:rPr>
            </w:pPr>
            <w:bookmarkStart w:id="33" w:name="_Toc108880173"/>
            <w:r w:rsidRPr="00EA3795">
              <w:rPr>
                <w:b w:val="0"/>
              </w:rPr>
              <w:t>(согласно Положениям о проведении конкурсов, олимпиад и т.п. для ОО)</w:t>
            </w:r>
            <w:bookmarkEnd w:id="33"/>
          </w:p>
          <w:p w:rsidR="00EA3795" w:rsidRPr="00EA3795" w:rsidRDefault="00EA3795" w:rsidP="00756887">
            <w:pPr>
              <w:pStyle w:val="11"/>
              <w:ind w:left="219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ind w:left="0" w:right="-8"/>
              <w:jc w:val="center"/>
            </w:pPr>
            <w:bookmarkStart w:id="34" w:name="_Toc108880174"/>
            <w:r w:rsidRPr="00EA3795">
              <w:t>№</w:t>
            </w:r>
            <w:bookmarkEnd w:id="34"/>
          </w:p>
        </w:tc>
        <w:tc>
          <w:tcPr>
            <w:tcW w:w="5518" w:type="dxa"/>
            <w:vAlign w:val="center"/>
          </w:tcPr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56887" w:rsidRPr="00EA3795" w:rsidRDefault="00756887" w:rsidP="00EA3795">
            <w:pPr>
              <w:pStyle w:val="TableParagraph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Ключевые</w:t>
            </w:r>
            <w:r w:rsidR="00D731E4" w:rsidRPr="00EA3795">
              <w:rPr>
                <w:b/>
                <w:sz w:val="24"/>
                <w:szCs w:val="24"/>
              </w:rPr>
              <w:t xml:space="preserve"> </w:t>
            </w:r>
            <w:r w:rsidRPr="00EA3795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756887" w:rsidRPr="00EA3795" w:rsidRDefault="00756887" w:rsidP="00EA3795">
            <w:pPr>
              <w:pStyle w:val="TableParagraph"/>
              <w:spacing w:line="240" w:lineRule="auto"/>
              <w:ind w:left="223" w:right="212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EA3795" w:rsidRDefault="00EA3795" w:rsidP="00EA3795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EA3795" w:rsidRDefault="00756887" w:rsidP="00EA3795">
            <w:pPr>
              <w:pStyle w:val="11"/>
              <w:ind w:left="0" w:right="-8"/>
              <w:jc w:val="center"/>
            </w:pPr>
            <w:bookmarkStart w:id="35" w:name="_Toc108880175"/>
            <w:r w:rsidRPr="00EA3795">
              <w:t>Отметка о выполнении</w:t>
            </w:r>
            <w:bookmarkEnd w:id="35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2"/>
              </w:numPr>
              <w:ind w:right="-8"/>
              <w:jc w:val="center"/>
              <w:rPr>
                <w:b w:val="0"/>
              </w:rPr>
            </w:pPr>
            <w:bookmarkStart w:id="36" w:name="_Toc108880176"/>
            <w:bookmarkEnd w:id="36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  <w:bookmarkStart w:id="37" w:name="_Toc108880177"/>
            <w:r w:rsidRPr="00EA3795">
              <w:rPr>
                <w:b w:val="0"/>
              </w:rPr>
              <w:t>Соцветие дружбы</w:t>
            </w:r>
            <w:bookmarkEnd w:id="37"/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38" w:name="_Toc108880178"/>
            <w:r w:rsidRPr="00EA3795">
              <w:rPr>
                <w:b w:val="0"/>
              </w:rPr>
              <w:t>1-4</w:t>
            </w:r>
            <w:bookmarkEnd w:id="38"/>
          </w:p>
        </w:tc>
        <w:tc>
          <w:tcPr>
            <w:tcW w:w="1985" w:type="dxa"/>
          </w:tcPr>
          <w:p w:rsidR="00756887" w:rsidRPr="00EA3795" w:rsidRDefault="00756887" w:rsidP="0075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По графику РОО</w:t>
            </w:r>
          </w:p>
        </w:tc>
        <w:tc>
          <w:tcPr>
            <w:tcW w:w="4393" w:type="dxa"/>
          </w:tcPr>
          <w:p w:rsidR="00756887" w:rsidRPr="00EA3795" w:rsidRDefault="00756887" w:rsidP="00B26B74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Организаторы конкурса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2"/>
              </w:numPr>
              <w:ind w:right="-8"/>
              <w:jc w:val="center"/>
              <w:rPr>
                <w:b w:val="0"/>
              </w:rPr>
            </w:pPr>
            <w:bookmarkStart w:id="39" w:name="_Toc108880179"/>
            <w:bookmarkEnd w:id="39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  <w:bookmarkStart w:id="40" w:name="_Toc108880180"/>
            <w:r w:rsidRPr="00EA3795">
              <w:rPr>
                <w:b w:val="0"/>
              </w:rPr>
              <w:t>Природа дарит вдохновение</w:t>
            </w:r>
            <w:bookmarkEnd w:id="40"/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41" w:name="_Toc108880181"/>
            <w:r w:rsidRPr="00EA3795">
              <w:rPr>
                <w:b w:val="0"/>
              </w:rPr>
              <w:t>1-4</w:t>
            </w:r>
            <w:bookmarkEnd w:id="41"/>
          </w:p>
        </w:tc>
        <w:tc>
          <w:tcPr>
            <w:tcW w:w="1985" w:type="dxa"/>
          </w:tcPr>
          <w:p w:rsidR="00756887" w:rsidRPr="00EA3795" w:rsidRDefault="00756887" w:rsidP="0075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По графику РОО</w:t>
            </w:r>
          </w:p>
        </w:tc>
        <w:tc>
          <w:tcPr>
            <w:tcW w:w="4393" w:type="dxa"/>
          </w:tcPr>
          <w:p w:rsidR="00756887" w:rsidRPr="00EA3795" w:rsidRDefault="00756887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Организаторы конкурса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2"/>
              </w:numPr>
              <w:ind w:right="-8"/>
              <w:jc w:val="center"/>
              <w:rPr>
                <w:b w:val="0"/>
              </w:rPr>
            </w:pPr>
            <w:bookmarkStart w:id="42" w:name="_Toc108880182"/>
            <w:bookmarkEnd w:id="42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  <w:bookmarkStart w:id="43" w:name="_Toc108880183"/>
            <w:proofErr w:type="spellStart"/>
            <w:proofErr w:type="gramStart"/>
            <w:r w:rsidRPr="00EA3795">
              <w:rPr>
                <w:b w:val="0"/>
              </w:rPr>
              <w:t>Уфа-белоснежная</w:t>
            </w:r>
            <w:bookmarkEnd w:id="43"/>
            <w:proofErr w:type="spellEnd"/>
            <w:proofErr w:type="gramEnd"/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44" w:name="_Toc108880184"/>
            <w:r w:rsidRPr="00EA3795">
              <w:rPr>
                <w:b w:val="0"/>
              </w:rPr>
              <w:t>1-4</w:t>
            </w:r>
            <w:bookmarkEnd w:id="44"/>
          </w:p>
        </w:tc>
        <w:tc>
          <w:tcPr>
            <w:tcW w:w="1985" w:type="dxa"/>
          </w:tcPr>
          <w:p w:rsidR="00756887" w:rsidRPr="00EA3795" w:rsidRDefault="00756887" w:rsidP="0075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По графику РОО</w:t>
            </w:r>
          </w:p>
        </w:tc>
        <w:tc>
          <w:tcPr>
            <w:tcW w:w="4393" w:type="dxa"/>
          </w:tcPr>
          <w:p w:rsidR="00756887" w:rsidRPr="00EA3795" w:rsidRDefault="00756887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Организаторы конкурса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2"/>
              </w:numPr>
              <w:ind w:right="-8"/>
              <w:jc w:val="center"/>
              <w:rPr>
                <w:b w:val="0"/>
              </w:rPr>
            </w:pPr>
            <w:bookmarkStart w:id="45" w:name="_Toc108880185"/>
            <w:bookmarkEnd w:id="45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  <w:bookmarkStart w:id="46" w:name="_Toc108880186"/>
            <w:r w:rsidRPr="00EA3795">
              <w:rPr>
                <w:b w:val="0"/>
              </w:rPr>
              <w:t>Конкурс чтецов</w:t>
            </w:r>
            <w:bookmarkEnd w:id="46"/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47" w:name="_Toc108880187"/>
            <w:r w:rsidRPr="00EA3795">
              <w:rPr>
                <w:b w:val="0"/>
              </w:rPr>
              <w:t>1-4</w:t>
            </w:r>
            <w:bookmarkEnd w:id="47"/>
          </w:p>
        </w:tc>
        <w:tc>
          <w:tcPr>
            <w:tcW w:w="1985" w:type="dxa"/>
          </w:tcPr>
          <w:p w:rsidR="00756887" w:rsidRPr="00EA3795" w:rsidRDefault="00756887" w:rsidP="0075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По графику РОО</w:t>
            </w:r>
          </w:p>
        </w:tc>
        <w:tc>
          <w:tcPr>
            <w:tcW w:w="4393" w:type="dxa"/>
          </w:tcPr>
          <w:p w:rsidR="00756887" w:rsidRPr="00EA3795" w:rsidRDefault="00756887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Организаторы конкурса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2"/>
              </w:numPr>
              <w:ind w:right="-8"/>
              <w:jc w:val="center"/>
              <w:rPr>
                <w:b w:val="0"/>
              </w:rPr>
            </w:pPr>
            <w:bookmarkStart w:id="48" w:name="_Toc108880188"/>
            <w:bookmarkEnd w:id="48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  <w:bookmarkStart w:id="49" w:name="_Toc108880189"/>
            <w:r w:rsidRPr="00EA3795">
              <w:rPr>
                <w:b w:val="0"/>
              </w:rPr>
              <w:t>Танцы – это жизнь</w:t>
            </w:r>
            <w:bookmarkEnd w:id="49"/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50" w:name="_Toc108880190"/>
            <w:r w:rsidRPr="00EA3795">
              <w:rPr>
                <w:b w:val="0"/>
              </w:rPr>
              <w:t>1-4</w:t>
            </w:r>
            <w:bookmarkEnd w:id="50"/>
          </w:p>
        </w:tc>
        <w:tc>
          <w:tcPr>
            <w:tcW w:w="1985" w:type="dxa"/>
          </w:tcPr>
          <w:p w:rsidR="00756887" w:rsidRPr="00EA3795" w:rsidRDefault="00756887" w:rsidP="0075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По графику РОО</w:t>
            </w:r>
          </w:p>
        </w:tc>
        <w:tc>
          <w:tcPr>
            <w:tcW w:w="4393" w:type="dxa"/>
          </w:tcPr>
          <w:p w:rsidR="00756887" w:rsidRPr="00EA3795" w:rsidRDefault="00756887" w:rsidP="00B26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Организаторы конкурса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left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219"/>
              <w:jc w:val="center"/>
            </w:pPr>
            <w:bookmarkStart w:id="51" w:name="_Toc108880191"/>
            <w:r w:rsidRPr="00EA3795">
              <w:t>Организация</w:t>
            </w:r>
            <w:r w:rsidR="002C3C88" w:rsidRPr="00EA3795">
              <w:t xml:space="preserve"> </w:t>
            </w:r>
            <w:r w:rsidRPr="00EA3795">
              <w:t>предметно-пространственной</w:t>
            </w:r>
            <w:r w:rsidR="002C3C88" w:rsidRPr="00EA3795">
              <w:t xml:space="preserve"> </w:t>
            </w:r>
            <w:r w:rsidRPr="00EA3795">
              <w:t>среды</w:t>
            </w:r>
            <w:bookmarkEnd w:id="51"/>
          </w:p>
        </w:tc>
      </w:tr>
      <w:tr w:rsidR="00756887" w:rsidRPr="00EA3795" w:rsidTr="00D67EE4">
        <w:tc>
          <w:tcPr>
            <w:tcW w:w="568" w:type="dxa"/>
            <w:vAlign w:val="center"/>
          </w:tcPr>
          <w:p w:rsidR="00756887" w:rsidRPr="00EA3795" w:rsidRDefault="00756887" w:rsidP="00EA3795">
            <w:pPr>
              <w:pStyle w:val="11"/>
              <w:ind w:left="0" w:right="-8"/>
              <w:jc w:val="center"/>
            </w:pPr>
            <w:bookmarkStart w:id="52" w:name="_Toc108880192"/>
            <w:r w:rsidRPr="00EA3795">
              <w:t>№</w:t>
            </w:r>
            <w:bookmarkEnd w:id="52"/>
          </w:p>
        </w:tc>
        <w:tc>
          <w:tcPr>
            <w:tcW w:w="5518" w:type="dxa"/>
            <w:vAlign w:val="center"/>
          </w:tcPr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Ключевые</w:t>
            </w:r>
            <w:r w:rsidR="00D731E4" w:rsidRPr="00EA3795">
              <w:rPr>
                <w:b/>
                <w:sz w:val="24"/>
                <w:szCs w:val="24"/>
              </w:rPr>
              <w:t xml:space="preserve"> </w:t>
            </w:r>
            <w:r w:rsidRPr="00EA3795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EA3795" w:rsidRDefault="00EA3795" w:rsidP="00EA3795">
            <w:pPr>
              <w:pStyle w:val="TableParagraph"/>
              <w:spacing w:line="240" w:lineRule="auto"/>
              <w:ind w:left="0" w:right="2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756887" w:rsidRPr="00EA3795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EA3795" w:rsidRDefault="00EA3795" w:rsidP="00EA3795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EA3795" w:rsidRDefault="00756887" w:rsidP="00EA3795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A3795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EA3795" w:rsidRDefault="00756887" w:rsidP="00EA3795">
            <w:pPr>
              <w:pStyle w:val="11"/>
              <w:ind w:left="0" w:right="-8"/>
              <w:jc w:val="center"/>
            </w:pPr>
            <w:bookmarkStart w:id="53" w:name="_Toc108880193"/>
            <w:r w:rsidRPr="00EA3795">
              <w:t>Отметка о выполнении</w:t>
            </w:r>
            <w:bookmarkEnd w:id="53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3"/>
              </w:numPr>
              <w:ind w:right="-8"/>
              <w:jc w:val="center"/>
              <w:rPr>
                <w:b w:val="0"/>
              </w:rPr>
            </w:pPr>
            <w:bookmarkStart w:id="54" w:name="_Toc108880194"/>
            <w:bookmarkEnd w:id="54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Оформление</w:t>
            </w:r>
            <w:r w:rsidR="00D731E4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классных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уголков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TableParagraph"/>
              <w:spacing w:line="240" w:lineRule="auto"/>
              <w:ind w:left="223" w:right="209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1-11</w:t>
            </w:r>
          </w:p>
        </w:tc>
        <w:tc>
          <w:tcPr>
            <w:tcW w:w="1985" w:type="dxa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107"/>
              <w:jc w:val="center"/>
              <w:rPr>
                <w:sz w:val="24"/>
                <w:szCs w:val="24"/>
              </w:rPr>
            </w:pPr>
            <w:r w:rsidRPr="00CB3329">
              <w:rPr>
                <w:sz w:val="24"/>
                <w:szCs w:val="24"/>
              </w:rPr>
              <w:t>1.09 – 31.05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313A66" w:rsidRPr="00EA3795" w:rsidTr="00D67EE4">
        <w:tc>
          <w:tcPr>
            <w:tcW w:w="568" w:type="dxa"/>
          </w:tcPr>
          <w:p w:rsidR="00313A66" w:rsidRPr="00EA3795" w:rsidRDefault="00313A66" w:rsidP="00756887">
            <w:pPr>
              <w:pStyle w:val="11"/>
              <w:numPr>
                <w:ilvl w:val="0"/>
                <w:numId w:val="3"/>
              </w:numPr>
              <w:ind w:right="-8"/>
              <w:jc w:val="center"/>
              <w:rPr>
                <w:b w:val="0"/>
              </w:rPr>
            </w:pPr>
            <w:bookmarkStart w:id="55" w:name="_Toc108880195"/>
            <w:bookmarkEnd w:id="55"/>
          </w:p>
        </w:tc>
        <w:tc>
          <w:tcPr>
            <w:tcW w:w="5518" w:type="dxa"/>
          </w:tcPr>
          <w:p w:rsidR="00313A66" w:rsidRPr="00EA3795" w:rsidRDefault="00313A66" w:rsidP="00756887">
            <w:pPr>
              <w:pStyle w:val="TableParagraph"/>
              <w:shd w:val="clear" w:color="auto" w:fill="FFFFFF" w:themeFill="background1"/>
              <w:spacing w:line="240" w:lineRule="auto"/>
              <w:ind w:left="107" w:right="122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Оформление выставок рисунков,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фотографий,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творческих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работ, посвященных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событиям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и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памятным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датам</w:t>
            </w:r>
          </w:p>
        </w:tc>
        <w:tc>
          <w:tcPr>
            <w:tcW w:w="1559" w:type="dxa"/>
            <w:gridSpan w:val="2"/>
          </w:tcPr>
          <w:p w:rsidR="00313A66" w:rsidRPr="00EA3795" w:rsidRDefault="00313A66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313A66" w:rsidRPr="00CB3329" w:rsidRDefault="00CB3329" w:rsidP="00C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B3329">
              <w:rPr>
                <w:rFonts w:ascii="Times New Roman" w:hAnsi="Times New Roman" w:cs="Times New Roman"/>
                <w:sz w:val="24"/>
                <w:szCs w:val="24"/>
              </w:rPr>
              <w:t>1.09 – 31.05</w:t>
            </w:r>
          </w:p>
        </w:tc>
        <w:tc>
          <w:tcPr>
            <w:tcW w:w="4393" w:type="dxa"/>
          </w:tcPr>
          <w:p w:rsidR="00313A66" w:rsidRPr="00EA3795" w:rsidRDefault="00313A66" w:rsidP="00756887">
            <w:pPr>
              <w:pStyle w:val="TableParagraph"/>
              <w:shd w:val="clear" w:color="auto" w:fill="FFFFFF" w:themeFill="background1"/>
              <w:spacing w:line="240" w:lineRule="auto"/>
              <w:ind w:left="119" w:right="114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</w:t>
            </w:r>
          </w:p>
          <w:p w:rsidR="00313A66" w:rsidRPr="00EA3795" w:rsidRDefault="00313A66" w:rsidP="00756887">
            <w:pPr>
              <w:pStyle w:val="TableParagraph"/>
              <w:shd w:val="clear" w:color="auto" w:fill="FFFFFF" w:themeFill="background1"/>
              <w:spacing w:line="240" w:lineRule="auto"/>
              <w:ind w:left="120" w:right="114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313A66" w:rsidRPr="00EA3795" w:rsidRDefault="00313A66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B26B74" w:rsidRPr="00EA3795" w:rsidTr="00D67EE4">
        <w:tc>
          <w:tcPr>
            <w:tcW w:w="568" w:type="dxa"/>
          </w:tcPr>
          <w:p w:rsidR="00B26B74" w:rsidRPr="00EA3795" w:rsidRDefault="00B26B74" w:rsidP="00756887">
            <w:pPr>
              <w:pStyle w:val="11"/>
              <w:numPr>
                <w:ilvl w:val="0"/>
                <w:numId w:val="3"/>
              </w:numPr>
              <w:ind w:right="-8"/>
              <w:jc w:val="center"/>
              <w:rPr>
                <w:b w:val="0"/>
              </w:rPr>
            </w:pPr>
          </w:p>
        </w:tc>
        <w:tc>
          <w:tcPr>
            <w:tcW w:w="5518" w:type="dxa"/>
          </w:tcPr>
          <w:p w:rsidR="00B26B74" w:rsidRPr="00EA3795" w:rsidRDefault="00B26B74" w:rsidP="00756887">
            <w:pPr>
              <w:pStyle w:val="TableParagraph"/>
              <w:shd w:val="clear" w:color="auto" w:fill="FFFFFF" w:themeFill="background1"/>
              <w:spacing w:line="240" w:lineRule="auto"/>
              <w:ind w:left="107" w:righ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кабинетов перед праздничными датами</w:t>
            </w:r>
          </w:p>
        </w:tc>
        <w:tc>
          <w:tcPr>
            <w:tcW w:w="1559" w:type="dxa"/>
            <w:gridSpan w:val="2"/>
          </w:tcPr>
          <w:p w:rsidR="00B26B74" w:rsidRPr="00EA3795" w:rsidRDefault="00B26B74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B26B74" w:rsidRPr="00EA3795" w:rsidRDefault="00B26B74" w:rsidP="00CB33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4393" w:type="dxa"/>
          </w:tcPr>
          <w:p w:rsidR="00B26B74" w:rsidRPr="00EA3795" w:rsidRDefault="00B26B74" w:rsidP="00B26B74">
            <w:pPr>
              <w:pStyle w:val="TableParagraph"/>
              <w:shd w:val="clear" w:color="auto" w:fill="FFFFFF" w:themeFill="background1"/>
              <w:spacing w:line="240" w:lineRule="auto"/>
              <w:ind w:left="119" w:right="114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Классные</w:t>
            </w:r>
          </w:p>
          <w:p w:rsidR="00B26B74" w:rsidRPr="00EA3795" w:rsidRDefault="00B26B74" w:rsidP="00B26B74">
            <w:pPr>
              <w:pStyle w:val="TableParagraph"/>
              <w:shd w:val="clear" w:color="auto" w:fill="FFFFFF" w:themeFill="background1"/>
              <w:spacing w:line="240" w:lineRule="auto"/>
              <w:ind w:left="119" w:right="114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705" w:type="dxa"/>
            <w:gridSpan w:val="2"/>
          </w:tcPr>
          <w:p w:rsidR="00B26B74" w:rsidRPr="00EA3795" w:rsidRDefault="00B26B74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219"/>
              <w:jc w:val="center"/>
            </w:pPr>
            <w:bookmarkStart w:id="56" w:name="_Toc108880196"/>
            <w:bookmarkStart w:id="57" w:name="_Toc108880197"/>
            <w:bookmarkEnd w:id="56"/>
            <w:r w:rsidRPr="00EA3795">
              <w:rPr>
                <w:spacing w:val="-1"/>
              </w:rPr>
              <w:t>Взаимодействие</w:t>
            </w:r>
            <w:r w:rsidR="002C3C88" w:rsidRPr="00EA3795">
              <w:rPr>
                <w:spacing w:val="-1"/>
              </w:rPr>
              <w:t xml:space="preserve"> </w:t>
            </w:r>
            <w:r w:rsidRPr="00EA3795">
              <w:t>с</w:t>
            </w:r>
            <w:r w:rsidR="002C3C88" w:rsidRPr="00EA3795">
              <w:t xml:space="preserve"> </w:t>
            </w:r>
            <w:r w:rsidRPr="00EA3795">
              <w:t>родителями</w:t>
            </w:r>
            <w:r w:rsidR="00C12BC1">
              <w:t xml:space="preserve"> </w:t>
            </w:r>
            <w:r w:rsidRPr="00EA3795">
              <w:t>(законными</w:t>
            </w:r>
            <w:r w:rsidR="002C3C88" w:rsidRPr="00EA3795">
              <w:t xml:space="preserve"> </w:t>
            </w:r>
            <w:r w:rsidRPr="00EA3795">
              <w:t>представителями)</w:t>
            </w:r>
            <w:bookmarkEnd w:id="57"/>
          </w:p>
        </w:tc>
      </w:tr>
      <w:tr w:rsidR="00756887" w:rsidRPr="00EA3795" w:rsidTr="00CB3329">
        <w:tc>
          <w:tcPr>
            <w:tcW w:w="568" w:type="dxa"/>
            <w:vAlign w:val="center"/>
          </w:tcPr>
          <w:p w:rsidR="00756887" w:rsidRPr="00CB3329" w:rsidRDefault="00756887" w:rsidP="00CB3329">
            <w:pPr>
              <w:pStyle w:val="11"/>
              <w:ind w:left="0" w:right="-8"/>
              <w:jc w:val="center"/>
            </w:pPr>
            <w:bookmarkStart w:id="58" w:name="_Toc108880198"/>
            <w:r w:rsidRPr="00CB3329">
              <w:t>№</w:t>
            </w:r>
            <w:bookmarkEnd w:id="58"/>
          </w:p>
        </w:tc>
        <w:tc>
          <w:tcPr>
            <w:tcW w:w="5518" w:type="dxa"/>
            <w:vAlign w:val="center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756887" w:rsidRPr="00CB3329">
              <w:rPr>
                <w:b/>
                <w:sz w:val="24"/>
                <w:szCs w:val="24"/>
              </w:rPr>
              <w:t>Ключевые</w:t>
            </w:r>
            <w:r w:rsidR="002C3C88" w:rsidRPr="00CB3329">
              <w:rPr>
                <w:b/>
                <w:sz w:val="24"/>
                <w:szCs w:val="24"/>
              </w:rPr>
              <w:t xml:space="preserve"> </w:t>
            </w:r>
            <w:r w:rsidR="00756887" w:rsidRPr="00CB33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CB3329" w:rsidRDefault="00756887" w:rsidP="00CB3329">
            <w:pPr>
              <w:pStyle w:val="TableParagraph"/>
              <w:spacing w:line="240" w:lineRule="auto"/>
              <w:ind w:left="0" w:right="212"/>
              <w:jc w:val="center"/>
              <w:rPr>
                <w:b/>
                <w:sz w:val="24"/>
                <w:szCs w:val="24"/>
              </w:rPr>
            </w:pPr>
            <w:r w:rsidRPr="00CB33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CB332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CB3329" w:rsidRDefault="00756887" w:rsidP="00CB332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B3329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CB3329" w:rsidRDefault="00756887" w:rsidP="00CB3329">
            <w:pPr>
              <w:pStyle w:val="11"/>
              <w:ind w:left="0" w:right="-8"/>
              <w:jc w:val="center"/>
            </w:pPr>
            <w:bookmarkStart w:id="59" w:name="_Toc108880199"/>
            <w:r w:rsidRPr="00CB3329">
              <w:t>Отметка о выполнении</w:t>
            </w:r>
            <w:bookmarkEnd w:id="59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4"/>
              </w:numPr>
              <w:ind w:right="-8"/>
              <w:rPr>
                <w:b w:val="0"/>
              </w:rPr>
            </w:pPr>
            <w:bookmarkStart w:id="60" w:name="_Toc108880200"/>
            <w:bookmarkEnd w:id="60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ind w:right="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семейном конкурсе по безопасности дорожного движения «Родители-водители»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313A66" w:rsidP="00756887">
            <w:pPr>
              <w:shd w:val="clear" w:color="auto" w:fill="FFFFFF" w:themeFill="background1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 сентября – 31 мая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ПДД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4"/>
              </w:numPr>
              <w:ind w:right="-8"/>
              <w:jc w:val="center"/>
              <w:rPr>
                <w:b w:val="0"/>
              </w:rPr>
            </w:pPr>
            <w:bookmarkStart w:id="61" w:name="_Toc108880201"/>
            <w:bookmarkEnd w:id="61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313A66" w:rsidP="00756887">
            <w:pPr>
              <w:shd w:val="clear" w:color="auto" w:fill="FFFFFF" w:themeFill="background1"/>
              <w:ind w:right="5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14-30 октября 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 по УВР,</w:t>
            </w:r>
          </w:p>
          <w:p w:rsidR="00756887" w:rsidRPr="00EA3795" w:rsidRDefault="00756887" w:rsidP="0066700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56887" w:rsidRPr="00EA3795" w:rsidRDefault="00756887" w:rsidP="0066700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4"/>
              </w:numPr>
              <w:ind w:right="-8"/>
              <w:jc w:val="center"/>
              <w:rPr>
                <w:b w:val="0"/>
              </w:rPr>
            </w:pPr>
            <w:bookmarkStart w:id="62" w:name="_Toc108880202"/>
            <w:bookmarkEnd w:id="62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:rsidR="00756887" w:rsidRPr="00EA3795" w:rsidRDefault="00756887" w:rsidP="0075688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«Папа, мама и я — спортивная семья»,</w:t>
            </w:r>
          </w:p>
          <w:p w:rsidR="00756887" w:rsidRPr="00EA3795" w:rsidRDefault="00756887" w:rsidP="00756887">
            <w:pPr>
              <w:shd w:val="clear" w:color="auto" w:fill="FFFFFF" w:themeFill="background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EA3795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="00313A66"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 января 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rPr>
          <w:trHeight w:val="1044"/>
        </w:trPr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4"/>
              </w:numPr>
              <w:ind w:right="-8"/>
              <w:rPr>
                <w:b w:val="0"/>
              </w:rPr>
            </w:pPr>
            <w:bookmarkStart w:id="63" w:name="_Toc108880203"/>
            <w:bookmarkEnd w:id="63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для родителей с возможностью </w:t>
            </w:r>
            <w:r w:rsidR="00B26B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осещения</w:t>
            </w:r>
            <w:r w:rsidR="00313A66"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313A66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 сентября – 31 мая (согласно плану школы)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4"/>
              </w:numPr>
              <w:ind w:right="-8"/>
              <w:jc w:val="center"/>
              <w:rPr>
                <w:b w:val="0"/>
              </w:rPr>
            </w:pPr>
            <w:bookmarkStart w:id="64" w:name="_Toc108880204"/>
            <w:bookmarkEnd w:id="64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ind w:right="2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тематики.</w:t>
            </w:r>
          </w:p>
          <w:p w:rsidR="00756887" w:rsidRPr="00EA3795" w:rsidRDefault="00756887" w:rsidP="0075688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313A66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 сентября – 31 мая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</w:t>
            </w:r>
          </w:p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C12BC1" w:rsidP="00756887">
            <w:pPr>
              <w:pStyle w:val="11"/>
              <w:ind w:left="219"/>
              <w:jc w:val="center"/>
            </w:pPr>
            <w:bookmarkStart w:id="65" w:name="_Toc108880205"/>
            <w:r>
              <w:t>Школьное с</w:t>
            </w:r>
            <w:r w:rsidR="00756887" w:rsidRPr="00EA3795">
              <w:t>амоуправление</w:t>
            </w:r>
            <w:bookmarkEnd w:id="65"/>
          </w:p>
        </w:tc>
      </w:tr>
      <w:tr w:rsidR="00756887" w:rsidRPr="00EA3795" w:rsidTr="00CB3329">
        <w:tc>
          <w:tcPr>
            <w:tcW w:w="568" w:type="dxa"/>
            <w:vAlign w:val="center"/>
          </w:tcPr>
          <w:p w:rsidR="00756887" w:rsidRPr="00CB3329" w:rsidRDefault="00756887" w:rsidP="00CB3329">
            <w:pPr>
              <w:pStyle w:val="11"/>
              <w:ind w:left="0" w:right="-8"/>
              <w:jc w:val="center"/>
            </w:pPr>
            <w:bookmarkStart w:id="66" w:name="_Toc108880206"/>
            <w:r w:rsidRPr="00CB3329">
              <w:t>№</w:t>
            </w:r>
            <w:bookmarkEnd w:id="66"/>
          </w:p>
        </w:tc>
        <w:tc>
          <w:tcPr>
            <w:tcW w:w="5518" w:type="dxa"/>
            <w:vAlign w:val="center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</w:t>
            </w:r>
            <w:r w:rsidR="00756887" w:rsidRPr="00CB3329">
              <w:rPr>
                <w:b/>
                <w:sz w:val="24"/>
                <w:szCs w:val="24"/>
              </w:rPr>
              <w:t>Ключевые</w:t>
            </w:r>
            <w:r w:rsidR="002C3C88" w:rsidRPr="00CB3329">
              <w:rPr>
                <w:b/>
                <w:sz w:val="24"/>
                <w:szCs w:val="24"/>
              </w:rPr>
              <w:t xml:space="preserve"> </w:t>
            </w:r>
            <w:r w:rsidR="00756887" w:rsidRPr="00CB33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0" w:right="2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756887" w:rsidRPr="00CB33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CB332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CB3329" w:rsidRDefault="00756887" w:rsidP="00CB332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B3329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CB3329" w:rsidRDefault="00756887" w:rsidP="00CB3329">
            <w:pPr>
              <w:pStyle w:val="11"/>
              <w:ind w:left="0" w:right="-8"/>
              <w:jc w:val="center"/>
            </w:pPr>
            <w:bookmarkStart w:id="67" w:name="_Toc108880207"/>
            <w:r w:rsidRPr="00CB3329">
              <w:t>Отметка о выполнении</w:t>
            </w:r>
            <w:bookmarkEnd w:id="67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5"/>
              </w:numPr>
              <w:ind w:right="-8"/>
              <w:jc w:val="center"/>
              <w:rPr>
                <w:b w:val="0"/>
              </w:rPr>
            </w:pPr>
            <w:bookmarkStart w:id="68" w:name="_Toc108880208"/>
            <w:bookmarkEnd w:id="68"/>
          </w:p>
        </w:tc>
        <w:tc>
          <w:tcPr>
            <w:tcW w:w="5518" w:type="dxa"/>
            <w:vAlign w:val="center"/>
          </w:tcPr>
          <w:p w:rsidR="00756887" w:rsidRPr="00EA3795" w:rsidRDefault="00756887" w:rsidP="002C3C8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Выборы в школьный актив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EA3795" w:rsidRDefault="00313A66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756887" w:rsidRPr="00EA3795" w:rsidRDefault="00313A66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16-30 сентября</w:t>
            </w:r>
          </w:p>
        </w:tc>
        <w:tc>
          <w:tcPr>
            <w:tcW w:w="4393" w:type="dxa"/>
            <w:vAlign w:val="center"/>
          </w:tcPr>
          <w:p w:rsidR="00756887" w:rsidRPr="00C12BC1" w:rsidRDefault="00C12BC1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C1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5"/>
              </w:numPr>
              <w:ind w:right="-8"/>
              <w:jc w:val="center"/>
              <w:rPr>
                <w:b w:val="0"/>
              </w:rPr>
            </w:pPr>
            <w:bookmarkStart w:id="69" w:name="_Toc108880209"/>
            <w:bookmarkEnd w:id="69"/>
          </w:p>
        </w:tc>
        <w:tc>
          <w:tcPr>
            <w:tcW w:w="5518" w:type="dxa"/>
            <w:vAlign w:val="center"/>
          </w:tcPr>
          <w:p w:rsidR="00756887" w:rsidRPr="00EA3795" w:rsidRDefault="00756887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Выбор в классное детско-взрослое самоуправление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EA3795" w:rsidRDefault="00756887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756887" w:rsidRPr="00EA3795" w:rsidRDefault="00313A66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2-14 сентября </w:t>
            </w:r>
          </w:p>
        </w:tc>
        <w:tc>
          <w:tcPr>
            <w:tcW w:w="4393" w:type="dxa"/>
            <w:vAlign w:val="center"/>
          </w:tcPr>
          <w:p w:rsidR="00756887" w:rsidRPr="00EA3795" w:rsidRDefault="00756887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667002">
            <w:pPr>
              <w:pStyle w:val="11"/>
              <w:ind w:left="0"/>
              <w:jc w:val="center"/>
            </w:pPr>
            <w:bookmarkStart w:id="70" w:name="_Toc108880210"/>
            <w:r w:rsidRPr="00EA3795">
              <w:t>Профилактика</w:t>
            </w:r>
            <w:r w:rsidR="002C3C88" w:rsidRPr="00EA3795">
              <w:t xml:space="preserve"> </w:t>
            </w:r>
            <w:r w:rsidRPr="00EA3795">
              <w:t>и</w:t>
            </w:r>
            <w:r w:rsidR="002C3C88" w:rsidRPr="00EA3795">
              <w:t xml:space="preserve"> </w:t>
            </w:r>
            <w:r w:rsidRPr="00EA3795">
              <w:t>безопасность</w:t>
            </w:r>
            <w:bookmarkEnd w:id="70"/>
          </w:p>
        </w:tc>
      </w:tr>
      <w:tr w:rsidR="00756887" w:rsidRPr="00CB3329" w:rsidTr="00CB3329">
        <w:tc>
          <w:tcPr>
            <w:tcW w:w="568" w:type="dxa"/>
            <w:vAlign w:val="center"/>
          </w:tcPr>
          <w:p w:rsidR="00756887" w:rsidRPr="00CB3329" w:rsidRDefault="00756887" w:rsidP="00CB3329">
            <w:pPr>
              <w:pStyle w:val="11"/>
              <w:ind w:left="0" w:right="-8"/>
              <w:jc w:val="center"/>
            </w:pPr>
            <w:bookmarkStart w:id="71" w:name="_Toc108880211"/>
            <w:r w:rsidRPr="00CB3329">
              <w:t>№</w:t>
            </w:r>
            <w:bookmarkEnd w:id="71"/>
          </w:p>
        </w:tc>
        <w:tc>
          <w:tcPr>
            <w:tcW w:w="5518" w:type="dxa"/>
            <w:vAlign w:val="center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</w:t>
            </w:r>
            <w:r w:rsidR="00756887" w:rsidRPr="00CB3329">
              <w:rPr>
                <w:b/>
                <w:sz w:val="24"/>
                <w:szCs w:val="24"/>
              </w:rPr>
              <w:t>Ключевые</w:t>
            </w:r>
            <w:r w:rsidR="002C3C88" w:rsidRPr="00CB3329">
              <w:rPr>
                <w:b/>
                <w:sz w:val="24"/>
                <w:szCs w:val="24"/>
              </w:rPr>
              <w:t xml:space="preserve"> </w:t>
            </w:r>
            <w:r w:rsidR="00756887" w:rsidRPr="00CB3329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CB3329" w:rsidRDefault="00CB3329" w:rsidP="00CB3329">
            <w:pPr>
              <w:pStyle w:val="TableParagraph"/>
              <w:tabs>
                <w:tab w:val="left" w:pos="492"/>
              </w:tabs>
              <w:spacing w:line="240" w:lineRule="auto"/>
              <w:ind w:left="0" w:right="2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756887" w:rsidRPr="00CB332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CB3329" w:rsidRDefault="00CB3329" w:rsidP="00CB3329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CB3329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CB3329" w:rsidRDefault="00756887" w:rsidP="00CB3329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B3329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CB3329" w:rsidRDefault="00756887" w:rsidP="00CB3329">
            <w:pPr>
              <w:pStyle w:val="11"/>
              <w:ind w:left="0" w:right="-8"/>
              <w:jc w:val="center"/>
            </w:pPr>
            <w:bookmarkStart w:id="72" w:name="_Toc108880212"/>
            <w:r w:rsidRPr="00CB3329">
              <w:t>Отметка о выполнении</w:t>
            </w:r>
            <w:bookmarkEnd w:id="72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73" w:name="_Toc108880213"/>
            <w:bookmarkEnd w:id="73"/>
          </w:p>
        </w:tc>
        <w:tc>
          <w:tcPr>
            <w:tcW w:w="5518" w:type="dxa"/>
          </w:tcPr>
          <w:p w:rsidR="002C3C88" w:rsidRPr="00EA3795" w:rsidRDefault="00756887" w:rsidP="00756887">
            <w:pPr>
              <w:pStyle w:val="TableParagraph"/>
              <w:shd w:val="clear" w:color="auto" w:fill="FFFFFF" w:themeFill="background1"/>
              <w:spacing w:line="240" w:lineRule="auto"/>
              <w:ind w:left="107" w:right="18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Мероприятия </w:t>
            </w:r>
            <w:r w:rsidR="002C3C88" w:rsidRPr="00EA3795">
              <w:rPr>
                <w:sz w:val="24"/>
                <w:szCs w:val="24"/>
              </w:rPr>
              <w:t>посвященные</w:t>
            </w:r>
          </w:p>
          <w:p w:rsidR="00756887" w:rsidRPr="00EA3795" w:rsidRDefault="002C3C88" w:rsidP="00756887">
            <w:pPr>
              <w:pStyle w:val="TableParagraph"/>
              <w:shd w:val="clear" w:color="auto" w:fill="FFFFFF" w:themeFill="background1"/>
              <w:spacing w:line="240" w:lineRule="auto"/>
              <w:ind w:left="107" w:right="18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 xml:space="preserve">безопасности  профилактике </w:t>
            </w:r>
            <w:r w:rsidR="00756887" w:rsidRPr="00EA3795">
              <w:rPr>
                <w:sz w:val="24"/>
                <w:szCs w:val="24"/>
              </w:rPr>
              <w:t xml:space="preserve">детского </w:t>
            </w:r>
            <w:proofErr w:type="spellStart"/>
            <w:r w:rsidR="00756887" w:rsidRPr="00EA3795">
              <w:rPr>
                <w:sz w:val="24"/>
                <w:szCs w:val="24"/>
              </w:rPr>
              <w:t>дорожно-</w:t>
            </w:r>
            <w:r w:rsidRPr="00EA3795">
              <w:rPr>
                <w:sz w:val="24"/>
                <w:szCs w:val="24"/>
              </w:rPr>
              <w:t>транспор</w:t>
            </w:r>
            <w:r w:rsidR="00756887" w:rsidRPr="00EA3795">
              <w:rPr>
                <w:sz w:val="24"/>
                <w:szCs w:val="24"/>
              </w:rPr>
              <w:t>ного</w:t>
            </w:r>
            <w:proofErr w:type="spellEnd"/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т</w:t>
            </w:r>
            <w:r w:rsidRPr="00EA3795">
              <w:rPr>
                <w:sz w:val="24"/>
                <w:szCs w:val="24"/>
              </w:rPr>
              <w:t>равма</w:t>
            </w:r>
            <w:r w:rsidR="00756887" w:rsidRPr="00EA3795">
              <w:rPr>
                <w:sz w:val="24"/>
                <w:szCs w:val="24"/>
              </w:rPr>
              <w:t>тизма, пожарной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безопасности,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информационной</w:t>
            </w:r>
            <w:r w:rsidRPr="00EA3795"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756887" w:rsidP="00CB3329">
            <w:pPr>
              <w:pStyle w:val="TableParagraph"/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756887" w:rsidRPr="00EA3795" w:rsidRDefault="00CB3329" w:rsidP="00CB3329">
            <w:pPr>
              <w:pStyle w:val="TableParagraph"/>
              <w:shd w:val="clear" w:color="auto" w:fill="FFFFFF" w:themeFill="background1"/>
              <w:spacing w:line="240" w:lineRule="auto"/>
              <w:ind w:right="3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  <w:r w:rsidR="00313A66" w:rsidRPr="00EA3795">
              <w:rPr>
                <w:sz w:val="24"/>
                <w:szCs w:val="24"/>
              </w:rPr>
              <w:t xml:space="preserve"> – 31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756887" w:rsidRPr="00EA3795" w:rsidRDefault="00756887" w:rsidP="00667002">
            <w:pPr>
              <w:shd w:val="clear" w:color="auto" w:fill="FFFFFF" w:themeFill="background1"/>
              <w:spacing w:after="0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74" w:name="_Toc108880214"/>
            <w:bookmarkEnd w:id="74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40" w:lineRule="auto"/>
              <w:ind w:left="0" w:right="266"/>
              <w:rPr>
                <w:sz w:val="24"/>
                <w:szCs w:val="24"/>
              </w:rPr>
            </w:pPr>
            <w:proofErr w:type="gramStart"/>
            <w:r w:rsidRPr="00EA3795">
              <w:rPr>
                <w:sz w:val="24"/>
                <w:szCs w:val="24"/>
              </w:rPr>
              <w:t>Проведение декады пропаганды здорового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образа</w:t>
            </w:r>
            <w:r w:rsidR="002C3C8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жизни</w:t>
            </w:r>
            <w:r w:rsidR="002C3C88" w:rsidRPr="00EA3795">
              <w:rPr>
                <w:sz w:val="24"/>
                <w:szCs w:val="24"/>
              </w:rPr>
              <w:t xml:space="preserve"> (профилак</w:t>
            </w:r>
            <w:r w:rsidRPr="00EA3795">
              <w:rPr>
                <w:sz w:val="24"/>
                <w:szCs w:val="24"/>
              </w:rPr>
              <w:t>тика</w:t>
            </w:r>
            <w:proofErr w:type="gramEnd"/>
          </w:p>
          <w:p w:rsidR="00756887" w:rsidRPr="00EA3795" w:rsidRDefault="00DC75D0" w:rsidP="00756887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распростране</w:t>
            </w:r>
            <w:r w:rsidR="00756887" w:rsidRPr="00EA3795">
              <w:rPr>
                <w:sz w:val="24"/>
                <w:szCs w:val="24"/>
              </w:rPr>
              <w:t>ния</w:t>
            </w:r>
            <w:r w:rsidRPr="00EA3795">
              <w:rPr>
                <w:sz w:val="24"/>
                <w:szCs w:val="24"/>
              </w:rPr>
              <w:t xml:space="preserve"> </w:t>
            </w:r>
            <w:proofErr w:type="gramStart"/>
            <w:r w:rsidR="00756887" w:rsidRPr="00EA3795">
              <w:rPr>
                <w:sz w:val="24"/>
                <w:szCs w:val="24"/>
              </w:rPr>
              <w:t>инфекционных</w:t>
            </w:r>
            <w:proofErr w:type="gramEnd"/>
          </w:p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40" w:lineRule="auto"/>
              <w:ind w:left="0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заболеваний)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B3329" w:rsidRDefault="00CB3329" w:rsidP="00CB3329">
            <w:pPr>
              <w:pStyle w:val="TableParagraph"/>
              <w:shd w:val="clear" w:color="auto" w:fill="FFFFFF" w:themeFill="background1"/>
              <w:spacing w:line="240" w:lineRule="auto"/>
              <w:ind w:right="4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2-14.09</w:t>
            </w:r>
            <w:r w:rsidR="00756887" w:rsidRPr="00EA3795">
              <w:rPr>
                <w:sz w:val="24"/>
                <w:szCs w:val="24"/>
              </w:rPr>
              <w:t xml:space="preserve">, </w:t>
            </w:r>
          </w:p>
          <w:p w:rsidR="00756887" w:rsidRPr="00EA3795" w:rsidRDefault="00313A66" w:rsidP="00CB3329">
            <w:pPr>
              <w:pStyle w:val="TableParagraph"/>
              <w:shd w:val="clear" w:color="auto" w:fill="FFFFFF" w:themeFill="background1"/>
              <w:spacing w:line="240" w:lineRule="auto"/>
              <w:ind w:right="407"/>
              <w:jc w:val="center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9-23 апреля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756887" w:rsidRPr="00EA3795" w:rsidRDefault="00756887" w:rsidP="00667002">
            <w:pPr>
              <w:shd w:val="clear" w:color="auto" w:fill="FFFFFF" w:themeFill="background1"/>
              <w:spacing w:after="0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75" w:name="_Toc108880215"/>
            <w:bookmarkEnd w:id="75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ind w:left="-107" w:right="9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:rsidR="00756887" w:rsidRPr="00EA3795" w:rsidRDefault="00756887" w:rsidP="00756887">
            <w:pPr>
              <w:shd w:val="clear" w:color="auto" w:fill="FFFFFF" w:themeFill="background1"/>
              <w:ind w:right="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756887" w:rsidP="00CB3329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56887" w:rsidRPr="00EA3795" w:rsidRDefault="00756887" w:rsidP="0066700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76" w:name="_Toc108880216"/>
            <w:bookmarkEnd w:id="76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детей и подростков.</w:t>
            </w:r>
          </w:p>
          <w:p w:rsidR="00756887" w:rsidRPr="00EA3795" w:rsidRDefault="00756887" w:rsidP="00756887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>Урок окружающего мира о подготовке детей и подростков к действиям в условиях экстремальных и опасных ситуаций (1-4 классы).</w:t>
            </w:r>
          </w:p>
          <w:p w:rsidR="00756887" w:rsidRPr="00EA3795" w:rsidRDefault="00756887" w:rsidP="00756887">
            <w:pPr>
              <w:shd w:val="clear" w:color="auto" w:fill="FFFFFF" w:themeFill="background1"/>
              <w:ind w:left="-5" w:right="-15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313A66" w:rsidP="00CB3329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4393" w:type="dxa"/>
          </w:tcPr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56887" w:rsidRPr="00EA3795" w:rsidRDefault="00756887" w:rsidP="00C12BC1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77" w:name="_Toc108880217"/>
            <w:bookmarkEnd w:id="77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tabs>
                <w:tab w:val="left" w:pos="247"/>
              </w:tabs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Рейд по проверке посещаемости, внешнего вида  и готовности к занятиям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B26B74" w:rsidP="00CB3329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3" w:type="dxa"/>
          </w:tcPr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56887" w:rsidRPr="00EA3795" w:rsidRDefault="00756887" w:rsidP="00C12BC1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78" w:name="_Toc108880218"/>
            <w:bookmarkEnd w:id="78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ind w:right="96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:rsidR="00756887" w:rsidRPr="00EA3795" w:rsidRDefault="00756887" w:rsidP="0075688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Урок – сказка «Сказка о золотых правилах </w:t>
            </w:r>
            <w:r w:rsidRPr="00EA3795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безопасности в Интернет»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8A7376" w:rsidP="00CB3329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5-18 октября</w:t>
            </w:r>
          </w:p>
        </w:tc>
        <w:tc>
          <w:tcPr>
            <w:tcW w:w="4393" w:type="dxa"/>
          </w:tcPr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56887" w:rsidRPr="00EA3795" w:rsidRDefault="00756887" w:rsidP="00C12BC1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79" w:name="_Toc108880219"/>
            <w:bookmarkEnd w:id="79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>Неделя толерантности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ind w:right="5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985" w:type="dxa"/>
          </w:tcPr>
          <w:p w:rsidR="00756887" w:rsidRPr="00EA3795" w:rsidRDefault="008A7376" w:rsidP="00CB3329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1-16 ноября</w:t>
            </w:r>
          </w:p>
        </w:tc>
        <w:tc>
          <w:tcPr>
            <w:tcW w:w="4393" w:type="dxa"/>
          </w:tcPr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756887" w:rsidRPr="00EA3795" w:rsidRDefault="00756887" w:rsidP="00C12BC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80" w:name="_Toc108880220"/>
            <w:bookmarkEnd w:id="80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ind w:left="109" w:right="313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Неделя безопасного интернета </w:t>
            </w:r>
          </w:p>
          <w:p w:rsidR="00756887" w:rsidRPr="00EA3795" w:rsidRDefault="00756887" w:rsidP="00756887">
            <w:pPr>
              <w:shd w:val="clear" w:color="auto" w:fill="FFFFFF" w:themeFill="background1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«Безопасность в интернете» Профилактическая</w:t>
            </w: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ab/>
              <w:t xml:space="preserve">беседа безопасность. Административная и уголовная </w:t>
            </w:r>
            <w:proofErr w:type="spellStart"/>
            <w:proofErr w:type="gramStart"/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ответствен-ность</w:t>
            </w:r>
            <w:proofErr w:type="spellEnd"/>
            <w:proofErr w:type="gramEnd"/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:rsidR="00756887" w:rsidRPr="00EA3795" w:rsidRDefault="00756887" w:rsidP="00756887">
            <w:pPr>
              <w:shd w:val="clear" w:color="auto" w:fill="FFFFFF" w:themeFill="background1"/>
              <w:ind w:left="10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5" w:type="dxa"/>
          </w:tcPr>
          <w:p w:rsidR="00756887" w:rsidRPr="00EA3795" w:rsidRDefault="008A7376" w:rsidP="00CB3329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12-24 февраля</w:t>
            </w:r>
          </w:p>
        </w:tc>
        <w:tc>
          <w:tcPr>
            <w:tcW w:w="4393" w:type="dxa"/>
          </w:tcPr>
          <w:p w:rsidR="00C12BC1" w:rsidRDefault="00756887" w:rsidP="00C12BC1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756887" w:rsidRPr="00EA3795" w:rsidRDefault="00756887" w:rsidP="00C12BC1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6"/>
              </w:numPr>
              <w:ind w:right="-8"/>
              <w:jc w:val="center"/>
              <w:rPr>
                <w:b w:val="0"/>
              </w:rPr>
            </w:pPr>
            <w:bookmarkStart w:id="81" w:name="_Toc108880221"/>
            <w:bookmarkEnd w:id="81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ind w:left="27" w:right="17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Единый день детского телефона</w:t>
            </w:r>
          </w:p>
          <w:p w:rsidR="00756887" w:rsidRPr="00EA3795" w:rsidRDefault="00B26B74" w:rsidP="00756887">
            <w:pPr>
              <w:shd w:val="clear" w:color="auto" w:fill="FFFFFF" w:themeFill="background1"/>
              <w:ind w:left="27" w:right="19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оверия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8A7376" w:rsidP="00CB332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219"/>
              <w:jc w:val="center"/>
            </w:pPr>
            <w:bookmarkStart w:id="82" w:name="_Toc108880222"/>
            <w:r w:rsidRPr="00EA3795">
              <w:t>Социальное</w:t>
            </w:r>
            <w:r w:rsidR="00DC75D0" w:rsidRPr="00EA3795">
              <w:t xml:space="preserve"> </w:t>
            </w:r>
            <w:r w:rsidRPr="00EA3795">
              <w:t>партнёрство</w:t>
            </w:r>
            <w:bookmarkEnd w:id="82"/>
          </w:p>
        </w:tc>
      </w:tr>
      <w:tr w:rsidR="00756887" w:rsidRPr="00EA3795" w:rsidTr="00C12BC1">
        <w:tc>
          <w:tcPr>
            <w:tcW w:w="568" w:type="dxa"/>
            <w:vAlign w:val="center"/>
          </w:tcPr>
          <w:p w:rsidR="00756887" w:rsidRPr="00C12BC1" w:rsidRDefault="00756887" w:rsidP="00C12BC1">
            <w:pPr>
              <w:pStyle w:val="11"/>
              <w:ind w:left="0" w:right="-8"/>
              <w:jc w:val="center"/>
            </w:pPr>
            <w:bookmarkStart w:id="83" w:name="_Toc108880223"/>
            <w:r w:rsidRPr="00C12BC1">
              <w:t>№</w:t>
            </w:r>
            <w:bookmarkEnd w:id="83"/>
          </w:p>
        </w:tc>
        <w:tc>
          <w:tcPr>
            <w:tcW w:w="5518" w:type="dxa"/>
            <w:vAlign w:val="center"/>
          </w:tcPr>
          <w:p w:rsidR="00756887" w:rsidRPr="00C12BC1" w:rsidRDefault="00756887" w:rsidP="00C12BC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12BC1">
              <w:rPr>
                <w:b/>
                <w:sz w:val="24"/>
                <w:szCs w:val="24"/>
              </w:rPr>
              <w:t>Ключевые</w:t>
            </w:r>
            <w:r w:rsidR="00DC75D0" w:rsidRPr="00C12BC1">
              <w:rPr>
                <w:b/>
                <w:sz w:val="24"/>
                <w:szCs w:val="24"/>
              </w:rPr>
              <w:t xml:space="preserve"> </w:t>
            </w:r>
            <w:r w:rsidRPr="00C12BC1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C12BC1" w:rsidRDefault="00756887" w:rsidP="00C12BC1">
            <w:pPr>
              <w:pStyle w:val="TableParagraph"/>
              <w:spacing w:line="240" w:lineRule="auto"/>
              <w:ind w:left="0" w:right="212"/>
              <w:jc w:val="center"/>
              <w:rPr>
                <w:b/>
                <w:sz w:val="24"/>
                <w:szCs w:val="24"/>
              </w:rPr>
            </w:pPr>
            <w:r w:rsidRPr="00C12BC1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C12BC1" w:rsidRDefault="00C12BC1" w:rsidP="00C12BC1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C12BC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C12BC1" w:rsidRDefault="00756887" w:rsidP="00C12BC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12BC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C12BC1" w:rsidRDefault="00756887" w:rsidP="00C12BC1">
            <w:pPr>
              <w:pStyle w:val="11"/>
              <w:ind w:left="0" w:right="-8"/>
              <w:jc w:val="center"/>
            </w:pPr>
            <w:bookmarkStart w:id="84" w:name="_Toc108880224"/>
            <w:r w:rsidRPr="00C12BC1">
              <w:t>Отметка о выполнении</w:t>
            </w:r>
            <w:bookmarkEnd w:id="84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85" w:name="_Toc108880225"/>
            <w:r w:rsidRPr="00EA3795">
              <w:rPr>
                <w:b w:val="0"/>
              </w:rPr>
              <w:t>1</w:t>
            </w:r>
            <w:bookmarkEnd w:id="85"/>
          </w:p>
        </w:tc>
        <w:tc>
          <w:tcPr>
            <w:tcW w:w="5518" w:type="dxa"/>
          </w:tcPr>
          <w:p w:rsidR="00756887" w:rsidRPr="00EA3795" w:rsidRDefault="00756887" w:rsidP="00DC75D0">
            <w:pPr>
              <w:pStyle w:val="11"/>
              <w:ind w:left="0" w:right="-8"/>
              <w:jc w:val="left"/>
              <w:rPr>
                <w:b w:val="0"/>
              </w:rPr>
            </w:pPr>
            <w:bookmarkStart w:id="86" w:name="_Toc108880226"/>
            <w:r w:rsidRPr="00EA3795">
              <w:rPr>
                <w:b w:val="0"/>
              </w:rPr>
              <w:t>Посещение ближайших библиотек</w:t>
            </w:r>
            <w:bookmarkEnd w:id="86"/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87" w:name="_Toc108880227"/>
            <w:r w:rsidRPr="00EA3795">
              <w:rPr>
                <w:b w:val="0"/>
              </w:rPr>
              <w:t>1-4</w:t>
            </w:r>
            <w:bookmarkEnd w:id="87"/>
          </w:p>
        </w:tc>
        <w:tc>
          <w:tcPr>
            <w:tcW w:w="1985" w:type="dxa"/>
          </w:tcPr>
          <w:p w:rsidR="00756887" w:rsidRPr="00EA3795" w:rsidRDefault="00667002" w:rsidP="00667002">
            <w:pPr>
              <w:pStyle w:val="11"/>
              <w:ind w:left="0" w:right="-8"/>
              <w:jc w:val="center"/>
              <w:rPr>
                <w:b w:val="0"/>
              </w:rPr>
            </w:pPr>
            <w:r>
              <w:rPr>
                <w:b w:val="0"/>
              </w:rPr>
              <w:t>02.09</w:t>
            </w:r>
            <w:r w:rsidR="008A7376" w:rsidRPr="00EA3795">
              <w:rPr>
                <w:b w:val="0"/>
              </w:rPr>
              <w:t>– 31</w:t>
            </w:r>
            <w:r>
              <w:rPr>
                <w:b w:val="0"/>
              </w:rPr>
              <w:t>.05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88" w:name="_Toc108880229"/>
            <w:r w:rsidRPr="00EA3795">
              <w:rPr>
                <w:b w:val="0"/>
              </w:rPr>
              <w:t>Библиотекарь</w:t>
            </w:r>
            <w:bookmarkEnd w:id="88"/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89" w:name="_Toc108880230"/>
            <w:r w:rsidRPr="00EA3795">
              <w:rPr>
                <w:b w:val="0"/>
              </w:rPr>
              <w:t>2</w:t>
            </w:r>
            <w:bookmarkEnd w:id="89"/>
          </w:p>
        </w:tc>
        <w:tc>
          <w:tcPr>
            <w:tcW w:w="5518" w:type="dxa"/>
          </w:tcPr>
          <w:p w:rsidR="00756887" w:rsidRPr="00EA3795" w:rsidRDefault="00756887" w:rsidP="00DC75D0">
            <w:pPr>
              <w:pStyle w:val="11"/>
              <w:ind w:left="0" w:right="-8"/>
              <w:rPr>
                <w:b w:val="0"/>
              </w:rPr>
            </w:pPr>
            <w:bookmarkStart w:id="90" w:name="_Toc108880231"/>
            <w:r w:rsidRPr="00EA3795">
              <w:rPr>
                <w:b w:val="0"/>
              </w:rPr>
              <w:t>Посещение музеев (пожарной части и др.)</w:t>
            </w:r>
            <w:bookmarkEnd w:id="90"/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91" w:name="_Toc108880232"/>
            <w:r w:rsidRPr="00EA3795">
              <w:rPr>
                <w:b w:val="0"/>
              </w:rPr>
              <w:t>1-4</w:t>
            </w:r>
            <w:bookmarkEnd w:id="91"/>
          </w:p>
        </w:tc>
        <w:tc>
          <w:tcPr>
            <w:tcW w:w="1985" w:type="dxa"/>
          </w:tcPr>
          <w:p w:rsidR="008A7376" w:rsidRPr="00EA3795" w:rsidRDefault="00DC75D0" w:rsidP="00756887">
            <w:pPr>
              <w:pStyle w:val="11"/>
              <w:ind w:left="0" w:right="-8"/>
              <w:jc w:val="center"/>
              <w:rPr>
                <w:b w:val="0"/>
              </w:rPr>
            </w:pPr>
            <w:r w:rsidRPr="00EA3795">
              <w:rPr>
                <w:b w:val="0"/>
              </w:rPr>
              <w:t>В течение года</w:t>
            </w:r>
            <w:r w:rsidR="008A7376" w:rsidRPr="00EA3795">
              <w:rPr>
                <w:b w:val="0"/>
              </w:rPr>
              <w:t xml:space="preserve"> </w:t>
            </w:r>
          </w:p>
        </w:tc>
        <w:tc>
          <w:tcPr>
            <w:tcW w:w="4393" w:type="dxa"/>
          </w:tcPr>
          <w:p w:rsidR="00DC75D0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92" w:name="_Toc108880234"/>
            <w:r w:rsidRPr="00EA3795">
              <w:rPr>
                <w:b w:val="0"/>
              </w:rPr>
              <w:t>Заместитель директора по ВР,</w:t>
            </w:r>
          </w:p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r w:rsidRPr="00EA3795">
              <w:rPr>
                <w:b w:val="0"/>
              </w:rPr>
              <w:t xml:space="preserve"> классные руководители</w:t>
            </w:r>
            <w:bookmarkEnd w:id="92"/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93" w:name="_Toc108880235"/>
            <w:r w:rsidRPr="00EA3795">
              <w:t>Профориентация</w:t>
            </w:r>
            <w:bookmarkEnd w:id="93"/>
          </w:p>
        </w:tc>
      </w:tr>
      <w:tr w:rsidR="00756887" w:rsidRPr="00EA3795" w:rsidTr="00667002">
        <w:tc>
          <w:tcPr>
            <w:tcW w:w="568" w:type="dxa"/>
            <w:vAlign w:val="center"/>
          </w:tcPr>
          <w:p w:rsidR="00756887" w:rsidRPr="00667002" w:rsidRDefault="00756887" w:rsidP="00667002">
            <w:pPr>
              <w:pStyle w:val="11"/>
              <w:ind w:left="0" w:right="-8"/>
              <w:jc w:val="center"/>
            </w:pPr>
            <w:bookmarkStart w:id="94" w:name="_Toc108880236"/>
            <w:r w:rsidRPr="00667002">
              <w:t>№</w:t>
            </w:r>
            <w:bookmarkEnd w:id="94"/>
          </w:p>
        </w:tc>
        <w:tc>
          <w:tcPr>
            <w:tcW w:w="5518" w:type="dxa"/>
            <w:vAlign w:val="center"/>
          </w:tcPr>
          <w:p w:rsidR="00756887" w:rsidRPr="00667002" w:rsidRDefault="00667002" w:rsidP="00667002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</w:t>
            </w:r>
            <w:r w:rsidR="00756887" w:rsidRPr="00667002">
              <w:rPr>
                <w:b/>
                <w:sz w:val="24"/>
                <w:szCs w:val="24"/>
              </w:rPr>
              <w:t>Ключевые</w:t>
            </w:r>
            <w:r w:rsidR="00DC75D0" w:rsidRPr="00667002">
              <w:rPr>
                <w:b/>
                <w:sz w:val="24"/>
                <w:szCs w:val="24"/>
              </w:rPr>
              <w:t xml:space="preserve"> </w:t>
            </w:r>
            <w:r w:rsidR="00756887" w:rsidRPr="0066700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667002" w:rsidRDefault="00667002" w:rsidP="00667002">
            <w:pPr>
              <w:pStyle w:val="TableParagraph"/>
              <w:spacing w:line="240" w:lineRule="auto"/>
              <w:ind w:left="0" w:right="2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756887" w:rsidRPr="0066700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667002" w:rsidRDefault="00667002" w:rsidP="00667002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66700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667002" w:rsidRDefault="00756887" w:rsidP="006670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6700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667002" w:rsidRDefault="00756887" w:rsidP="00667002">
            <w:pPr>
              <w:pStyle w:val="11"/>
              <w:ind w:left="0" w:right="-8"/>
              <w:jc w:val="center"/>
            </w:pPr>
            <w:bookmarkStart w:id="95" w:name="_Toc108880237"/>
            <w:r w:rsidRPr="00667002">
              <w:t>Отметка о выполнении</w:t>
            </w:r>
            <w:bookmarkEnd w:id="95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7"/>
              </w:numPr>
              <w:ind w:right="-8"/>
              <w:jc w:val="center"/>
              <w:rPr>
                <w:b w:val="0"/>
              </w:rPr>
            </w:pPr>
            <w:bookmarkStart w:id="96" w:name="_Toc108880238"/>
            <w:bookmarkEnd w:id="96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 федеральном проекте  на портале «</w:t>
            </w:r>
            <w:proofErr w:type="spellStart"/>
            <w:r w:rsidRPr="00EA37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EA379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667002" w:rsidRDefault="00667002" w:rsidP="00756887">
            <w:pPr>
              <w:shd w:val="clear" w:color="auto" w:fill="FFFFFF" w:themeFill="background1"/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2">
              <w:rPr>
                <w:rFonts w:ascii="Times New Roman" w:hAnsi="Times New Roman" w:cs="Times New Roman"/>
                <w:sz w:val="24"/>
                <w:szCs w:val="24"/>
              </w:rPr>
              <w:t>02.09– 31.05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7"/>
              </w:numPr>
              <w:ind w:right="-8"/>
              <w:jc w:val="center"/>
              <w:rPr>
                <w:b w:val="0"/>
              </w:rPr>
            </w:pPr>
            <w:bookmarkStart w:id="97" w:name="_Toc108880239"/>
            <w:bookmarkEnd w:id="97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 " Урок цифры"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667002" w:rsidRDefault="00667002" w:rsidP="0075688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2">
              <w:rPr>
                <w:rFonts w:ascii="Times New Roman" w:hAnsi="Times New Roman" w:cs="Times New Roman"/>
                <w:sz w:val="24"/>
                <w:szCs w:val="24"/>
              </w:rPr>
              <w:t>02.09– 31.05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667002">
        <w:trPr>
          <w:trHeight w:val="593"/>
        </w:trPr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7"/>
              </w:numPr>
              <w:ind w:right="-8"/>
              <w:jc w:val="center"/>
              <w:rPr>
                <w:b w:val="0"/>
              </w:rPr>
            </w:pPr>
            <w:bookmarkStart w:id="98" w:name="_Toc108880240"/>
            <w:bookmarkEnd w:id="98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tabs>
                <w:tab w:val="center" w:pos="663"/>
                <w:tab w:val="center" w:pos="2594"/>
              </w:tabs>
              <w:spacing w:after="7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</w:p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классных часов.  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985" w:type="dxa"/>
          </w:tcPr>
          <w:p w:rsidR="00756887" w:rsidRPr="00EA3795" w:rsidRDefault="00667002" w:rsidP="00756887">
            <w:pPr>
              <w:shd w:val="clear" w:color="auto" w:fill="FFFFFF" w:themeFill="background1"/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002">
              <w:rPr>
                <w:rFonts w:ascii="Times New Roman" w:hAnsi="Times New Roman" w:cs="Times New Roman"/>
                <w:sz w:val="24"/>
                <w:szCs w:val="24"/>
              </w:rPr>
              <w:t>02.09– 31.05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7"/>
              </w:numPr>
              <w:ind w:right="-8"/>
              <w:jc w:val="center"/>
              <w:rPr>
                <w:b w:val="0"/>
              </w:rPr>
            </w:pPr>
            <w:bookmarkStart w:id="99" w:name="_Toc108880241"/>
            <w:bookmarkEnd w:id="99"/>
          </w:p>
        </w:tc>
        <w:tc>
          <w:tcPr>
            <w:tcW w:w="5518" w:type="dxa"/>
          </w:tcPr>
          <w:p w:rsidR="00756887" w:rsidRPr="00EA3795" w:rsidRDefault="00756887" w:rsidP="00756887">
            <w:pPr>
              <w:shd w:val="clear" w:color="auto" w:fill="FFFFFF" w:themeFill="background1"/>
              <w:spacing w:after="48" w:line="27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Поведение классных мероприятий «Профессии наших родителей».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985" w:type="dxa"/>
          </w:tcPr>
          <w:p w:rsidR="00756887" w:rsidRPr="00EA3795" w:rsidRDefault="008A7376" w:rsidP="00756887">
            <w:pPr>
              <w:shd w:val="clear" w:color="auto" w:fill="FFFFFF" w:themeFill="background1"/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12-24 марта 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590A0B" w:rsidP="00756887">
            <w:pPr>
              <w:pStyle w:val="11"/>
              <w:ind w:left="219"/>
              <w:jc w:val="center"/>
            </w:pPr>
            <w:r>
              <w:t>РДДМ</w:t>
            </w:r>
          </w:p>
        </w:tc>
      </w:tr>
      <w:tr w:rsidR="00756887" w:rsidRPr="00EA3795" w:rsidTr="00C12BC1">
        <w:tc>
          <w:tcPr>
            <w:tcW w:w="568" w:type="dxa"/>
            <w:vAlign w:val="center"/>
          </w:tcPr>
          <w:p w:rsidR="00756887" w:rsidRPr="00C12BC1" w:rsidRDefault="00756887" w:rsidP="00C12BC1">
            <w:pPr>
              <w:pStyle w:val="11"/>
              <w:ind w:left="0" w:right="-8"/>
              <w:jc w:val="center"/>
            </w:pPr>
            <w:bookmarkStart w:id="100" w:name="_Toc108880243"/>
            <w:r w:rsidRPr="00C12BC1">
              <w:t>№</w:t>
            </w:r>
            <w:bookmarkEnd w:id="100"/>
          </w:p>
        </w:tc>
        <w:tc>
          <w:tcPr>
            <w:tcW w:w="5518" w:type="dxa"/>
            <w:vAlign w:val="center"/>
          </w:tcPr>
          <w:p w:rsidR="00756887" w:rsidRPr="00C12BC1" w:rsidRDefault="00756887" w:rsidP="00C12BC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12BC1">
              <w:rPr>
                <w:b/>
                <w:sz w:val="24"/>
                <w:szCs w:val="24"/>
              </w:rPr>
              <w:t>Ключевые</w:t>
            </w:r>
            <w:r w:rsidR="00AB1654" w:rsidRPr="00C12BC1">
              <w:rPr>
                <w:b/>
                <w:sz w:val="24"/>
                <w:szCs w:val="24"/>
              </w:rPr>
              <w:t xml:space="preserve"> </w:t>
            </w:r>
            <w:r w:rsidRPr="00C12BC1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C12BC1" w:rsidRDefault="00C12BC1" w:rsidP="00C12BC1">
            <w:pPr>
              <w:pStyle w:val="TableParagraph"/>
              <w:spacing w:line="240" w:lineRule="auto"/>
              <w:ind w:left="0" w:right="2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756887" w:rsidRPr="00C12BC1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C12BC1" w:rsidRDefault="00C12BC1" w:rsidP="00C12BC1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C12BC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C12BC1" w:rsidRDefault="00756887" w:rsidP="00C12BC1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12BC1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C12BC1" w:rsidRDefault="00756887" w:rsidP="00C12BC1">
            <w:pPr>
              <w:pStyle w:val="11"/>
              <w:ind w:left="0" w:right="-8"/>
              <w:jc w:val="center"/>
            </w:pPr>
            <w:bookmarkStart w:id="101" w:name="_Toc108880244"/>
            <w:r w:rsidRPr="00C12BC1">
              <w:t>Отметка о выполнении</w:t>
            </w:r>
            <w:bookmarkEnd w:id="101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102" w:name="_Toc108880245"/>
            <w:r w:rsidRPr="00EA3795">
              <w:rPr>
                <w:b w:val="0"/>
              </w:rPr>
              <w:t>1</w:t>
            </w:r>
            <w:bookmarkEnd w:id="102"/>
          </w:p>
        </w:tc>
        <w:tc>
          <w:tcPr>
            <w:tcW w:w="5518" w:type="dxa"/>
            <w:vAlign w:val="center"/>
          </w:tcPr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региональных или российских творческих конкурсах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756887" w:rsidRPr="00EA3795" w:rsidRDefault="008A7376" w:rsidP="00756887">
            <w:pPr>
              <w:shd w:val="clear" w:color="auto" w:fill="FFFFFF" w:themeFill="background1"/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– 31 мая </w:t>
            </w:r>
          </w:p>
        </w:tc>
        <w:tc>
          <w:tcPr>
            <w:tcW w:w="4393" w:type="dxa"/>
            <w:vAlign w:val="center"/>
          </w:tcPr>
          <w:p w:rsidR="00756887" w:rsidRPr="00EA3795" w:rsidRDefault="00C12BC1" w:rsidP="00756887">
            <w:pPr>
              <w:shd w:val="clear" w:color="auto" w:fill="FFFFFF" w:themeFill="background1"/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BC1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  <w:bookmarkStart w:id="103" w:name="_Toc108880246"/>
            <w:r w:rsidRPr="00EA3795">
              <w:rPr>
                <w:b w:val="0"/>
              </w:rPr>
              <w:lastRenderedPageBreak/>
              <w:t>2</w:t>
            </w:r>
            <w:bookmarkEnd w:id="103"/>
          </w:p>
        </w:tc>
        <w:tc>
          <w:tcPr>
            <w:tcW w:w="5518" w:type="dxa"/>
            <w:vAlign w:val="center"/>
          </w:tcPr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Участие в ГТО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vAlign w:val="center"/>
          </w:tcPr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ind w:left="176" w:right="106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393" w:type="dxa"/>
            <w:vAlign w:val="center"/>
          </w:tcPr>
          <w:p w:rsidR="00756887" w:rsidRPr="00EA3795" w:rsidRDefault="00756887" w:rsidP="00756887">
            <w:pPr>
              <w:shd w:val="clear" w:color="auto" w:fill="FFFFFF" w:themeFill="background1"/>
              <w:spacing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15728" w:type="dxa"/>
            <w:gridSpan w:val="8"/>
          </w:tcPr>
          <w:p w:rsidR="00756887" w:rsidRPr="00EA3795" w:rsidRDefault="00756887" w:rsidP="00756887">
            <w:pPr>
              <w:pStyle w:val="11"/>
              <w:ind w:left="0" w:right="-8"/>
              <w:jc w:val="center"/>
            </w:pPr>
            <w:bookmarkStart w:id="104" w:name="_Toc108880247"/>
            <w:r w:rsidRPr="00EA3795">
              <w:t>Школьный музей</w:t>
            </w:r>
            <w:bookmarkEnd w:id="104"/>
          </w:p>
        </w:tc>
      </w:tr>
      <w:tr w:rsidR="00756887" w:rsidRPr="00667002" w:rsidTr="00667002">
        <w:tc>
          <w:tcPr>
            <w:tcW w:w="568" w:type="dxa"/>
            <w:vAlign w:val="center"/>
          </w:tcPr>
          <w:p w:rsidR="00756887" w:rsidRPr="00667002" w:rsidRDefault="00756887" w:rsidP="00667002">
            <w:pPr>
              <w:pStyle w:val="11"/>
              <w:ind w:left="0" w:right="-8"/>
              <w:jc w:val="center"/>
            </w:pPr>
            <w:bookmarkStart w:id="105" w:name="_Toc108880248"/>
            <w:r w:rsidRPr="00667002">
              <w:t>№</w:t>
            </w:r>
            <w:bookmarkEnd w:id="105"/>
          </w:p>
        </w:tc>
        <w:tc>
          <w:tcPr>
            <w:tcW w:w="5518" w:type="dxa"/>
            <w:vAlign w:val="center"/>
          </w:tcPr>
          <w:p w:rsidR="00756887" w:rsidRPr="00667002" w:rsidRDefault="00756887" w:rsidP="006670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67002">
              <w:rPr>
                <w:b/>
                <w:sz w:val="24"/>
                <w:szCs w:val="24"/>
              </w:rPr>
              <w:t>Ключевые</w:t>
            </w:r>
            <w:r w:rsidR="00AB1654" w:rsidRPr="00667002">
              <w:rPr>
                <w:b/>
                <w:sz w:val="24"/>
                <w:szCs w:val="24"/>
              </w:rPr>
              <w:t xml:space="preserve"> </w:t>
            </w:r>
            <w:r w:rsidRPr="0066700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1559" w:type="dxa"/>
            <w:gridSpan w:val="2"/>
            <w:vAlign w:val="center"/>
          </w:tcPr>
          <w:p w:rsidR="00756887" w:rsidRPr="00667002" w:rsidRDefault="00667002" w:rsidP="00667002">
            <w:pPr>
              <w:pStyle w:val="TableParagraph"/>
              <w:spacing w:line="240" w:lineRule="auto"/>
              <w:ind w:left="0" w:right="21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756887" w:rsidRPr="0066700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vAlign w:val="center"/>
          </w:tcPr>
          <w:p w:rsidR="00756887" w:rsidRPr="00667002" w:rsidRDefault="00667002" w:rsidP="00667002">
            <w:pPr>
              <w:pStyle w:val="TableParagraph"/>
              <w:spacing w:line="240" w:lineRule="auto"/>
              <w:ind w:left="90" w:right="77"/>
              <w:jc w:val="center"/>
              <w:rPr>
                <w:b/>
                <w:sz w:val="24"/>
                <w:szCs w:val="24"/>
              </w:rPr>
            </w:pPr>
            <w:r w:rsidRPr="0066700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393" w:type="dxa"/>
            <w:vAlign w:val="center"/>
          </w:tcPr>
          <w:p w:rsidR="00756887" w:rsidRPr="00667002" w:rsidRDefault="00756887" w:rsidP="00667002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67002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5" w:type="dxa"/>
            <w:gridSpan w:val="2"/>
            <w:vAlign w:val="center"/>
          </w:tcPr>
          <w:p w:rsidR="00756887" w:rsidRPr="00667002" w:rsidRDefault="00756887" w:rsidP="00667002">
            <w:pPr>
              <w:pStyle w:val="11"/>
              <w:ind w:left="0" w:right="-8"/>
              <w:jc w:val="center"/>
            </w:pPr>
            <w:bookmarkStart w:id="106" w:name="_Toc108880249"/>
            <w:r w:rsidRPr="00667002">
              <w:t>Отметка о выполнении</w:t>
            </w:r>
            <w:bookmarkEnd w:id="106"/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8"/>
              </w:numPr>
              <w:ind w:right="-8"/>
              <w:jc w:val="center"/>
              <w:rPr>
                <w:b w:val="0"/>
              </w:rPr>
            </w:pPr>
            <w:bookmarkStart w:id="107" w:name="_Toc108880250"/>
            <w:bookmarkEnd w:id="107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42" w:lineRule="auto"/>
              <w:ind w:left="107" w:right="302"/>
              <w:rPr>
                <w:sz w:val="24"/>
                <w:szCs w:val="24"/>
              </w:rPr>
            </w:pPr>
            <w:proofErr w:type="gramStart"/>
            <w:r w:rsidRPr="00EA3795">
              <w:rPr>
                <w:sz w:val="24"/>
                <w:szCs w:val="24"/>
              </w:rPr>
              <w:t>Организация проектно-исследовательской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работы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обучающихся в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рамках</w:t>
            </w:r>
            <w:proofErr w:type="gramEnd"/>
          </w:p>
          <w:p w:rsidR="00756887" w:rsidRPr="00EA3795" w:rsidRDefault="00F662B8" w:rsidP="00756887">
            <w:pPr>
              <w:shd w:val="clear" w:color="auto" w:fill="FFFFFF" w:themeFill="background1"/>
              <w:spacing w:after="159" w:line="259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музея «Все мы из 27…»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667002" w:rsidP="00756887">
            <w:pPr>
              <w:shd w:val="clear" w:color="auto" w:fill="FFFFFF" w:themeFill="background1"/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2.09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7376" w:rsidRPr="00EA37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393" w:type="dxa"/>
          </w:tcPr>
          <w:p w:rsidR="00590A0B" w:rsidRDefault="00756887" w:rsidP="00590A0B">
            <w:pPr>
              <w:shd w:val="clear" w:color="auto" w:fill="FFFFFF" w:themeFill="background1"/>
              <w:spacing w:after="0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Руководитель музея,</w:t>
            </w:r>
          </w:p>
          <w:p w:rsidR="00756887" w:rsidRPr="00EA3795" w:rsidRDefault="00756887" w:rsidP="00590A0B">
            <w:pPr>
              <w:shd w:val="clear" w:color="auto" w:fill="FFFFFF" w:themeFill="background1"/>
              <w:spacing w:after="0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8"/>
              </w:numPr>
              <w:ind w:right="-8"/>
              <w:jc w:val="center"/>
              <w:rPr>
                <w:b w:val="0"/>
              </w:rPr>
            </w:pPr>
            <w:bookmarkStart w:id="108" w:name="_Toc108880251"/>
            <w:bookmarkEnd w:id="108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42" w:lineRule="auto"/>
              <w:ind w:left="107" w:right="302"/>
              <w:rPr>
                <w:sz w:val="24"/>
                <w:szCs w:val="24"/>
              </w:rPr>
            </w:pPr>
            <w:proofErr w:type="gramStart"/>
            <w:r w:rsidRPr="00EA3795">
              <w:rPr>
                <w:sz w:val="24"/>
                <w:szCs w:val="24"/>
              </w:rPr>
              <w:t>Организация проектно-исследовательской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работы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обучающихся в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рамках</w:t>
            </w:r>
            <w:proofErr w:type="gramEnd"/>
          </w:p>
          <w:p w:rsidR="00756887" w:rsidRPr="00EA3795" w:rsidRDefault="00F662B8" w:rsidP="00756887">
            <w:pPr>
              <w:pStyle w:val="TableParagraph"/>
              <w:shd w:val="clear" w:color="auto" w:fill="FFFFFF" w:themeFill="background1"/>
              <w:spacing w:line="242" w:lineRule="auto"/>
              <w:ind w:left="107" w:right="302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Д</w:t>
            </w:r>
            <w:r w:rsidR="00756887" w:rsidRPr="00EA3795">
              <w:rPr>
                <w:sz w:val="24"/>
                <w:szCs w:val="24"/>
              </w:rPr>
              <w:t>еятельности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школьного</w:t>
            </w:r>
            <w:r w:rsidRPr="00EA3795">
              <w:rPr>
                <w:sz w:val="24"/>
                <w:szCs w:val="24"/>
              </w:rPr>
              <w:t xml:space="preserve"> </w:t>
            </w:r>
            <w:r w:rsidR="00756887" w:rsidRPr="00EA3795">
              <w:rPr>
                <w:sz w:val="24"/>
                <w:szCs w:val="24"/>
              </w:rPr>
              <w:t>музея «Мо</w:t>
            </w:r>
            <w:r w:rsidRPr="00EA3795">
              <w:rPr>
                <w:sz w:val="24"/>
                <w:szCs w:val="24"/>
              </w:rPr>
              <w:t>я семья в годы ВОВ</w:t>
            </w:r>
            <w:r w:rsidR="00756887" w:rsidRPr="00EA3795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</w:tcPr>
          <w:p w:rsidR="00756887" w:rsidRPr="00EA3795" w:rsidRDefault="00667002" w:rsidP="00756887">
            <w:pPr>
              <w:shd w:val="clear" w:color="auto" w:fill="FFFFFF" w:themeFill="background1"/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7376" w:rsidRPr="00EA37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8"/>
              </w:numPr>
              <w:ind w:right="-8"/>
              <w:jc w:val="center"/>
              <w:rPr>
                <w:b w:val="0"/>
              </w:rPr>
            </w:pPr>
            <w:bookmarkStart w:id="109" w:name="_Toc108880252"/>
            <w:bookmarkEnd w:id="109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50" w:lineRule="exact"/>
              <w:ind w:left="107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Школьный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конкурс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творческих</w:t>
            </w:r>
            <w:r w:rsidR="00F662B8" w:rsidRPr="00EA3795">
              <w:rPr>
                <w:sz w:val="24"/>
                <w:szCs w:val="24"/>
              </w:rPr>
              <w:t xml:space="preserve"> </w:t>
            </w:r>
            <w:r w:rsidRPr="00EA3795">
              <w:rPr>
                <w:sz w:val="24"/>
                <w:szCs w:val="24"/>
              </w:rPr>
              <w:t>работ «Письмо ветерану»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56887" w:rsidRPr="00EA3795" w:rsidRDefault="00667002" w:rsidP="00667002">
            <w:pPr>
              <w:shd w:val="clear" w:color="auto" w:fill="FFFFFF" w:themeFill="background1"/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23.04</w:t>
            </w:r>
            <w:r w:rsidR="00756887" w:rsidRPr="00EA37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A7376" w:rsidRPr="00EA37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8"/>
              </w:numPr>
              <w:ind w:right="-8"/>
              <w:jc w:val="center"/>
              <w:rPr>
                <w:b w:val="0"/>
              </w:rPr>
            </w:pPr>
            <w:bookmarkStart w:id="110" w:name="_Toc108880253"/>
            <w:bookmarkEnd w:id="110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42" w:lineRule="auto"/>
              <w:ind w:left="107" w:right="302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Экскурсии в школьный музей «Боевой и трудовой славы».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56887" w:rsidRPr="00EA3795" w:rsidRDefault="00F662B8" w:rsidP="00756887">
            <w:pPr>
              <w:shd w:val="clear" w:color="auto" w:fill="FFFFFF" w:themeFill="background1"/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spacing w:after="162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8"/>
              </w:numPr>
              <w:ind w:right="-8"/>
              <w:jc w:val="center"/>
              <w:rPr>
                <w:b w:val="0"/>
              </w:rPr>
            </w:pPr>
            <w:bookmarkStart w:id="111" w:name="_Toc108880254"/>
            <w:bookmarkEnd w:id="111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42" w:lineRule="auto"/>
              <w:ind w:left="107" w:right="302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Акция «Платок памяти»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56887" w:rsidRPr="00EA3795" w:rsidRDefault="00667002" w:rsidP="00667002">
            <w:pPr>
              <w:shd w:val="clear" w:color="auto" w:fill="FFFFFF" w:themeFill="background1"/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8A7376"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393" w:type="dxa"/>
          </w:tcPr>
          <w:p w:rsidR="00756887" w:rsidRPr="00EA3795" w:rsidRDefault="00756887" w:rsidP="00756887">
            <w:pPr>
              <w:shd w:val="clear" w:color="auto" w:fill="FFFFFF" w:themeFill="background1"/>
              <w:tabs>
                <w:tab w:val="left" w:pos="3390"/>
              </w:tabs>
              <w:spacing w:after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  <w:tr w:rsidR="00756887" w:rsidRPr="00EA3795" w:rsidTr="00D67EE4">
        <w:tc>
          <w:tcPr>
            <w:tcW w:w="568" w:type="dxa"/>
          </w:tcPr>
          <w:p w:rsidR="00756887" w:rsidRPr="00EA3795" w:rsidRDefault="00756887" w:rsidP="00756887">
            <w:pPr>
              <w:pStyle w:val="11"/>
              <w:numPr>
                <w:ilvl w:val="0"/>
                <w:numId w:val="8"/>
              </w:numPr>
              <w:ind w:right="-8"/>
              <w:jc w:val="center"/>
              <w:rPr>
                <w:b w:val="0"/>
              </w:rPr>
            </w:pPr>
            <w:bookmarkStart w:id="112" w:name="_Toc108880255"/>
            <w:bookmarkEnd w:id="112"/>
          </w:p>
        </w:tc>
        <w:tc>
          <w:tcPr>
            <w:tcW w:w="5518" w:type="dxa"/>
          </w:tcPr>
          <w:p w:rsidR="00756887" w:rsidRPr="00EA3795" w:rsidRDefault="00756887" w:rsidP="00756887">
            <w:pPr>
              <w:pStyle w:val="TableParagraph"/>
              <w:shd w:val="clear" w:color="auto" w:fill="FFFFFF" w:themeFill="background1"/>
              <w:spacing w:line="242" w:lineRule="auto"/>
              <w:ind w:left="107" w:right="302"/>
              <w:rPr>
                <w:sz w:val="24"/>
                <w:szCs w:val="24"/>
              </w:rPr>
            </w:pPr>
            <w:r w:rsidRPr="00EA3795">
              <w:rPr>
                <w:sz w:val="24"/>
                <w:szCs w:val="24"/>
              </w:rPr>
              <w:t>Митинг, посвященный  Дню победы</w:t>
            </w:r>
            <w:r w:rsidR="00667002">
              <w:rPr>
                <w:sz w:val="24"/>
                <w:szCs w:val="24"/>
              </w:rPr>
              <w:t>, Бессмертный полк</w:t>
            </w:r>
          </w:p>
        </w:tc>
        <w:tc>
          <w:tcPr>
            <w:tcW w:w="1559" w:type="dxa"/>
            <w:gridSpan w:val="2"/>
          </w:tcPr>
          <w:p w:rsidR="00756887" w:rsidRPr="00EA3795" w:rsidRDefault="00756887" w:rsidP="00756887">
            <w:pPr>
              <w:shd w:val="clear" w:color="auto" w:fill="FFFFFF" w:themeFill="background1"/>
              <w:spacing w:after="160" w:line="259" w:lineRule="auto"/>
              <w:ind w:lef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56887" w:rsidRPr="00EA3795" w:rsidRDefault="008A7376" w:rsidP="00756887">
            <w:pPr>
              <w:shd w:val="clear" w:color="auto" w:fill="FFFFFF" w:themeFill="background1"/>
              <w:ind w:left="176" w:right="108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</w:p>
        </w:tc>
        <w:tc>
          <w:tcPr>
            <w:tcW w:w="4393" w:type="dxa"/>
          </w:tcPr>
          <w:p w:rsidR="00756887" w:rsidRPr="00EA3795" w:rsidRDefault="00756887" w:rsidP="00667002">
            <w:pPr>
              <w:shd w:val="clear" w:color="auto" w:fill="FFFFFF" w:themeFill="background1"/>
              <w:tabs>
                <w:tab w:val="left" w:pos="33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756887" w:rsidRPr="00EA3795" w:rsidRDefault="00756887" w:rsidP="00667002">
            <w:pPr>
              <w:shd w:val="clear" w:color="auto" w:fill="FFFFFF" w:themeFill="background1"/>
              <w:spacing w:after="0" w:line="259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7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5" w:type="dxa"/>
            <w:gridSpan w:val="2"/>
          </w:tcPr>
          <w:p w:rsidR="00756887" w:rsidRPr="00EA3795" w:rsidRDefault="00756887" w:rsidP="00756887">
            <w:pPr>
              <w:pStyle w:val="11"/>
              <w:ind w:left="0" w:right="-8"/>
              <w:jc w:val="center"/>
              <w:rPr>
                <w:b w:val="0"/>
              </w:rPr>
            </w:pPr>
          </w:p>
        </w:tc>
      </w:tr>
    </w:tbl>
    <w:p w:rsidR="00756887" w:rsidRDefault="00756887" w:rsidP="00756887">
      <w:pPr>
        <w:pStyle w:val="11"/>
        <w:spacing w:line="360" w:lineRule="auto"/>
        <w:ind w:left="0" w:right="-8"/>
        <w:rPr>
          <w:b w:val="0"/>
          <w:i/>
          <w:sz w:val="28"/>
          <w:szCs w:val="28"/>
        </w:rPr>
      </w:pPr>
    </w:p>
    <w:p w:rsidR="00756887" w:rsidRDefault="00756887" w:rsidP="00756887">
      <w:pPr>
        <w:pStyle w:val="11"/>
        <w:spacing w:line="360" w:lineRule="auto"/>
        <w:ind w:left="0" w:right="-8"/>
        <w:rPr>
          <w:b w:val="0"/>
          <w:i/>
          <w:sz w:val="28"/>
          <w:szCs w:val="28"/>
        </w:rPr>
      </w:pPr>
    </w:p>
    <w:p w:rsidR="00756887" w:rsidRDefault="00756887" w:rsidP="00756887">
      <w:pPr>
        <w:pStyle w:val="11"/>
        <w:spacing w:line="360" w:lineRule="auto"/>
        <w:ind w:left="0" w:right="-8"/>
        <w:rPr>
          <w:b w:val="0"/>
          <w:i/>
          <w:sz w:val="28"/>
          <w:szCs w:val="28"/>
        </w:rPr>
      </w:pPr>
    </w:p>
    <w:p w:rsidR="00756887" w:rsidRDefault="00756887" w:rsidP="00756887">
      <w:pPr>
        <w:pStyle w:val="11"/>
        <w:spacing w:line="360" w:lineRule="auto"/>
        <w:ind w:left="0" w:right="-8"/>
        <w:rPr>
          <w:b w:val="0"/>
          <w:i/>
          <w:sz w:val="28"/>
          <w:szCs w:val="28"/>
        </w:rPr>
      </w:pPr>
    </w:p>
    <w:p w:rsidR="00756887" w:rsidRDefault="00756887" w:rsidP="00756887">
      <w:pPr>
        <w:pStyle w:val="11"/>
        <w:spacing w:line="360" w:lineRule="auto"/>
        <w:ind w:left="0" w:right="-8"/>
        <w:rPr>
          <w:b w:val="0"/>
          <w:i/>
          <w:sz w:val="28"/>
          <w:szCs w:val="28"/>
        </w:rPr>
      </w:pPr>
    </w:p>
    <w:p w:rsidR="00756887" w:rsidRDefault="00756887"/>
    <w:sectPr w:rsidR="00756887" w:rsidSect="00756887">
      <w:pgSz w:w="16860" w:h="11900" w:orient="landscape"/>
      <w:pgMar w:top="1134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FBF"/>
    <w:multiLevelType w:val="hybridMultilevel"/>
    <w:tmpl w:val="14344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405AF"/>
    <w:multiLevelType w:val="hybridMultilevel"/>
    <w:tmpl w:val="529245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2672C34"/>
    <w:multiLevelType w:val="hybridMultilevel"/>
    <w:tmpl w:val="833027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F6003B"/>
    <w:multiLevelType w:val="hybridMultilevel"/>
    <w:tmpl w:val="14344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275F6E"/>
    <w:multiLevelType w:val="hybridMultilevel"/>
    <w:tmpl w:val="833027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A2E6BD0"/>
    <w:multiLevelType w:val="hybridMultilevel"/>
    <w:tmpl w:val="D2B8841E"/>
    <w:lvl w:ilvl="0" w:tplc="18A494C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62959"/>
    <w:multiLevelType w:val="hybridMultilevel"/>
    <w:tmpl w:val="10DAF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6C6BB0"/>
    <w:multiLevelType w:val="hybridMultilevel"/>
    <w:tmpl w:val="F57E8CD6"/>
    <w:lvl w:ilvl="0" w:tplc="18A494C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2256A"/>
    <w:multiLevelType w:val="hybridMultilevel"/>
    <w:tmpl w:val="3CBA0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681187"/>
    <w:multiLevelType w:val="hybridMultilevel"/>
    <w:tmpl w:val="529245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C3143F"/>
    <w:multiLevelType w:val="hybridMultilevel"/>
    <w:tmpl w:val="F39400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5D0126C"/>
    <w:multiLevelType w:val="hybridMultilevel"/>
    <w:tmpl w:val="31AAB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31083E"/>
    <w:multiLevelType w:val="hybridMultilevel"/>
    <w:tmpl w:val="F39400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CCC736C"/>
    <w:multiLevelType w:val="hybridMultilevel"/>
    <w:tmpl w:val="F39400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E06133B"/>
    <w:multiLevelType w:val="hybridMultilevel"/>
    <w:tmpl w:val="31AAB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782AFE"/>
    <w:multiLevelType w:val="hybridMultilevel"/>
    <w:tmpl w:val="F39400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356622F"/>
    <w:multiLevelType w:val="hybridMultilevel"/>
    <w:tmpl w:val="0190586C"/>
    <w:lvl w:ilvl="0" w:tplc="BA3ABABA">
      <w:numFmt w:val="bullet"/>
      <w:lvlText w:val=""/>
      <w:lvlJc w:val="left"/>
      <w:pPr>
        <w:ind w:left="342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58E60DA">
      <w:numFmt w:val="bullet"/>
      <w:lvlText w:val="•"/>
      <w:lvlJc w:val="left"/>
      <w:pPr>
        <w:ind w:left="1359" w:hanging="288"/>
      </w:pPr>
      <w:rPr>
        <w:rFonts w:hint="default"/>
        <w:lang w:val="ru-RU" w:eastAsia="en-US" w:bidi="ar-SA"/>
      </w:rPr>
    </w:lvl>
    <w:lvl w:ilvl="2" w:tplc="2486A702">
      <w:numFmt w:val="bullet"/>
      <w:lvlText w:val="•"/>
      <w:lvlJc w:val="left"/>
      <w:pPr>
        <w:ind w:left="2379" w:hanging="288"/>
      </w:pPr>
      <w:rPr>
        <w:rFonts w:hint="default"/>
        <w:lang w:val="ru-RU" w:eastAsia="en-US" w:bidi="ar-SA"/>
      </w:rPr>
    </w:lvl>
    <w:lvl w:ilvl="3" w:tplc="94589204">
      <w:numFmt w:val="bullet"/>
      <w:lvlText w:val="•"/>
      <w:lvlJc w:val="left"/>
      <w:pPr>
        <w:ind w:left="3399" w:hanging="288"/>
      </w:pPr>
      <w:rPr>
        <w:rFonts w:hint="default"/>
        <w:lang w:val="ru-RU" w:eastAsia="en-US" w:bidi="ar-SA"/>
      </w:rPr>
    </w:lvl>
    <w:lvl w:ilvl="4" w:tplc="142AEFAE">
      <w:numFmt w:val="bullet"/>
      <w:lvlText w:val="•"/>
      <w:lvlJc w:val="left"/>
      <w:pPr>
        <w:ind w:left="4419" w:hanging="288"/>
      </w:pPr>
      <w:rPr>
        <w:rFonts w:hint="default"/>
        <w:lang w:val="ru-RU" w:eastAsia="en-US" w:bidi="ar-SA"/>
      </w:rPr>
    </w:lvl>
    <w:lvl w:ilvl="5" w:tplc="6890BD0E">
      <w:numFmt w:val="bullet"/>
      <w:lvlText w:val="•"/>
      <w:lvlJc w:val="left"/>
      <w:pPr>
        <w:ind w:left="5439" w:hanging="288"/>
      </w:pPr>
      <w:rPr>
        <w:rFonts w:hint="default"/>
        <w:lang w:val="ru-RU" w:eastAsia="en-US" w:bidi="ar-SA"/>
      </w:rPr>
    </w:lvl>
    <w:lvl w:ilvl="6" w:tplc="66A06FCA">
      <w:numFmt w:val="bullet"/>
      <w:lvlText w:val="•"/>
      <w:lvlJc w:val="left"/>
      <w:pPr>
        <w:ind w:left="6459" w:hanging="288"/>
      </w:pPr>
      <w:rPr>
        <w:rFonts w:hint="default"/>
        <w:lang w:val="ru-RU" w:eastAsia="en-US" w:bidi="ar-SA"/>
      </w:rPr>
    </w:lvl>
    <w:lvl w:ilvl="7" w:tplc="F13C501C">
      <w:numFmt w:val="bullet"/>
      <w:lvlText w:val="•"/>
      <w:lvlJc w:val="left"/>
      <w:pPr>
        <w:ind w:left="7479" w:hanging="288"/>
      </w:pPr>
      <w:rPr>
        <w:rFonts w:hint="default"/>
        <w:lang w:val="ru-RU" w:eastAsia="en-US" w:bidi="ar-SA"/>
      </w:rPr>
    </w:lvl>
    <w:lvl w:ilvl="8" w:tplc="A1A0F714">
      <w:numFmt w:val="bullet"/>
      <w:lvlText w:val="•"/>
      <w:lvlJc w:val="left"/>
      <w:pPr>
        <w:ind w:left="8499" w:hanging="288"/>
      </w:pPr>
      <w:rPr>
        <w:rFonts w:hint="default"/>
        <w:lang w:val="ru-RU" w:eastAsia="en-US" w:bidi="ar-SA"/>
      </w:rPr>
    </w:lvl>
  </w:abstractNum>
  <w:abstractNum w:abstractNumId="17">
    <w:nsid w:val="5E2E560E"/>
    <w:multiLevelType w:val="hybridMultilevel"/>
    <w:tmpl w:val="14344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413B6D"/>
    <w:multiLevelType w:val="hybridMultilevel"/>
    <w:tmpl w:val="3CBA0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A84A8A"/>
    <w:multiLevelType w:val="hybridMultilevel"/>
    <w:tmpl w:val="833027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0BB331A"/>
    <w:multiLevelType w:val="hybridMultilevel"/>
    <w:tmpl w:val="529245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2615EB1"/>
    <w:multiLevelType w:val="hybridMultilevel"/>
    <w:tmpl w:val="31AAB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57C1510"/>
    <w:multiLevelType w:val="hybridMultilevel"/>
    <w:tmpl w:val="F39400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6006632"/>
    <w:multiLevelType w:val="hybridMultilevel"/>
    <w:tmpl w:val="3CBA0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8D429FD"/>
    <w:multiLevelType w:val="hybridMultilevel"/>
    <w:tmpl w:val="06123492"/>
    <w:lvl w:ilvl="0" w:tplc="36A49692">
      <w:numFmt w:val="bullet"/>
      <w:lvlText w:val=""/>
      <w:lvlJc w:val="left"/>
      <w:pPr>
        <w:ind w:left="342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8A21B0">
      <w:numFmt w:val="bullet"/>
      <w:lvlText w:val="•"/>
      <w:lvlJc w:val="left"/>
      <w:pPr>
        <w:ind w:left="1359" w:hanging="288"/>
      </w:pPr>
      <w:rPr>
        <w:rFonts w:hint="default"/>
        <w:lang w:val="ru-RU" w:eastAsia="en-US" w:bidi="ar-SA"/>
      </w:rPr>
    </w:lvl>
    <w:lvl w:ilvl="2" w:tplc="E662DF94">
      <w:numFmt w:val="bullet"/>
      <w:lvlText w:val="•"/>
      <w:lvlJc w:val="left"/>
      <w:pPr>
        <w:ind w:left="2379" w:hanging="288"/>
      </w:pPr>
      <w:rPr>
        <w:rFonts w:hint="default"/>
        <w:lang w:val="ru-RU" w:eastAsia="en-US" w:bidi="ar-SA"/>
      </w:rPr>
    </w:lvl>
    <w:lvl w:ilvl="3" w:tplc="DB527486">
      <w:numFmt w:val="bullet"/>
      <w:lvlText w:val="•"/>
      <w:lvlJc w:val="left"/>
      <w:pPr>
        <w:ind w:left="3399" w:hanging="288"/>
      </w:pPr>
      <w:rPr>
        <w:rFonts w:hint="default"/>
        <w:lang w:val="ru-RU" w:eastAsia="en-US" w:bidi="ar-SA"/>
      </w:rPr>
    </w:lvl>
    <w:lvl w:ilvl="4" w:tplc="9FECCC8E">
      <w:numFmt w:val="bullet"/>
      <w:lvlText w:val="•"/>
      <w:lvlJc w:val="left"/>
      <w:pPr>
        <w:ind w:left="4419" w:hanging="288"/>
      </w:pPr>
      <w:rPr>
        <w:rFonts w:hint="default"/>
        <w:lang w:val="ru-RU" w:eastAsia="en-US" w:bidi="ar-SA"/>
      </w:rPr>
    </w:lvl>
    <w:lvl w:ilvl="5" w:tplc="093EE6AE">
      <w:numFmt w:val="bullet"/>
      <w:lvlText w:val="•"/>
      <w:lvlJc w:val="left"/>
      <w:pPr>
        <w:ind w:left="5439" w:hanging="288"/>
      </w:pPr>
      <w:rPr>
        <w:rFonts w:hint="default"/>
        <w:lang w:val="ru-RU" w:eastAsia="en-US" w:bidi="ar-SA"/>
      </w:rPr>
    </w:lvl>
    <w:lvl w:ilvl="6" w:tplc="2E2A520C">
      <w:numFmt w:val="bullet"/>
      <w:lvlText w:val="•"/>
      <w:lvlJc w:val="left"/>
      <w:pPr>
        <w:ind w:left="6459" w:hanging="288"/>
      </w:pPr>
      <w:rPr>
        <w:rFonts w:hint="default"/>
        <w:lang w:val="ru-RU" w:eastAsia="en-US" w:bidi="ar-SA"/>
      </w:rPr>
    </w:lvl>
    <w:lvl w:ilvl="7" w:tplc="FC3C35E4">
      <w:numFmt w:val="bullet"/>
      <w:lvlText w:val="•"/>
      <w:lvlJc w:val="left"/>
      <w:pPr>
        <w:ind w:left="7479" w:hanging="288"/>
      </w:pPr>
      <w:rPr>
        <w:rFonts w:hint="default"/>
        <w:lang w:val="ru-RU" w:eastAsia="en-US" w:bidi="ar-SA"/>
      </w:rPr>
    </w:lvl>
    <w:lvl w:ilvl="8" w:tplc="F8021EBC">
      <w:numFmt w:val="bullet"/>
      <w:lvlText w:val="•"/>
      <w:lvlJc w:val="left"/>
      <w:pPr>
        <w:ind w:left="8499" w:hanging="288"/>
      </w:pPr>
      <w:rPr>
        <w:rFonts w:hint="default"/>
        <w:lang w:val="ru-RU" w:eastAsia="en-US" w:bidi="ar-SA"/>
      </w:rPr>
    </w:lvl>
  </w:abstractNum>
  <w:abstractNum w:abstractNumId="25">
    <w:nsid w:val="792F58CC"/>
    <w:multiLevelType w:val="hybridMultilevel"/>
    <w:tmpl w:val="31AAB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B3C0FCE"/>
    <w:multiLevelType w:val="hybridMultilevel"/>
    <w:tmpl w:val="31AAB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0E0E9E"/>
    <w:multiLevelType w:val="hybridMultilevel"/>
    <w:tmpl w:val="F39400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6"/>
  </w:num>
  <w:num w:numId="5">
    <w:abstractNumId w:val="9"/>
  </w:num>
  <w:num w:numId="6">
    <w:abstractNumId w:val="19"/>
  </w:num>
  <w:num w:numId="7">
    <w:abstractNumId w:val="10"/>
  </w:num>
  <w:num w:numId="8">
    <w:abstractNumId w:val="22"/>
  </w:num>
  <w:num w:numId="9">
    <w:abstractNumId w:val="16"/>
  </w:num>
  <w:num w:numId="10">
    <w:abstractNumId w:val="24"/>
  </w:num>
  <w:num w:numId="11">
    <w:abstractNumId w:val="5"/>
  </w:num>
  <w:num w:numId="12">
    <w:abstractNumId w:val="7"/>
  </w:num>
  <w:num w:numId="13">
    <w:abstractNumId w:val="23"/>
  </w:num>
  <w:num w:numId="14">
    <w:abstractNumId w:val="4"/>
  </w:num>
  <w:num w:numId="15">
    <w:abstractNumId w:val="12"/>
  </w:num>
  <w:num w:numId="16">
    <w:abstractNumId w:val="20"/>
  </w:num>
  <w:num w:numId="17">
    <w:abstractNumId w:val="25"/>
  </w:num>
  <w:num w:numId="18">
    <w:abstractNumId w:val="21"/>
  </w:num>
  <w:num w:numId="19">
    <w:abstractNumId w:val="17"/>
  </w:num>
  <w:num w:numId="20">
    <w:abstractNumId w:val="18"/>
  </w:num>
  <w:num w:numId="21">
    <w:abstractNumId w:val="0"/>
  </w:num>
  <w:num w:numId="22">
    <w:abstractNumId w:val="13"/>
  </w:num>
  <w:num w:numId="23">
    <w:abstractNumId w:val="27"/>
  </w:num>
  <w:num w:numId="24">
    <w:abstractNumId w:val="15"/>
  </w:num>
  <w:num w:numId="25">
    <w:abstractNumId w:val="2"/>
  </w:num>
  <w:num w:numId="26">
    <w:abstractNumId w:val="1"/>
  </w:num>
  <w:num w:numId="27">
    <w:abstractNumId w:val="11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6887"/>
    <w:rsid w:val="000957E9"/>
    <w:rsid w:val="000A2259"/>
    <w:rsid w:val="000B73C5"/>
    <w:rsid w:val="00162D77"/>
    <w:rsid w:val="00176550"/>
    <w:rsid w:val="001B190B"/>
    <w:rsid w:val="00217A89"/>
    <w:rsid w:val="002935AF"/>
    <w:rsid w:val="002C3C88"/>
    <w:rsid w:val="002D27CD"/>
    <w:rsid w:val="002E7136"/>
    <w:rsid w:val="0030235F"/>
    <w:rsid w:val="00313A66"/>
    <w:rsid w:val="003459C5"/>
    <w:rsid w:val="0034634A"/>
    <w:rsid w:val="00355092"/>
    <w:rsid w:val="003C1D00"/>
    <w:rsid w:val="003F4088"/>
    <w:rsid w:val="00431403"/>
    <w:rsid w:val="004B2502"/>
    <w:rsid w:val="00590A0B"/>
    <w:rsid w:val="00612F68"/>
    <w:rsid w:val="00667002"/>
    <w:rsid w:val="00730C75"/>
    <w:rsid w:val="00756887"/>
    <w:rsid w:val="007A7A0B"/>
    <w:rsid w:val="007D6523"/>
    <w:rsid w:val="00825310"/>
    <w:rsid w:val="008457A7"/>
    <w:rsid w:val="008A7376"/>
    <w:rsid w:val="00A47A7C"/>
    <w:rsid w:val="00AA4B55"/>
    <w:rsid w:val="00AB1654"/>
    <w:rsid w:val="00AB675E"/>
    <w:rsid w:val="00B162A6"/>
    <w:rsid w:val="00B26B74"/>
    <w:rsid w:val="00B40FED"/>
    <w:rsid w:val="00BC23A7"/>
    <w:rsid w:val="00C03EF3"/>
    <w:rsid w:val="00C10CFF"/>
    <w:rsid w:val="00C12BC1"/>
    <w:rsid w:val="00CB3329"/>
    <w:rsid w:val="00D67EE4"/>
    <w:rsid w:val="00D731E4"/>
    <w:rsid w:val="00D85E26"/>
    <w:rsid w:val="00DC75D0"/>
    <w:rsid w:val="00E7014D"/>
    <w:rsid w:val="00E96EDF"/>
    <w:rsid w:val="00EA3795"/>
    <w:rsid w:val="00F05E2F"/>
    <w:rsid w:val="00F25155"/>
    <w:rsid w:val="00F64CF4"/>
    <w:rsid w:val="00F66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AF"/>
  </w:style>
  <w:style w:type="paragraph" w:styleId="1">
    <w:name w:val="heading 1"/>
    <w:basedOn w:val="a"/>
    <w:next w:val="a"/>
    <w:link w:val="10"/>
    <w:uiPriority w:val="9"/>
    <w:qFormat/>
    <w:rsid w:val="00756887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56887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568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756887"/>
    <w:pPr>
      <w:widowControl w:val="0"/>
      <w:autoSpaceDE w:val="0"/>
      <w:autoSpaceDN w:val="0"/>
      <w:spacing w:after="0" w:line="240" w:lineRule="auto"/>
      <w:ind w:left="34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568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756887"/>
    <w:pPr>
      <w:widowControl w:val="0"/>
      <w:autoSpaceDE w:val="0"/>
      <w:autoSpaceDN w:val="0"/>
      <w:spacing w:after="0" w:line="240" w:lineRule="auto"/>
      <w:ind w:left="105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56887"/>
    <w:pPr>
      <w:widowControl w:val="0"/>
      <w:autoSpaceDE w:val="0"/>
      <w:autoSpaceDN w:val="0"/>
      <w:spacing w:after="0" w:line="240" w:lineRule="auto"/>
      <w:ind w:left="342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56887"/>
    <w:pPr>
      <w:widowControl w:val="0"/>
      <w:autoSpaceDE w:val="0"/>
      <w:autoSpaceDN w:val="0"/>
      <w:spacing w:after="0" w:line="261" w:lineRule="exact"/>
      <w:ind w:left="108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rsid w:val="00756887"/>
    <w:rPr>
      <w:rFonts w:ascii="Tahoma" w:eastAsia="Times New Roman" w:hAnsi="Tahoma" w:cs="Tahoma"/>
      <w:sz w:val="16"/>
      <w:szCs w:val="16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rsid w:val="007568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75688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56887"/>
    <w:rPr>
      <w:b/>
      <w:bCs/>
    </w:rPr>
  </w:style>
  <w:style w:type="paragraph" w:styleId="a9">
    <w:name w:val="header"/>
    <w:basedOn w:val="a"/>
    <w:link w:val="aa"/>
    <w:uiPriority w:val="99"/>
    <w:unhideWhenUsed/>
    <w:rsid w:val="0075688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56887"/>
    <w:rPr>
      <w:rFonts w:ascii="Times New Roman" w:eastAsia="Times New Roman" w:hAnsi="Times New Roman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75688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56887"/>
    <w:rPr>
      <w:rFonts w:ascii="Times New Roman" w:eastAsia="Times New Roman" w:hAnsi="Times New Roman" w:cs="Times New Roman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756887"/>
    <w:pPr>
      <w:widowControl w:val="0"/>
      <w:tabs>
        <w:tab w:val="right" w:leader="dot" w:pos="9214"/>
      </w:tabs>
      <w:autoSpaceDE w:val="0"/>
      <w:autoSpaceDN w:val="0"/>
      <w:spacing w:after="100" w:line="240" w:lineRule="auto"/>
    </w:pPr>
    <w:rPr>
      <w:rFonts w:ascii="Times New Roman" w:eastAsiaTheme="majorEastAsia" w:hAnsi="Times New Roman" w:cs="Times New Roman"/>
      <w:noProof/>
      <w:spacing w:val="-3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756887"/>
    <w:pPr>
      <w:widowControl w:val="0"/>
      <w:tabs>
        <w:tab w:val="right" w:leader="dot" w:pos="9262"/>
      </w:tabs>
      <w:autoSpaceDE w:val="0"/>
      <w:autoSpaceDN w:val="0"/>
      <w:spacing w:after="100" w:line="240" w:lineRule="auto"/>
      <w:ind w:right="-226"/>
    </w:pPr>
    <w:rPr>
      <w:rFonts w:ascii="Times New Roman" w:eastAsiaTheme="majorEastAsia" w:hAnsi="Times New Roman" w:cs="Times New Roman"/>
      <w:b/>
      <w:noProof/>
      <w:sz w:val="28"/>
      <w:szCs w:val="28"/>
      <w:lang w:eastAsia="en-US"/>
    </w:rPr>
  </w:style>
  <w:style w:type="character" w:styleId="ad">
    <w:name w:val="Hyperlink"/>
    <w:basedOn w:val="a0"/>
    <w:uiPriority w:val="99"/>
    <w:unhideWhenUsed/>
    <w:rsid w:val="00756887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75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№27</dc:creator>
  <cp:keywords/>
  <dc:description/>
  <cp:lastModifiedBy>Школа №27</cp:lastModifiedBy>
  <cp:revision>42</cp:revision>
  <dcterms:created xsi:type="dcterms:W3CDTF">2022-10-02T19:54:00Z</dcterms:created>
  <dcterms:modified xsi:type="dcterms:W3CDTF">2024-09-11T06:31:00Z</dcterms:modified>
</cp:coreProperties>
</file>