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524" w:type="dxa"/>
        <w:tblLook w:val="04A0"/>
      </w:tblPr>
      <w:tblGrid>
        <w:gridCol w:w="3825"/>
      </w:tblGrid>
      <w:tr w:rsidR="0023347E" w:rsidRPr="00B03299" w:rsidTr="00E3574E">
        <w:trPr>
          <w:trHeight w:val="2258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23347E" w:rsidRPr="00B03299" w:rsidRDefault="006D36A0" w:rsidP="0023347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03299">
              <w:rPr>
                <w:rFonts w:ascii="Times New Roman" w:hAnsi="Times New Roman" w:cs="Times New Roman"/>
                <w:color w:val="auto"/>
                <w:lang w:eastAsia="en-US"/>
              </w:rPr>
              <w:t>У</w:t>
            </w:r>
            <w:r w:rsidR="00E3574E" w:rsidRPr="00B03299">
              <w:rPr>
                <w:rFonts w:ascii="Times New Roman" w:hAnsi="Times New Roman" w:cs="Times New Roman"/>
                <w:color w:val="auto"/>
                <w:lang w:eastAsia="en-US"/>
              </w:rPr>
              <w:t>твержд</w:t>
            </w:r>
            <w:r w:rsidRPr="00B03299">
              <w:rPr>
                <w:rFonts w:ascii="Times New Roman" w:hAnsi="Times New Roman" w:cs="Times New Roman"/>
                <w:color w:val="auto"/>
                <w:lang w:eastAsia="en-US"/>
              </w:rPr>
              <w:t>аю</w:t>
            </w:r>
          </w:p>
          <w:p w:rsidR="0023347E" w:rsidRPr="00B03299" w:rsidRDefault="00823BA7" w:rsidP="00233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автономного</w:t>
            </w:r>
            <w:r w:rsidR="0023347E" w:rsidRPr="00B0329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«Школа №27 с углубленным изучением отдельных предметов» городского округа город Уфа Республики Башкортостан</w:t>
            </w:r>
          </w:p>
          <w:p w:rsidR="000C2937" w:rsidRPr="00B03299" w:rsidRDefault="000C2937" w:rsidP="0023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6D36A0" w:rsidRPr="00B03299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  <w:p w:rsidR="0023347E" w:rsidRPr="00B03299" w:rsidRDefault="0023347E" w:rsidP="00233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C127D8" w:rsidRPr="00B03299">
              <w:rPr>
                <w:rFonts w:ascii="Times New Roman" w:hAnsi="Times New Roman" w:cs="Times New Roman"/>
                <w:sz w:val="28"/>
                <w:szCs w:val="28"/>
              </w:rPr>
              <w:t>А.Г.Ягудина</w:t>
            </w:r>
            <w:r w:rsidRPr="00B0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47E" w:rsidRPr="00B03299" w:rsidRDefault="0023347E" w:rsidP="0023347E">
            <w:pPr>
              <w:widowControl w:val="0"/>
              <w:ind w:left="3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C127D8" w:rsidRPr="00B0329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032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0E1F" w:rsidRPr="00B0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7D8" w:rsidRPr="00B0329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D36A0" w:rsidRPr="00B0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E5E" w:rsidRPr="00B0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7DA" w:rsidRPr="00B0329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27D8" w:rsidRPr="00B032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347E" w:rsidRPr="00B03299" w:rsidRDefault="0023347E" w:rsidP="0023347E">
            <w:pPr>
              <w:widowControl w:val="0"/>
              <w:ind w:left="27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347E" w:rsidRPr="00B03299" w:rsidRDefault="0023347E" w:rsidP="0023347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23347E" w:rsidRPr="00B03299" w:rsidRDefault="0023347E" w:rsidP="0023347E">
      <w:pPr>
        <w:pStyle w:val="1"/>
        <w:spacing w:before="0"/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23347E" w:rsidRPr="00B03299" w:rsidRDefault="0023347E" w:rsidP="0023347E">
      <w:pPr>
        <w:pStyle w:val="1"/>
        <w:spacing w:before="0"/>
        <w:jc w:val="center"/>
        <w:rPr>
          <w:rFonts w:ascii="Times New Roman" w:hAnsi="Times New Roman" w:cs="Times New Roman"/>
          <w:color w:val="auto"/>
          <w:lang w:eastAsia="en-US"/>
        </w:rPr>
      </w:pPr>
    </w:p>
    <w:p w:rsidR="0023347E" w:rsidRPr="00B03299" w:rsidRDefault="0023347E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47E" w:rsidRPr="00B03299" w:rsidRDefault="0023347E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47E" w:rsidRPr="00B03299" w:rsidRDefault="0023347E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календарный учебный график</w:t>
      </w:r>
    </w:p>
    <w:p w:rsidR="004E04EF" w:rsidRPr="00B03299" w:rsidRDefault="004E04EF" w:rsidP="004E0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2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5E5E" w:rsidRPr="00B03299">
        <w:rPr>
          <w:rFonts w:ascii="Times New Roman" w:hAnsi="Times New Roman" w:cs="Times New Roman"/>
          <w:sz w:val="28"/>
          <w:szCs w:val="28"/>
        </w:rPr>
        <w:t>автономного</w:t>
      </w:r>
      <w:r w:rsidRPr="00B03299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</w:p>
    <w:p w:rsidR="004E04EF" w:rsidRPr="00B03299" w:rsidRDefault="004E04EF" w:rsidP="004E0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299">
        <w:rPr>
          <w:rFonts w:ascii="Times New Roman" w:hAnsi="Times New Roman" w:cs="Times New Roman"/>
          <w:sz w:val="28"/>
          <w:szCs w:val="28"/>
        </w:rPr>
        <w:t>«Школа №</w:t>
      </w:r>
      <w:r w:rsidR="00240E1F" w:rsidRPr="00B03299">
        <w:rPr>
          <w:rFonts w:ascii="Times New Roman" w:hAnsi="Times New Roman" w:cs="Times New Roman"/>
          <w:sz w:val="28"/>
          <w:szCs w:val="28"/>
        </w:rPr>
        <w:t xml:space="preserve"> </w:t>
      </w:r>
      <w:r w:rsidRPr="00B03299">
        <w:rPr>
          <w:rFonts w:ascii="Times New Roman" w:hAnsi="Times New Roman" w:cs="Times New Roman"/>
          <w:sz w:val="28"/>
          <w:szCs w:val="28"/>
        </w:rPr>
        <w:t xml:space="preserve">27 с углубленным изучением отдельных предметов» </w:t>
      </w:r>
    </w:p>
    <w:p w:rsidR="004E04EF" w:rsidRPr="00B03299" w:rsidRDefault="004E04EF" w:rsidP="004E0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299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</w:p>
    <w:p w:rsidR="004E04EF" w:rsidRPr="00B03299" w:rsidRDefault="00F9669D" w:rsidP="004E0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299">
        <w:rPr>
          <w:rFonts w:ascii="Times New Roman" w:hAnsi="Times New Roman" w:cs="Times New Roman"/>
          <w:sz w:val="28"/>
          <w:szCs w:val="28"/>
        </w:rPr>
        <w:t>на 202</w:t>
      </w:r>
      <w:r w:rsidR="00C127D8" w:rsidRPr="00B03299">
        <w:rPr>
          <w:rFonts w:ascii="Times New Roman" w:hAnsi="Times New Roman" w:cs="Times New Roman"/>
          <w:sz w:val="28"/>
          <w:szCs w:val="28"/>
        </w:rPr>
        <w:t>4</w:t>
      </w:r>
      <w:r w:rsidRPr="00B03299">
        <w:rPr>
          <w:rFonts w:ascii="Times New Roman" w:hAnsi="Times New Roman" w:cs="Times New Roman"/>
          <w:sz w:val="28"/>
          <w:szCs w:val="28"/>
        </w:rPr>
        <w:t>-202</w:t>
      </w:r>
      <w:r w:rsidR="00C127D8" w:rsidRPr="00B03299">
        <w:rPr>
          <w:rFonts w:ascii="Times New Roman" w:hAnsi="Times New Roman" w:cs="Times New Roman"/>
          <w:sz w:val="28"/>
          <w:szCs w:val="28"/>
        </w:rPr>
        <w:t>5</w:t>
      </w:r>
      <w:r w:rsidR="004E04EF" w:rsidRPr="00B0329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55E5E" w:rsidRPr="00B03299" w:rsidRDefault="00F55E5E" w:rsidP="004E0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E5E" w:rsidRPr="00B03299" w:rsidRDefault="00F55E5E" w:rsidP="004E04E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04EF" w:rsidRPr="00B03299" w:rsidRDefault="004E04EF" w:rsidP="004E04EF">
      <w:pPr>
        <w:widowControl w:val="0"/>
        <w:spacing w:line="240" w:lineRule="auto"/>
        <w:ind w:left="2749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4EF" w:rsidRPr="00B03299" w:rsidRDefault="004E04EF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CF0" w:rsidRPr="00B03299" w:rsidRDefault="00A17CF0" w:rsidP="00A17CF0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АПИСКА</w:t>
      </w:r>
    </w:p>
    <w:p w:rsidR="00A17CF0" w:rsidRPr="00B03299" w:rsidRDefault="00A17CF0" w:rsidP="00A17CF0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BB03E1">
      <w:pPr>
        <w:widowControl w:val="0"/>
        <w:tabs>
          <w:tab w:val="left" w:pos="3280"/>
          <w:tab w:val="left" w:pos="5260"/>
          <w:tab w:val="left" w:pos="7876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Годо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автономного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№</w:t>
      </w:r>
      <w:r w:rsidR="00240E1F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углубленным изучением отдельных предметов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F55E5E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Уф</w:t>
      </w:r>
      <w:r w:rsidRPr="00B0329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F55E5E" w:rsidRPr="00B0329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Б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шкор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цию обр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70C2" w:rsidRPr="00B03299" w:rsidRDefault="00A17CF0" w:rsidP="00BB03E1">
      <w:pPr>
        <w:widowControl w:val="0"/>
        <w:tabs>
          <w:tab w:val="left" w:pos="720"/>
          <w:tab w:val="left" w:pos="1696"/>
          <w:tab w:val="left" w:pos="3373"/>
          <w:tab w:val="left" w:pos="4984"/>
          <w:tab w:val="left" w:pos="5752"/>
          <w:tab w:val="left" w:pos="7548"/>
          <w:tab w:val="left" w:pos="7963"/>
        </w:tabs>
        <w:spacing w:line="239" w:lineRule="auto"/>
        <w:ind w:left="426" w:right="-69" w:hanging="42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бного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9669D" w:rsidRPr="00B03299" w:rsidRDefault="007938EE" w:rsidP="00F9669D">
      <w:pPr>
        <w:numPr>
          <w:ilvl w:val="0"/>
          <w:numId w:val="2"/>
        </w:numPr>
        <w:spacing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938EE">
        <w:rPr>
          <w:rFonts w:ascii="Times New Roman" w:hAnsi="Times New Roman" w:cs="Times New Roman"/>
          <w:noProof/>
          <w:sz w:val="28"/>
          <w:szCs w:val="28"/>
        </w:rPr>
        <w:pict>
          <v:group id="drawingObject3" o:spid="_x0000_s1026" style="position:absolute;left:0;text-align:left;margin-left:121.1pt;margin-top:32.3pt;width:431.85pt;height:64.7pt;z-index:-251657216;mso-position-horizontal-relative:page" coordsize="54842,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" o:allowincell="f">
            <v:shape id="Shape 4" o:spid="_x0000_s1027" style="position:absolute;width:54842;height:2045;visibility:visible" coordsize="5484240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" adj="0,,0" path="m,204520l,,5484240,r,204520l,204520xe" stroked="f">
              <v:stroke joinstyle="round"/>
              <v:formulas/>
              <v:path arrowok="t" o:connecttype="segments" textboxrect="0,0,5484240,204520"/>
            </v:shape>
            <v:shape id="Shape 5" o:spid="_x0000_s1028" style="position:absolute;top:2045;width:54842;height:2042;visibility:visible" coordsize="5484240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" adj="0,,0" path="m,204216l,,5484240,r,204216l,204216xe" stroked="f">
              <v:stroke joinstyle="round"/>
              <v:formulas/>
              <v:path arrowok="t" o:connecttype="segments" textboxrect="0,0,5484240,204216"/>
            </v:shape>
            <v:shape id="Shape 6" o:spid="_x0000_s1029" style="position:absolute;top:4087;width:54842;height:2088;visibility:visible" coordsize="548424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" adj="0,,0" path="m,l,208788r5484240,l5484240,,,xe" stroked="f">
              <v:stroke joinstyle="round"/>
              <v:formulas/>
              <v:path arrowok="t" o:connecttype="segments" textboxrect="0,0,5484240,208788"/>
            </v:shape>
            <v:shape id="Shape 7" o:spid="_x0000_s1030" style="position:absolute;top:6129;width:51108;height:2088;visibility:visible" coordsize="5110859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" adj="0,,0" path="m,l,208788r5110859,l5110859,,,xe" stroked="f">
              <v:stroke joinstyle="round"/>
              <v:formulas/>
              <v:path arrowok="t" o:connecttype="segments" textboxrect="0,0,5110859,208788"/>
            </v:shape>
            <w10:wrap anchorx="page"/>
          </v:group>
        </w:pict>
      </w:r>
      <w:r w:rsidR="00F9669D" w:rsidRPr="00B03299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hyperlink r:id="rId8" w:anchor="/document/99/902389617/XA00M8Q2N4/" w:tgtFrame="_self" w:history="1"/>
      <w:r w:rsidR="00F9669D" w:rsidRPr="00B032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частью 1 статьи 34 Федерального закона от 29.12.2012 № 273-ФЗ «Об образовании в Российской Федерации»;</w:t>
      </w:r>
    </w:p>
    <w:p w:rsidR="00F9669D" w:rsidRPr="00B03299" w:rsidRDefault="00F9669D" w:rsidP="00F9669D">
      <w:pPr>
        <w:numPr>
          <w:ilvl w:val="0"/>
          <w:numId w:val="2"/>
        </w:numPr>
        <w:spacing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222222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9669D" w:rsidRPr="00B03299" w:rsidRDefault="00F9669D" w:rsidP="00F9669D">
      <w:pPr>
        <w:numPr>
          <w:ilvl w:val="0"/>
          <w:numId w:val="2"/>
        </w:numPr>
        <w:spacing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222222"/>
          <w:sz w:val="28"/>
          <w:szCs w:val="28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927E6" w:rsidRPr="00B03299" w:rsidRDefault="004927E6" w:rsidP="00F9669D">
      <w:pPr>
        <w:numPr>
          <w:ilvl w:val="0"/>
          <w:numId w:val="2"/>
        </w:numPr>
        <w:spacing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ФГОС НОО утвержденным приказом Минпросвещения от 31.05.2021 №286; </w:t>
      </w:r>
    </w:p>
    <w:p w:rsidR="00A17CF0" w:rsidRPr="00B03299" w:rsidRDefault="004927E6" w:rsidP="00C00621">
      <w:pPr>
        <w:widowControl w:val="0"/>
        <w:numPr>
          <w:ilvl w:val="0"/>
          <w:numId w:val="2"/>
        </w:numPr>
        <w:tabs>
          <w:tab w:val="clear" w:pos="720"/>
          <w:tab w:val="left" w:pos="1696"/>
          <w:tab w:val="left" w:pos="3373"/>
          <w:tab w:val="left" w:pos="4984"/>
          <w:tab w:val="left" w:pos="5752"/>
          <w:tab w:val="left" w:pos="7548"/>
          <w:tab w:val="left" w:pos="7963"/>
        </w:tabs>
        <w:spacing w:line="239" w:lineRule="auto"/>
        <w:ind w:left="284"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222222"/>
          <w:sz w:val="28"/>
          <w:szCs w:val="28"/>
        </w:rPr>
        <w:t>ФГОС ООО утвержденным приказом Минпросвещения от 31.05.2021 № 287;</w:t>
      </w:r>
    </w:p>
    <w:p w:rsidR="008404F0" w:rsidRPr="00B03299" w:rsidRDefault="00A17CF0" w:rsidP="00F9669D">
      <w:pPr>
        <w:widowControl w:val="0"/>
        <w:tabs>
          <w:tab w:val="left" w:pos="284"/>
        </w:tabs>
        <w:spacing w:line="240" w:lineRule="auto"/>
        <w:ind w:left="-142" w:right="14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B03299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127D8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</w:p>
    <w:p w:rsidR="00A17CF0" w:rsidRPr="00B03299" w:rsidRDefault="00A17CF0" w:rsidP="00F9669D">
      <w:pPr>
        <w:pStyle w:val="a8"/>
        <w:widowControl w:val="0"/>
        <w:numPr>
          <w:ilvl w:val="0"/>
          <w:numId w:val="3"/>
        </w:numPr>
        <w:tabs>
          <w:tab w:val="clear" w:pos="720"/>
          <w:tab w:val="left" w:pos="426"/>
        </w:tabs>
        <w:spacing w:line="240" w:lineRule="auto"/>
        <w:ind w:left="284" w:right="145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итыв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ихофи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032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CF0" w:rsidRPr="00B03299" w:rsidRDefault="00A17CF0" w:rsidP="00BB03E1">
      <w:pPr>
        <w:widowControl w:val="0"/>
        <w:tabs>
          <w:tab w:val="left" w:pos="720"/>
        </w:tabs>
        <w:spacing w:line="240" w:lineRule="auto"/>
        <w:ind w:left="360"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7E6" w:rsidRPr="00B03299" w:rsidRDefault="004927E6" w:rsidP="004927E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Даты начала и окончания учебного года</w:t>
      </w:r>
    </w:p>
    <w:p w:rsidR="00A17CF0" w:rsidRPr="00B03299" w:rsidRDefault="00A17CF0" w:rsidP="00A17CF0">
      <w:pPr>
        <w:widowControl w:val="0"/>
        <w:spacing w:line="239" w:lineRule="auto"/>
        <w:ind w:left="1" w:right="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См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ть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F55E5E"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FC5242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две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5242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рш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одну</w:t>
      </w:r>
      <w:r w:rsidR="00F55E5E"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40E1F"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BB03E1" w:rsidRPr="00C00621" w:rsidRDefault="00A17CF0" w:rsidP="00A17CF0">
      <w:pPr>
        <w:widowControl w:val="0"/>
        <w:spacing w:line="239" w:lineRule="auto"/>
        <w:ind w:left="1" w:right="115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Про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олжит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с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ть 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бного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го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BB03E1" w:rsidRPr="00B03299" w:rsidRDefault="00A17CF0" w:rsidP="00BB4CA0">
      <w:pPr>
        <w:widowControl w:val="0"/>
        <w:spacing w:line="239" w:lineRule="auto"/>
        <w:ind w:left="1" w:right="115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240E1F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404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807DA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A17CF0" w:rsidRPr="00B03299" w:rsidRDefault="00BB4CA0" w:rsidP="00BB03E1">
      <w:pPr>
        <w:widowControl w:val="0"/>
        <w:spacing w:line="239" w:lineRule="auto"/>
        <w:ind w:left="1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0E1F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 –</w:t>
      </w:r>
      <w:r w:rsidR="00A17CF0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127D8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11 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17CF0"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– </w:t>
      </w:r>
      <w:r w:rsidR="00A17CF0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1C6BF7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A17CF0"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B03E1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C6BF7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03E1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370C2" w:rsidRPr="00B03299" w:rsidRDefault="00A17CF0" w:rsidP="00C00621">
      <w:pPr>
        <w:widowControl w:val="0"/>
        <w:tabs>
          <w:tab w:val="left" w:pos="7513"/>
          <w:tab w:val="left" w:pos="9355"/>
        </w:tabs>
        <w:spacing w:line="239" w:lineRule="auto"/>
        <w:ind w:left="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Р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жим р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Pr="00C0062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ш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C0062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ы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1кл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5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B0329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006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A17CF0" w:rsidRPr="00B03299" w:rsidRDefault="00A17CF0" w:rsidP="00A17CF0">
      <w:pPr>
        <w:widowControl w:val="0"/>
        <w:spacing w:line="239" w:lineRule="auto"/>
        <w:ind w:left="1" w:right="159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бного г</w:t>
      </w:r>
      <w:r w:rsidRPr="00C0062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а:</w:t>
      </w:r>
      <w:r w:rsidR="00240E1F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127D8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01DD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127D8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BB03E1" w:rsidRPr="00B03299" w:rsidRDefault="00A17CF0" w:rsidP="00A17CF0">
      <w:pPr>
        <w:widowControl w:val="0"/>
        <w:spacing w:before="3" w:line="239" w:lineRule="auto"/>
        <w:ind w:left="1"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Оконч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C127D8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- 11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127D8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ах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DD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E534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01DD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127D8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г.,</w:t>
      </w:r>
    </w:p>
    <w:p w:rsidR="000370C2" w:rsidRPr="00B03299" w:rsidRDefault="00A17CF0" w:rsidP="00A17CF0">
      <w:pPr>
        <w:widowControl w:val="0"/>
        <w:spacing w:line="239" w:lineRule="auto"/>
        <w:ind w:left="1" w:right="3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Оконч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  <w:r w:rsidR="00F55E5E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55E5E"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EE53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="00901DD0"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мая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B032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127D8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55E5E" w:rsidRPr="00C00621" w:rsidRDefault="00A17CF0" w:rsidP="00BB03E1">
      <w:pPr>
        <w:widowControl w:val="0"/>
        <w:spacing w:line="239" w:lineRule="auto"/>
        <w:ind w:left="1" w:right="326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В</w:t>
      </w:r>
      <w:r w:rsidRPr="00C0062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тий</w:t>
      </w:r>
    </w:p>
    <w:p w:rsidR="00A17CF0" w:rsidRPr="00B03299" w:rsidRDefault="00F55E5E" w:rsidP="00BB03E1">
      <w:pPr>
        <w:widowControl w:val="0"/>
        <w:spacing w:line="239" w:lineRule="auto"/>
        <w:ind w:left="1" w:right="3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17CF0"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C127D8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17CF0"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F2797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2797" w:rsidRPr="00B03299" w:rsidRDefault="00FF2797" w:rsidP="00F55E5E">
      <w:pPr>
        <w:widowControl w:val="0"/>
        <w:spacing w:line="239" w:lineRule="auto"/>
        <w:ind w:right="32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смена</w:t>
      </w:r>
      <w:r w:rsidR="00F55E5E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(начальная школа)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: 12.30 час;</w:t>
      </w:r>
    </w:p>
    <w:p w:rsidR="00F55E5E" w:rsidRPr="00C00621" w:rsidRDefault="00A17CF0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Вн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роч</w:t>
      </w:r>
      <w:r w:rsidRPr="00C0062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ьно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ть</w:t>
      </w:r>
      <w:r w:rsidR="00F55E5E"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0370C2" w:rsidRPr="00B03299" w:rsidRDefault="00F55E5E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1 смены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A17CF0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 w:rsidR="00C127D8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00– 19.00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5E5E" w:rsidRDefault="00F55E5E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2 смены 9.00-12.00</w:t>
      </w:r>
    </w:p>
    <w:p w:rsidR="001579D4" w:rsidRPr="001579D4" w:rsidRDefault="001579D4" w:rsidP="001579D4">
      <w:pPr>
        <w:widowControl w:val="0"/>
        <w:spacing w:line="241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9D4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«Разговор о важном» реализуется в работе с обучающимися 1–2, 3–4, 5–7, 8–9 и 10–11 классов. Занятия проводятся 1 раз в неделю по понедельникам, первым уроком</w:t>
      </w:r>
    </w:p>
    <w:p w:rsidR="00A17CF0" w:rsidRPr="00C00621" w:rsidRDefault="00A17CF0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C0062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9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ас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C0062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зв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C0062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C0062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C00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C0062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A20091" w:rsidRDefault="00A20091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9.1. Для обучающихся 1-х классов</w:t>
      </w:r>
    </w:p>
    <w:tbl>
      <w:tblPr>
        <w:tblW w:w="9840" w:type="dxa"/>
        <w:tblInd w:w="96" w:type="dxa"/>
        <w:tblLook w:val="04A0"/>
      </w:tblPr>
      <w:tblGrid>
        <w:gridCol w:w="1694"/>
        <w:gridCol w:w="2468"/>
        <w:gridCol w:w="2929"/>
        <w:gridCol w:w="2700"/>
        <w:gridCol w:w="222"/>
      </w:tblGrid>
      <w:tr w:rsidR="00C00621" w:rsidRPr="00C00621" w:rsidTr="00C00621">
        <w:trPr>
          <w:trHeight w:val="42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5763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понедельник</w:t>
            </w:r>
          </w:p>
        </w:tc>
      </w:tr>
      <w:tr w:rsidR="00C00621" w:rsidRPr="00C00621" w:rsidTr="001579D4">
        <w:trPr>
          <w:trHeight w:val="68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9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Первая смена: 1а,1б,1в,1г,1д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перемена(мин)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08.00 - 08.20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08.40 - 09.15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1а,1б,1в,1г,1д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09.30- 10.05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10.20 - 10.55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13.00 - ГПД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11.00 -11.35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  <w:r w:rsidRPr="00C0062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  <w:r w:rsidRPr="00C0062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:rsidR="00C00621" w:rsidRDefault="00C00621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tbl>
      <w:tblPr>
        <w:tblW w:w="8880" w:type="dxa"/>
        <w:tblInd w:w="96" w:type="dxa"/>
        <w:tblLook w:val="04A0"/>
      </w:tblPr>
      <w:tblGrid>
        <w:gridCol w:w="1641"/>
        <w:gridCol w:w="2170"/>
        <w:gridCol w:w="2638"/>
        <w:gridCol w:w="2431"/>
      </w:tblGrid>
      <w:tr w:rsidR="00C00621" w:rsidRPr="00C00621" w:rsidTr="00C00621">
        <w:trPr>
          <w:trHeight w:val="420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вторник, среда,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C006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четверг, пятница.</w:t>
            </w:r>
          </w:p>
        </w:tc>
      </w:tr>
      <w:tr w:rsidR="00C00621" w:rsidRPr="00C00621" w:rsidTr="00C00621">
        <w:trPr>
          <w:trHeight w:val="420"/>
        </w:trPr>
        <w:tc>
          <w:tcPr>
            <w:tcW w:w="8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перемена(мин)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Питание</w:t>
            </w:r>
          </w:p>
        </w:tc>
      </w:tr>
      <w:tr w:rsidR="00C00621" w:rsidRPr="00C00621" w:rsidTr="00C00621">
        <w:trPr>
          <w:trHeight w:val="3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8.00-8.35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08.35</w:t>
            </w:r>
          </w:p>
        </w:tc>
      </w:tr>
      <w:tr w:rsidR="00C00621" w:rsidRPr="00C00621" w:rsidTr="00C00621">
        <w:trPr>
          <w:trHeight w:val="3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8.50-9.25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1а,1б,1в,1г,1д</w:t>
            </w:r>
          </w:p>
        </w:tc>
      </w:tr>
      <w:tr w:rsidR="00C00621" w:rsidRPr="00C00621" w:rsidTr="00C00621">
        <w:trPr>
          <w:trHeight w:val="3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9.40-10.15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13.00 - ГПД</w:t>
            </w:r>
          </w:p>
        </w:tc>
      </w:tr>
      <w:tr w:rsidR="00C00621" w:rsidRPr="00C00621" w:rsidTr="00C00621">
        <w:trPr>
          <w:trHeight w:val="3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10.20-10.55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00621" w:rsidRPr="00C00621" w:rsidTr="00C00621">
        <w:trPr>
          <w:trHeight w:val="3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11.00-11.35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  <w:r w:rsidRPr="00C0062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  <w:r w:rsidRPr="00C00621">
              <w:rPr>
                <w:rFonts w:eastAsia="Times New Roman"/>
                <w:color w:val="000000"/>
              </w:rPr>
              <w:t> </w:t>
            </w:r>
          </w:p>
        </w:tc>
      </w:tr>
    </w:tbl>
    <w:p w:rsidR="00C00621" w:rsidRPr="00B03299" w:rsidRDefault="00C00621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20091" w:rsidRDefault="00A20091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9.2. для обучающихся </w:t>
      </w:r>
      <w:r w:rsidR="00C006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2-4-х классов</w:t>
      </w:r>
    </w:p>
    <w:tbl>
      <w:tblPr>
        <w:tblW w:w="8900" w:type="dxa"/>
        <w:tblInd w:w="96" w:type="dxa"/>
        <w:tblLook w:val="04A0"/>
      </w:tblPr>
      <w:tblGrid>
        <w:gridCol w:w="1356"/>
        <w:gridCol w:w="1976"/>
        <w:gridCol w:w="2346"/>
        <w:gridCol w:w="3183"/>
        <w:gridCol w:w="222"/>
      </w:tblGrid>
      <w:tr w:rsidR="00C00621" w:rsidRPr="00C00621" w:rsidTr="00C00621">
        <w:trPr>
          <w:trHeight w:val="420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5763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понедельник</w:t>
            </w:r>
          </w:p>
        </w:tc>
      </w:tr>
      <w:tr w:rsidR="00C00621" w:rsidRPr="00C00621" w:rsidTr="00C00621">
        <w:trPr>
          <w:trHeight w:val="42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eastAsia="Times New Roman"/>
                <w:color w:val="000000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8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Первая смена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перемена(мин)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08.00 - 08.20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08.30 - 09.10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08.30.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09.30 - 10.10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10.30-11.10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11.20-12.00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12.10 - 12.50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13.00 -ГПД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288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288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8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Вторая смена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перемена(мин)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13.00-13.40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13.50-ОВЗ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13.50-14.30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14.30 - вторая смена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14.50-15.30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  <w:r w:rsidRPr="00C0062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15.40-16.20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  <w:r w:rsidRPr="00C0062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16.30-17.10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17.15-17.55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  <w:r w:rsidRPr="00C0062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:rsidR="00C00621" w:rsidRDefault="00C00621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tbl>
      <w:tblPr>
        <w:tblW w:w="8900" w:type="dxa"/>
        <w:tblInd w:w="96" w:type="dxa"/>
        <w:tblLook w:val="04A0"/>
      </w:tblPr>
      <w:tblGrid>
        <w:gridCol w:w="1420"/>
        <w:gridCol w:w="1973"/>
        <w:gridCol w:w="2282"/>
        <w:gridCol w:w="3184"/>
        <w:gridCol w:w="222"/>
      </w:tblGrid>
      <w:tr w:rsidR="00C00621" w:rsidRPr="00C00621" w:rsidTr="00C00621">
        <w:trPr>
          <w:trHeight w:val="420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5763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вторник, среда,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C006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четверг, пятница.</w:t>
            </w:r>
          </w:p>
        </w:tc>
      </w:tr>
      <w:tr w:rsidR="00C00621" w:rsidRPr="00C00621" w:rsidTr="00C00621">
        <w:trPr>
          <w:trHeight w:val="420"/>
        </w:trPr>
        <w:tc>
          <w:tcPr>
            <w:tcW w:w="8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смена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перемена(мин)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Питание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8.00-8.40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8.50-9.30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09.30.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9.50-10.30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10.30.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10.50-11.30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11.40-12.20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13.00 - ГПД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8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Вторая смена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перемена(мин)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Питание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13.10-13.50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13.50-ОВЗ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14.00-14.40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13.40 -  вторая смена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15.00-15.40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15.50-16.30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16.40-17.20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C00621" w:rsidRPr="00C00621" w:rsidTr="00C00621">
        <w:trPr>
          <w:trHeight w:val="40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17.25-18.05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621" w:rsidRPr="00C00621" w:rsidRDefault="00C00621" w:rsidP="00C00621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:rsidR="00C00621" w:rsidRDefault="00C00621" w:rsidP="00A17CF0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C00621" w:rsidRDefault="00C00621" w:rsidP="00C00621">
      <w:pPr>
        <w:widowControl w:val="0"/>
        <w:spacing w:line="241" w:lineRule="auto"/>
        <w:ind w:left="1" w:right="4328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9.3. для обучающихся 5-11 классов:</w:t>
      </w:r>
      <w:r w:rsidRPr="00C00621">
        <w:rPr>
          <w:rFonts w:ascii="Times New Roman" w:hAnsi="Times New Roman"/>
          <w:sz w:val="32"/>
          <w:szCs w:val="32"/>
        </w:rPr>
        <w:t xml:space="preserve"> понедельник </w:t>
      </w:r>
    </w:p>
    <w:tbl>
      <w:tblPr>
        <w:tblStyle w:val="a3"/>
        <w:tblW w:w="9038" w:type="dxa"/>
        <w:tblInd w:w="1" w:type="dxa"/>
        <w:tblLayout w:type="fixed"/>
        <w:tblLook w:val="04A0"/>
      </w:tblPr>
      <w:tblGrid>
        <w:gridCol w:w="1525"/>
        <w:gridCol w:w="2126"/>
        <w:gridCol w:w="2126"/>
        <w:gridCol w:w="3261"/>
      </w:tblGrid>
      <w:tr w:rsidR="00EB35D7" w:rsidTr="00E607C5">
        <w:tc>
          <w:tcPr>
            <w:tcW w:w="1525" w:type="dxa"/>
            <w:vAlign w:val="bottom"/>
          </w:tcPr>
          <w:p w:rsidR="00EB35D7" w:rsidRPr="00C00621" w:rsidRDefault="00EB35D7" w:rsidP="00FA7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126" w:type="dxa"/>
            <w:vAlign w:val="bottom"/>
          </w:tcPr>
          <w:p w:rsidR="00EB35D7" w:rsidRPr="00C00621" w:rsidRDefault="00EB35D7" w:rsidP="00E607C5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vAlign w:val="bottom"/>
          </w:tcPr>
          <w:p w:rsidR="00EB35D7" w:rsidRPr="00C00621" w:rsidRDefault="00EB35D7" w:rsidP="00FA7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перемена(мин)</w:t>
            </w:r>
          </w:p>
        </w:tc>
        <w:tc>
          <w:tcPr>
            <w:tcW w:w="3261" w:type="dxa"/>
            <w:vAlign w:val="bottom"/>
          </w:tcPr>
          <w:p w:rsidR="00EB35D7" w:rsidRPr="00C00621" w:rsidRDefault="00EB35D7" w:rsidP="00FA7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Питание</w:t>
            </w:r>
          </w:p>
        </w:tc>
      </w:tr>
      <w:tr w:rsidR="00EB35D7" w:rsidTr="00E607C5">
        <w:tc>
          <w:tcPr>
            <w:tcW w:w="1525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35D7" w:rsidRPr="00724593" w:rsidRDefault="00EB35D7" w:rsidP="00E607C5">
            <w:pPr>
              <w:pStyle w:val="a8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724593">
              <w:rPr>
                <w:rFonts w:ascii="Times New Roman" w:hAnsi="Times New Roman"/>
                <w:sz w:val="32"/>
                <w:szCs w:val="32"/>
              </w:rPr>
              <w:t xml:space="preserve">8.00 – 8.30 </w:t>
            </w:r>
          </w:p>
        </w:tc>
        <w:tc>
          <w:tcPr>
            <w:tcW w:w="2126" w:type="dxa"/>
          </w:tcPr>
          <w:p w:rsidR="00EB35D7" w:rsidRDefault="00EB35D7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EB35D7" w:rsidTr="00E607C5">
        <w:tc>
          <w:tcPr>
            <w:tcW w:w="1525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B35D7" w:rsidRPr="00724593" w:rsidRDefault="00EB35D7" w:rsidP="00E607C5">
            <w:pPr>
              <w:pStyle w:val="a8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724593">
              <w:rPr>
                <w:rFonts w:ascii="Times New Roman" w:hAnsi="Times New Roman"/>
                <w:sz w:val="32"/>
                <w:szCs w:val="32"/>
              </w:rPr>
              <w:t xml:space="preserve">8.40 – 9.20 </w:t>
            </w:r>
          </w:p>
        </w:tc>
        <w:tc>
          <w:tcPr>
            <w:tcW w:w="2126" w:type="dxa"/>
          </w:tcPr>
          <w:p w:rsidR="00EB35D7" w:rsidRDefault="00EB35D7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EB35D7" w:rsidTr="00E607C5">
        <w:tc>
          <w:tcPr>
            <w:tcW w:w="1525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B35D7" w:rsidRPr="00724593" w:rsidRDefault="00EB35D7" w:rsidP="00E607C5">
            <w:pPr>
              <w:pStyle w:val="a8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724593">
              <w:rPr>
                <w:rFonts w:ascii="Times New Roman" w:hAnsi="Times New Roman"/>
                <w:sz w:val="32"/>
                <w:szCs w:val="32"/>
              </w:rPr>
              <w:t xml:space="preserve">9.30 – 10.10 </w:t>
            </w:r>
          </w:p>
        </w:tc>
        <w:tc>
          <w:tcPr>
            <w:tcW w:w="2126" w:type="dxa"/>
          </w:tcPr>
          <w:p w:rsidR="00EB35D7" w:rsidRDefault="00EB35D7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EB35D7" w:rsidTr="00E607C5">
        <w:tc>
          <w:tcPr>
            <w:tcW w:w="1525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B35D7" w:rsidRPr="00724593" w:rsidRDefault="00EB35D7" w:rsidP="00E607C5">
            <w:pPr>
              <w:pStyle w:val="a8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724593">
              <w:rPr>
                <w:rFonts w:ascii="Times New Roman" w:hAnsi="Times New Roman"/>
                <w:sz w:val="32"/>
                <w:szCs w:val="32"/>
              </w:rPr>
              <w:t xml:space="preserve">10.20 – 11.00 </w:t>
            </w:r>
          </w:p>
        </w:tc>
        <w:tc>
          <w:tcPr>
            <w:tcW w:w="2126" w:type="dxa"/>
          </w:tcPr>
          <w:p w:rsidR="00EB35D7" w:rsidRDefault="00EB35D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EB35D7" w:rsidRDefault="00EB35D7" w:rsidP="00FA7C1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</w:tr>
      <w:tr w:rsidR="00EB35D7" w:rsidTr="00E607C5">
        <w:tc>
          <w:tcPr>
            <w:tcW w:w="1525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B35D7" w:rsidRPr="00724593" w:rsidRDefault="00EB35D7" w:rsidP="00E607C5">
            <w:pPr>
              <w:pStyle w:val="a8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724593">
              <w:rPr>
                <w:rFonts w:ascii="Times New Roman" w:hAnsi="Times New Roman"/>
                <w:sz w:val="32"/>
                <w:szCs w:val="32"/>
              </w:rPr>
              <w:t xml:space="preserve">11.20 – 12.00 </w:t>
            </w:r>
          </w:p>
        </w:tc>
        <w:tc>
          <w:tcPr>
            <w:tcW w:w="2126" w:type="dxa"/>
          </w:tcPr>
          <w:p w:rsidR="00EB35D7" w:rsidRDefault="00EB35D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EB35D7" w:rsidRDefault="00EB35D7" w:rsidP="00FA7C1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</w:tr>
      <w:tr w:rsidR="00EB35D7" w:rsidTr="00E607C5">
        <w:tc>
          <w:tcPr>
            <w:tcW w:w="1525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B35D7" w:rsidRPr="00724593" w:rsidRDefault="00EB35D7" w:rsidP="00E607C5">
            <w:pPr>
              <w:pStyle w:val="a8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724593">
              <w:rPr>
                <w:rFonts w:ascii="Times New Roman" w:hAnsi="Times New Roman"/>
                <w:sz w:val="32"/>
                <w:szCs w:val="32"/>
              </w:rPr>
              <w:t xml:space="preserve">12.20 – 13.00 </w:t>
            </w:r>
          </w:p>
        </w:tc>
        <w:tc>
          <w:tcPr>
            <w:tcW w:w="2126" w:type="dxa"/>
          </w:tcPr>
          <w:p w:rsidR="00EB35D7" w:rsidRDefault="00EB35D7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EB35D7" w:rsidTr="00E607C5">
        <w:tc>
          <w:tcPr>
            <w:tcW w:w="1525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B35D7" w:rsidRPr="00724593" w:rsidRDefault="00EB35D7" w:rsidP="00E607C5">
            <w:pPr>
              <w:pStyle w:val="a8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724593">
              <w:rPr>
                <w:rFonts w:ascii="Times New Roman" w:hAnsi="Times New Roman"/>
                <w:sz w:val="32"/>
                <w:szCs w:val="32"/>
              </w:rPr>
              <w:t xml:space="preserve">13.10 – 13.50 </w:t>
            </w:r>
          </w:p>
        </w:tc>
        <w:tc>
          <w:tcPr>
            <w:tcW w:w="2126" w:type="dxa"/>
          </w:tcPr>
          <w:p w:rsidR="00EB35D7" w:rsidRDefault="00EB35D7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EB35D7" w:rsidTr="00E607C5">
        <w:tc>
          <w:tcPr>
            <w:tcW w:w="1525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B35D7" w:rsidRPr="00724593" w:rsidRDefault="00EB35D7" w:rsidP="00E607C5">
            <w:pPr>
              <w:pStyle w:val="a8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724593">
              <w:rPr>
                <w:rFonts w:ascii="Times New Roman" w:hAnsi="Times New Roman"/>
                <w:sz w:val="32"/>
                <w:szCs w:val="32"/>
              </w:rPr>
              <w:t>14.00 – 14.40</w:t>
            </w:r>
          </w:p>
        </w:tc>
        <w:tc>
          <w:tcPr>
            <w:tcW w:w="2126" w:type="dxa"/>
          </w:tcPr>
          <w:p w:rsidR="00EB35D7" w:rsidRDefault="00EB35D7"/>
        </w:tc>
        <w:tc>
          <w:tcPr>
            <w:tcW w:w="3261" w:type="dxa"/>
          </w:tcPr>
          <w:p w:rsidR="00EB35D7" w:rsidRDefault="00EB35D7" w:rsidP="00C00621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</w:tbl>
    <w:p w:rsidR="00EB35D7" w:rsidRPr="00C00621" w:rsidRDefault="00EB35D7" w:rsidP="00C00621">
      <w:pPr>
        <w:widowControl w:val="0"/>
        <w:spacing w:line="241" w:lineRule="auto"/>
        <w:ind w:left="1" w:right="432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57635F" w:rsidRDefault="0057635F" w:rsidP="0057635F">
      <w:pPr>
        <w:spacing w:line="240" w:lineRule="auto"/>
        <w:rPr>
          <w:rFonts w:ascii="Times New Roman" w:hAnsi="Times New Roman"/>
          <w:sz w:val="32"/>
          <w:szCs w:val="32"/>
        </w:rPr>
      </w:pPr>
      <w:r w:rsidRPr="0057635F">
        <w:rPr>
          <w:rFonts w:ascii="Times New Roman" w:hAnsi="Times New Roman"/>
          <w:sz w:val="32"/>
          <w:szCs w:val="32"/>
        </w:rPr>
        <w:t xml:space="preserve">вторник, среда, четверг, пятница  </w:t>
      </w:r>
    </w:p>
    <w:tbl>
      <w:tblPr>
        <w:tblStyle w:val="a3"/>
        <w:tblW w:w="9038" w:type="dxa"/>
        <w:tblInd w:w="1" w:type="dxa"/>
        <w:tblLayout w:type="fixed"/>
        <w:tblLook w:val="04A0"/>
      </w:tblPr>
      <w:tblGrid>
        <w:gridCol w:w="1525"/>
        <w:gridCol w:w="2126"/>
        <w:gridCol w:w="2126"/>
        <w:gridCol w:w="3261"/>
      </w:tblGrid>
      <w:tr w:rsidR="00F93AED" w:rsidTr="00CB3600">
        <w:tc>
          <w:tcPr>
            <w:tcW w:w="1525" w:type="dxa"/>
            <w:vAlign w:val="bottom"/>
          </w:tcPr>
          <w:p w:rsidR="00F93AED" w:rsidRPr="00C00621" w:rsidRDefault="00F93AED" w:rsidP="00FA7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126" w:type="dxa"/>
            <w:vAlign w:val="bottom"/>
          </w:tcPr>
          <w:p w:rsidR="00F93AED" w:rsidRPr="00C00621" w:rsidRDefault="00F93AED" w:rsidP="00CB3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vAlign w:val="bottom"/>
          </w:tcPr>
          <w:p w:rsidR="00F93AED" w:rsidRPr="00C00621" w:rsidRDefault="00F93AED" w:rsidP="00FA7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перемена(мин)</w:t>
            </w:r>
          </w:p>
        </w:tc>
        <w:tc>
          <w:tcPr>
            <w:tcW w:w="3261" w:type="dxa"/>
            <w:vAlign w:val="bottom"/>
          </w:tcPr>
          <w:p w:rsidR="00F93AED" w:rsidRPr="00C00621" w:rsidRDefault="00F93AED" w:rsidP="00FA7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06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Питание</w:t>
            </w:r>
          </w:p>
        </w:tc>
      </w:tr>
      <w:tr w:rsidR="00F93AED" w:rsidTr="00CB3600">
        <w:tc>
          <w:tcPr>
            <w:tcW w:w="1525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93AED" w:rsidRPr="0098016B" w:rsidRDefault="00F93AED" w:rsidP="00CB3600">
            <w:pPr>
              <w:pStyle w:val="a8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8016B">
              <w:rPr>
                <w:rFonts w:ascii="Times New Roman" w:hAnsi="Times New Roman"/>
                <w:sz w:val="32"/>
                <w:szCs w:val="32"/>
              </w:rPr>
              <w:t>8.00 – 8.40</w:t>
            </w:r>
          </w:p>
        </w:tc>
        <w:tc>
          <w:tcPr>
            <w:tcW w:w="2126" w:type="dxa"/>
          </w:tcPr>
          <w:p w:rsidR="00F93AED" w:rsidRDefault="00F93AED" w:rsidP="00FA7C13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F93AED" w:rsidTr="00CB3600">
        <w:tc>
          <w:tcPr>
            <w:tcW w:w="1525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93AED" w:rsidRPr="0098016B" w:rsidRDefault="00F93AED" w:rsidP="00CB3600">
            <w:pPr>
              <w:pStyle w:val="a8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8016B">
              <w:rPr>
                <w:rFonts w:ascii="Times New Roman" w:hAnsi="Times New Roman"/>
                <w:sz w:val="32"/>
                <w:szCs w:val="32"/>
              </w:rPr>
              <w:t>8.50 – 9.30</w:t>
            </w:r>
          </w:p>
        </w:tc>
        <w:tc>
          <w:tcPr>
            <w:tcW w:w="2126" w:type="dxa"/>
          </w:tcPr>
          <w:p w:rsidR="00F93AED" w:rsidRDefault="00F93AED" w:rsidP="00FA7C13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F93AED" w:rsidTr="00CB3600">
        <w:tc>
          <w:tcPr>
            <w:tcW w:w="1525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93AED" w:rsidRPr="0098016B" w:rsidRDefault="00F93AED" w:rsidP="00CB3600">
            <w:pPr>
              <w:pStyle w:val="a8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8016B">
              <w:rPr>
                <w:rFonts w:ascii="Times New Roman" w:hAnsi="Times New Roman"/>
                <w:sz w:val="32"/>
                <w:szCs w:val="32"/>
              </w:rPr>
              <w:t>9.40 – 10.20</w:t>
            </w:r>
          </w:p>
        </w:tc>
        <w:tc>
          <w:tcPr>
            <w:tcW w:w="2126" w:type="dxa"/>
          </w:tcPr>
          <w:p w:rsidR="00F93AED" w:rsidRDefault="00F93AED" w:rsidP="00FA7C13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F93AED" w:rsidTr="00CB3600">
        <w:tc>
          <w:tcPr>
            <w:tcW w:w="1525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93AED" w:rsidRPr="0098016B" w:rsidRDefault="00F93AED" w:rsidP="00CB3600">
            <w:pPr>
              <w:pStyle w:val="a8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8016B">
              <w:rPr>
                <w:rFonts w:ascii="Times New Roman" w:hAnsi="Times New Roman"/>
                <w:sz w:val="32"/>
                <w:szCs w:val="32"/>
              </w:rPr>
              <w:t>10.30 – 11.10</w:t>
            </w:r>
          </w:p>
        </w:tc>
        <w:tc>
          <w:tcPr>
            <w:tcW w:w="2126" w:type="dxa"/>
          </w:tcPr>
          <w:p w:rsidR="00F93AED" w:rsidRDefault="00F93AED" w:rsidP="00FA7C1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F93AED" w:rsidRDefault="00F93AED" w:rsidP="00FA7C1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</w:tc>
      </w:tr>
      <w:tr w:rsidR="00F93AED" w:rsidTr="00CB3600">
        <w:tc>
          <w:tcPr>
            <w:tcW w:w="1525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93AED" w:rsidRPr="0098016B" w:rsidRDefault="00F93AED" w:rsidP="00CB3600">
            <w:pPr>
              <w:pStyle w:val="a8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8016B">
              <w:rPr>
                <w:rFonts w:ascii="Times New Roman" w:hAnsi="Times New Roman"/>
                <w:sz w:val="32"/>
                <w:szCs w:val="32"/>
              </w:rPr>
              <w:t>11.30 – 12.10</w:t>
            </w:r>
          </w:p>
        </w:tc>
        <w:tc>
          <w:tcPr>
            <w:tcW w:w="2126" w:type="dxa"/>
          </w:tcPr>
          <w:p w:rsidR="00F93AED" w:rsidRDefault="00F93AED" w:rsidP="00FA7C1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F93AED" w:rsidRDefault="00F93AED" w:rsidP="00FA7C1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</w:tr>
      <w:tr w:rsidR="00F93AED" w:rsidTr="00CB3600">
        <w:tc>
          <w:tcPr>
            <w:tcW w:w="1525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93AED" w:rsidRPr="0098016B" w:rsidRDefault="00F93AED" w:rsidP="00CB3600">
            <w:pPr>
              <w:pStyle w:val="a8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8016B">
              <w:rPr>
                <w:rFonts w:ascii="Times New Roman" w:hAnsi="Times New Roman"/>
                <w:sz w:val="32"/>
                <w:szCs w:val="32"/>
              </w:rPr>
              <w:t xml:space="preserve">12.30 – 13.10 </w:t>
            </w:r>
          </w:p>
        </w:tc>
        <w:tc>
          <w:tcPr>
            <w:tcW w:w="2126" w:type="dxa"/>
          </w:tcPr>
          <w:p w:rsidR="00F93AED" w:rsidRDefault="00F93AED" w:rsidP="00FA7C13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F93AED" w:rsidTr="00CB3600">
        <w:tc>
          <w:tcPr>
            <w:tcW w:w="1525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93AED" w:rsidRPr="0098016B" w:rsidRDefault="00F93AED" w:rsidP="00CB3600">
            <w:pPr>
              <w:pStyle w:val="a8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8016B">
              <w:rPr>
                <w:rFonts w:ascii="Times New Roman" w:hAnsi="Times New Roman"/>
                <w:sz w:val="32"/>
                <w:szCs w:val="32"/>
              </w:rPr>
              <w:t xml:space="preserve">13.20 – 14.00 </w:t>
            </w:r>
          </w:p>
        </w:tc>
        <w:tc>
          <w:tcPr>
            <w:tcW w:w="2126" w:type="dxa"/>
          </w:tcPr>
          <w:p w:rsidR="00F93AED" w:rsidRDefault="00F93AED" w:rsidP="00FA7C13">
            <w:r w:rsidRPr="00E36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  <w:tr w:rsidR="00F93AED" w:rsidTr="00CB3600">
        <w:tc>
          <w:tcPr>
            <w:tcW w:w="1525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F93AED" w:rsidRPr="0098016B" w:rsidRDefault="00F93AED" w:rsidP="00CB3600">
            <w:pPr>
              <w:pStyle w:val="a8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8016B">
              <w:rPr>
                <w:rFonts w:ascii="Times New Roman" w:hAnsi="Times New Roman"/>
                <w:sz w:val="32"/>
                <w:szCs w:val="32"/>
              </w:rPr>
              <w:t>14.10 – 14.50</w:t>
            </w:r>
          </w:p>
        </w:tc>
        <w:tc>
          <w:tcPr>
            <w:tcW w:w="2126" w:type="dxa"/>
          </w:tcPr>
          <w:p w:rsidR="00F93AED" w:rsidRDefault="00F93AED" w:rsidP="00FA7C13"/>
        </w:tc>
        <w:tc>
          <w:tcPr>
            <w:tcW w:w="3261" w:type="dxa"/>
          </w:tcPr>
          <w:p w:rsidR="00F93AED" w:rsidRDefault="00F93AED" w:rsidP="00FA7C13">
            <w:pPr>
              <w:widowControl w:val="0"/>
              <w:spacing w:line="241" w:lineRule="auto"/>
              <w:ind w:right="432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</w:tr>
    </w:tbl>
    <w:p w:rsidR="00F93AED" w:rsidRPr="0057635F" w:rsidRDefault="00F93AED" w:rsidP="0057635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A17CF0" w:rsidRPr="0057635F" w:rsidRDefault="00A17CF0" w:rsidP="000370C2">
      <w:pPr>
        <w:tabs>
          <w:tab w:val="left" w:pos="1440"/>
        </w:tabs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10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57635F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57635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</w:t>
      </w: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763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но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644863"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роц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сса</w:t>
      </w:r>
      <w:r w:rsidR="00644863" w:rsidRPr="0057635F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 xml:space="preserve"> </w:t>
      </w:r>
      <w:r w:rsidRPr="0057635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644863"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5763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ный</w:t>
      </w:r>
      <w:r w:rsidR="00644863"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p w:rsidR="00B03299" w:rsidRPr="00B03299" w:rsidRDefault="00B03299" w:rsidP="000370C2">
      <w:pPr>
        <w:tabs>
          <w:tab w:val="left" w:pos="1440"/>
        </w:tabs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17CF0" w:rsidRPr="00B03299" w:rsidRDefault="00A17CF0" w:rsidP="00A17CF0">
      <w:pPr>
        <w:spacing w:line="7" w:lineRule="exact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tbl>
      <w:tblPr>
        <w:tblW w:w="97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2478"/>
        <w:gridCol w:w="3819"/>
        <w:gridCol w:w="8"/>
      </w:tblGrid>
      <w:tr w:rsidR="00C127D8" w:rsidRPr="00B03299" w:rsidTr="00C127D8">
        <w:trPr>
          <w:gridAfter w:val="1"/>
          <w:wAfter w:w="8" w:type="dxa"/>
          <w:cantSplit/>
          <w:trHeight w:hRule="exact" w:val="834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ы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проц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есса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spacing w:after="1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D8" w:rsidRPr="00B03299" w:rsidRDefault="00C127D8" w:rsidP="00C00621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spacing w:after="1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D8" w:rsidRPr="00B03299" w:rsidRDefault="00C127D8" w:rsidP="00C00621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ы</w:t>
            </w:r>
          </w:p>
        </w:tc>
      </w:tr>
      <w:tr w:rsidR="00A17CF0" w:rsidRPr="00B03299" w:rsidTr="00C127D8">
        <w:trPr>
          <w:gridAfter w:val="1"/>
          <w:wAfter w:w="8" w:type="dxa"/>
          <w:cantSplit/>
          <w:trHeight w:hRule="exact" w:val="598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CF0" w:rsidRPr="00B03299" w:rsidRDefault="00A17CF0" w:rsidP="00C0062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="00644863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CF0" w:rsidRPr="00B03299" w:rsidRDefault="00A17CF0" w:rsidP="00C00621">
            <w:pPr>
              <w:spacing w:after="11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CF0" w:rsidRPr="00B03299" w:rsidRDefault="00C127D8" w:rsidP="00644863">
            <w:pPr>
              <w:widowControl w:val="0"/>
              <w:spacing w:line="240" w:lineRule="auto"/>
              <w:ind w:left="205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яб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0</w:t>
            </w:r>
            <w:r w:rsidR="003747DA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</w:t>
            </w:r>
            <w:r w:rsidR="00A17CF0"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да</w:t>
            </w:r>
          </w:p>
        </w:tc>
      </w:tr>
      <w:tr w:rsidR="00C127D8" w:rsidRPr="00B03299" w:rsidTr="00C127D8">
        <w:trPr>
          <w:cantSplit/>
          <w:trHeight w:hRule="exact" w:val="59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widowControl w:val="0"/>
              <w:spacing w:before="3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spacing w:after="11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D8" w:rsidRPr="00B03299" w:rsidRDefault="00C127D8" w:rsidP="00901DD0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ед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spacing w:after="11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D8" w:rsidRPr="00B03299" w:rsidRDefault="00C127D8" w:rsidP="001A6ED6">
            <w:pPr>
              <w:widowControl w:val="0"/>
              <w:spacing w:line="240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ед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</w:tr>
      <w:tr w:rsidR="00C127D8" w:rsidRPr="00B03299" w:rsidTr="00C127D8">
        <w:trPr>
          <w:cantSplit/>
          <w:trHeight w:hRule="exact" w:val="638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widowControl w:val="0"/>
              <w:spacing w:before="3" w:line="240" w:lineRule="auto"/>
              <w:ind w:left="108" w:right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недели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spacing w:after="1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7D8" w:rsidRPr="00B03299" w:rsidRDefault="00C127D8" w:rsidP="00C00621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FF2797">
            <w:pPr>
              <w:widowControl w:val="0"/>
              <w:spacing w:line="240" w:lineRule="auto"/>
              <w:ind w:left="8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27D8" w:rsidRPr="00B03299" w:rsidRDefault="00C127D8" w:rsidP="00FF2797">
            <w:pPr>
              <w:widowControl w:val="0"/>
              <w:spacing w:line="240" w:lineRule="auto"/>
              <w:ind w:left="8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C127D8" w:rsidRPr="00B03299" w:rsidTr="0057635F">
        <w:trPr>
          <w:cantSplit/>
          <w:trHeight w:hRule="exact" w:val="1168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widowControl w:val="0"/>
              <w:spacing w:before="3" w:line="240" w:lineRule="auto"/>
              <w:ind w:left="108" w:right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(и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огов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 аттестация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</w:rPr>
              <w:t>Для обучающихся 9, 11 классов согласно расписанию ГИА-2025</w:t>
            </w:r>
          </w:p>
        </w:tc>
      </w:tr>
      <w:tr w:rsidR="00C127D8" w:rsidRPr="00B03299" w:rsidTr="00C127D8">
        <w:trPr>
          <w:cantSplit/>
          <w:trHeight w:hRule="exact" w:val="2688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widowControl w:val="0"/>
              <w:spacing w:before="3" w:line="240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пром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атте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в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клас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FF2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Промежуточная аттестация</w:t>
            </w:r>
          </w:p>
          <w:p w:rsidR="00C127D8" w:rsidRPr="00B03299" w:rsidRDefault="00C127D8" w:rsidP="00FF2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уровнях начального общего </w:t>
            </w:r>
          </w:p>
          <w:p w:rsidR="00C127D8" w:rsidRPr="00B03299" w:rsidRDefault="00C127D8" w:rsidP="00FF2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основного общего</w:t>
            </w:r>
          </w:p>
          <w:p w:rsidR="00C127D8" w:rsidRPr="00B03299" w:rsidRDefault="00C127D8" w:rsidP="00FF2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проводится</w:t>
            </w:r>
          </w:p>
          <w:p w:rsidR="00C127D8" w:rsidRPr="00B03299" w:rsidRDefault="00C127D8" w:rsidP="00FF2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четвертям в форме контрольных работ,</w:t>
            </w:r>
          </w:p>
          <w:p w:rsidR="00C127D8" w:rsidRPr="00B03299" w:rsidRDefault="00C127D8" w:rsidP="00FF2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тестирования, диагностических работ, собеседования,</w:t>
            </w:r>
          </w:p>
          <w:p w:rsidR="00C127D8" w:rsidRPr="00B03299" w:rsidRDefault="00C127D8" w:rsidP="00FF2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зачета; на уровне среднего общего образования промежуточная аттестация проводится в</w:t>
            </w:r>
          </w:p>
          <w:p w:rsidR="00C127D8" w:rsidRPr="00B03299" w:rsidRDefault="00C127D8" w:rsidP="00FF2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32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форме контрольных работ по полугодиям.</w:t>
            </w:r>
          </w:p>
          <w:p w:rsidR="00C127D8" w:rsidRPr="00B03299" w:rsidRDefault="00C127D8" w:rsidP="00A17CF0">
            <w:pPr>
              <w:widowControl w:val="0"/>
              <w:tabs>
                <w:tab w:val="left" w:pos="1232"/>
                <w:tab w:val="left" w:pos="2168"/>
              </w:tabs>
              <w:spacing w:line="239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27D8" w:rsidRPr="00B03299" w:rsidTr="00C127D8">
        <w:trPr>
          <w:cantSplit/>
          <w:trHeight w:hRule="exact" w:val="288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C127D8" w:rsidP="00C0062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анятий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EE534D" w:rsidP="00901DD0">
            <w:pPr>
              <w:widowControl w:val="0"/>
              <w:spacing w:before="3" w:line="240" w:lineRule="auto"/>
              <w:ind w:left="219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127D8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C127D8"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C127D8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2025 года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7D8" w:rsidRPr="00B03299" w:rsidRDefault="00EE534D" w:rsidP="00644863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127D8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</w:t>
            </w:r>
            <w:r w:rsidR="00C127D8"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C127D8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2025 года</w:t>
            </w:r>
          </w:p>
        </w:tc>
      </w:tr>
      <w:tr w:rsidR="00A17CF0" w:rsidRPr="00B03299" w:rsidTr="00C127D8">
        <w:trPr>
          <w:gridAfter w:val="1"/>
          <w:wAfter w:w="8" w:type="dxa"/>
          <w:cantSplit/>
          <w:trHeight w:hRule="exact" w:val="27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CF0" w:rsidRPr="00B03299" w:rsidRDefault="00A17CF0" w:rsidP="00C0062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44863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7CF0" w:rsidRPr="00B03299" w:rsidRDefault="00644863" w:rsidP="00901DD0">
            <w:pPr>
              <w:widowControl w:val="0"/>
              <w:spacing w:before="3" w:line="240" w:lineRule="auto"/>
              <w:ind w:left="197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E5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C127D8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2025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A17CF0" w:rsidRDefault="00A17CF0" w:rsidP="00A17CF0">
      <w:pPr>
        <w:spacing w:after="29" w:line="240" w:lineRule="exact"/>
        <w:rPr>
          <w:rFonts w:ascii="Times New Roman" w:hAnsi="Times New Roman" w:cs="Times New Roman"/>
          <w:sz w:val="28"/>
          <w:szCs w:val="28"/>
        </w:rPr>
      </w:pPr>
    </w:p>
    <w:p w:rsidR="0057635F" w:rsidRPr="0057635F" w:rsidRDefault="0057635F" w:rsidP="0057635F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11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Продо</w:t>
      </w:r>
      <w:r w:rsidRPr="0057635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льно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ть </w:t>
      </w:r>
      <w:r w:rsidRPr="005763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бных п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риодов и к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ник</w:t>
      </w:r>
      <w:r w:rsidRPr="0057635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tbl>
      <w:tblPr>
        <w:tblpPr w:leftFromText="180" w:rightFromText="180" w:vertAnchor="text" w:horzAnchor="margin" w:tblpY="302"/>
        <w:tblW w:w="9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1"/>
        <w:gridCol w:w="1306"/>
        <w:gridCol w:w="122"/>
        <w:gridCol w:w="1543"/>
        <w:gridCol w:w="1859"/>
        <w:gridCol w:w="1701"/>
        <w:gridCol w:w="7"/>
        <w:gridCol w:w="1531"/>
      </w:tblGrid>
      <w:tr w:rsidR="0057635F" w:rsidRPr="00B03299" w:rsidTr="0057635F">
        <w:trPr>
          <w:cantSplit/>
          <w:trHeight w:hRule="exact" w:val="295"/>
        </w:trPr>
        <w:tc>
          <w:tcPr>
            <w:tcW w:w="6241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рти</w:t>
            </w: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</w:tc>
      </w:tr>
      <w:tr w:rsidR="0057635F" w:rsidRPr="00B03299" w:rsidTr="00E06924">
        <w:trPr>
          <w:cantSplit/>
          <w:trHeight w:hRule="exact" w:val="295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6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5" w:line="240" w:lineRule="auto"/>
              <w:ind w:left="36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5" w:line="240" w:lineRule="auto"/>
              <w:ind w:left="38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5" w:line="240" w:lineRule="auto"/>
              <w:ind w:left="139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 недель (пол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),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5" w:line="240" w:lineRule="auto"/>
              <w:ind w:left="55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</w:t>
            </w:r>
          </w:p>
        </w:tc>
      </w:tr>
      <w:tr w:rsidR="0057635F" w:rsidRPr="00B03299" w:rsidTr="00E06924">
        <w:trPr>
          <w:cantSplit/>
          <w:trHeight w:hRule="exact" w:val="690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четверть: 1-9 кл.</w:t>
            </w:r>
          </w:p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25.10.2024</w:t>
            </w: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недель </w:t>
            </w: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Осенние каникулы: </w:t>
            </w:r>
          </w:p>
          <w:p w:rsidR="0057635F" w:rsidRPr="00B03299" w:rsidRDefault="0057635F" w:rsidP="0057635F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26.10.2024- 04.11.2024</w:t>
            </w:r>
          </w:p>
          <w:p w:rsidR="0057635F" w:rsidRPr="00B03299" w:rsidRDefault="0057635F" w:rsidP="0057635F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35F" w:rsidRPr="00B03299" w:rsidTr="00E06924">
        <w:trPr>
          <w:cantSplit/>
          <w:trHeight w:hRule="exact" w:val="295"/>
        </w:trPr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6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четверть: 1-9 кл.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05.11.2024</w:t>
            </w:r>
          </w:p>
        </w:tc>
        <w:tc>
          <w:tcPr>
            <w:tcW w:w="15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28.12.2024</w:t>
            </w:r>
          </w:p>
        </w:tc>
        <w:tc>
          <w:tcPr>
            <w:tcW w:w="1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едель </w:t>
            </w: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</w:tc>
      </w:tr>
      <w:tr w:rsidR="0057635F" w:rsidRPr="00B03299" w:rsidTr="00E06924">
        <w:trPr>
          <w:cantSplit/>
          <w:trHeight w:hRule="exact" w:val="295"/>
        </w:trPr>
        <w:tc>
          <w:tcPr>
            <w:tcW w:w="1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</w:tc>
      </w:tr>
      <w:tr w:rsidR="0057635F" w:rsidRPr="00B03299" w:rsidTr="00E06924">
        <w:trPr>
          <w:cantSplit/>
          <w:trHeight w:hRule="exact" w:val="326"/>
        </w:trPr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четверть: 1 класс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</w:tc>
        <w:tc>
          <w:tcPr>
            <w:tcW w:w="15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1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едель </w:t>
            </w: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57635F" w:rsidRPr="00B03299" w:rsidTr="00E06924">
        <w:trPr>
          <w:cantSplit/>
          <w:trHeight w:hRule="exact" w:val="285"/>
        </w:trPr>
        <w:tc>
          <w:tcPr>
            <w:tcW w:w="1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  <w:tr w:rsidR="0057635F" w:rsidRPr="00B03299" w:rsidTr="0057635F">
        <w:trPr>
          <w:cantSplit/>
          <w:trHeight w:hRule="exact" w:val="295"/>
        </w:trPr>
        <w:tc>
          <w:tcPr>
            <w:tcW w:w="6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итель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кани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 1 кла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15.02.2025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.02.2025</w:t>
            </w:r>
          </w:p>
        </w:tc>
      </w:tr>
      <w:tr w:rsidR="0057635F" w:rsidRPr="00B03299" w:rsidTr="0057635F">
        <w:trPr>
          <w:cantSplit/>
          <w:trHeight w:hRule="exact" w:val="579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четверть:</w:t>
            </w:r>
          </w:p>
          <w:p w:rsidR="0057635F" w:rsidRPr="00B03299" w:rsidRDefault="0057635F" w:rsidP="0057635F">
            <w:pPr>
              <w:widowControl w:val="0"/>
              <w:spacing w:before="3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2-9 класс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166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21.03.2025</w:t>
            </w: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недель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22.03.2025</w:t>
            </w:r>
          </w:p>
        </w:tc>
        <w:tc>
          <w:tcPr>
            <w:tcW w:w="1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31.03.2025</w:t>
            </w:r>
          </w:p>
        </w:tc>
      </w:tr>
      <w:tr w:rsidR="0057635F" w:rsidRPr="00B03299" w:rsidTr="0057635F">
        <w:trPr>
          <w:cantSplit/>
          <w:trHeight w:hRule="exact" w:val="288"/>
        </w:trPr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четверть: 1-9 кла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3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7635F" w:rsidRPr="00B0329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7635F" w:rsidRPr="00B03299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1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едель</w:t>
            </w: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</w:tc>
      </w:tr>
      <w:tr w:rsidR="0057635F" w:rsidRPr="00B03299" w:rsidTr="0057635F">
        <w:trPr>
          <w:cantSplit/>
          <w:trHeight w:hRule="exact" w:val="279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E06924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31.08.2025</w:t>
            </w:r>
          </w:p>
        </w:tc>
      </w:tr>
      <w:tr w:rsidR="0057635F" w:rsidRPr="00B03299" w:rsidTr="00984751">
        <w:trPr>
          <w:cantSplit/>
          <w:trHeight w:hRule="exact" w:val="441"/>
        </w:trPr>
        <w:tc>
          <w:tcPr>
            <w:tcW w:w="6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годия</w:t>
            </w: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</w:tc>
      </w:tr>
      <w:tr w:rsidR="0057635F" w:rsidRPr="00B03299" w:rsidTr="0057635F">
        <w:trPr>
          <w:cantSplit/>
          <w:trHeight w:hRule="exact" w:val="837"/>
        </w:trPr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</w:p>
        </w:tc>
        <w:tc>
          <w:tcPr>
            <w:tcW w:w="1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4751" w:rsidRDefault="0057635F" w:rsidP="0057635F">
            <w:pPr>
              <w:widowControl w:val="0"/>
              <w:spacing w:before="3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 недель (пол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</w:p>
          <w:p w:rsidR="00984751" w:rsidRDefault="00984751" w:rsidP="0057635F">
            <w:pPr>
              <w:widowControl w:val="0"/>
              <w:spacing w:before="3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4751" w:rsidRDefault="00984751" w:rsidP="0057635F">
            <w:pPr>
              <w:widowControl w:val="0"/>
              <w:spacing w:before="3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635F" w:rsidRPr="00B03299" w:rsidRDefault="0057635F" w:rsidP="0057635F">
            <w:pPr>
              <w:widowControl w:val="0"/>
              <w:spacing w:before="3" w:line="240" w:lineRule="auto"/>
              <w:ind w:left="16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дней</w:t>
            </w:r>
          </w:p>
        </w:tc>
        <w:tc>
          <w:tcPr>
            <w:tcW w:w="1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57635F" w:rsidRPr="00B03299" w:rsidTr="0057635F">
        <w:trPr>
          <w:cantSplit/>
          <w:trHeight w:hRule="exact" w:val="415"/>
        </w:trPr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 10,11 клас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3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02.09.202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28.12.2024</w:t>
            </w:r>
          </w:p>
        </w:tc>
        <w:tc>
          <w:tcPr>
            <w:tcW w:w="18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едель</w:t>
            </w: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Осенние кан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35F" w:rsidRPr="00B03299" w:rsidTr="0057635F">
        <w:trPr>
          <w:cantSplit/>
          <w:trHeight w:hRule="exact" w:val="285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26.10.2024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04.11.2024</w:t>
            </w:r>
          </w:p>
        </w:tc>
      </w:tr>
      <w:tr w:rsidR="0057635F" w:rsidRPr="00B03299" w:rsidTr="0057635F">
        <w:trPr>
          <w:cantSplit/>
          <w:trHeight w:hRule="exact" w:val="295"/>
        </w:trPr>
        <w:tc>
          <w:tcPr>
            <w:tcW w:w="14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</w:tc>
      </w:tr>
      <w:tr w:rsidR="0057635F" w:rsidRPr="00B03299" w:rsidTr="0057635F">
        <w:trPr>
          <w:cantSplit/>
          <w:trHeight w:hRule="exact" w:val="295"/>
        </w:trPr>
        <w:tc>
          <w:tcPr>
            <w:tcW w:w="141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29.12.2024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984751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</w:tc>
      </w:tr>
      <w:tr w:rsidR="0057635F" w:rsidRPr="00B03299" w:rsidTr="0057635F">
        <w:trPr>
          <w:cantSplit/>
          <w:trHeight w:val="149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годие 10 класс</w:t>
            </w:r>
          </w:p>
          <w:p w:rsidR="0057635F" w:rsidRPr="00B03299" w:rsidRDefault="0057635F" w:rsidP="0057635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635F" w:rsidRPr="00B03299" w:rsidRDefault="00984751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635F" w:rsidRPr="00B03299" w:rsidRDefault="00984751" w:rsidP="0057635F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едель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35F" w:rsidRPr="00B03299" w:rsidRDefault="0057635F" w:rsidP="0057635F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</w:p>
          <w:p w:rsidR="0057635F" w:rsidRPr="00B03299" w:rsidRDefault="00984751" w:rsidP="0057635F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29.03.2024- 06.04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  <w:p w:rsidR="0057635F" w:rsidRPr="00B03299" w:rsidRDefault="0057635F" w:rsidP="0057635F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Летние каникулы:</w:t>
            </w:r>
          </w:p>
          <w:p w:rsidR="0057635F" w:rsidRPr="00B03299" w:rsidRDefault="00984751" w:rsidP="0057635F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7635F" w:rsidRPr="00B03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.05.2025- 31.08.2025</w:t>
            </w:r>
          </w:p>
        </w:tc>
      </w:tr>
    </w:tbl>
    <w:p w:rsidR="0057635F" w:rsidRDefault="0057635F" w:rsidP="00A17CF0">
      <w:pPr>
        <w:spacing w:after="29" w:line="240" w:lineRule="exact"/>
        <w:rPr>
          <w:rFonts w:ascii="Times New Roman" w:hAnsi="Times New Roman" w:cs="Times New Roman"/>
          <w:sz w:val="28"/>
          <w:szCs w:val="28"/>
        </w:rPr>
      </w:pPr>
    </w:p>
    <w:p w:rsidR="00B03299" w:rsidRDefault="00B03299" w:rsidP="00A17CF0">
      <w:pPr>
        <w:spacing w:after="29" w:line="240" w:lineRule="exact"/>
        <w:rPr>
          <w:rFonts w:ascii="Times New Roman" w:hAnsi="Times New Roman" w:cs="Times New Roman"/>
          <w:sz w:val="28"/>
          <w:szCs w:val="28"/>
        </w:rPr>
      </w:pPr>
    </w:p>
    <w:p w:rsidR="00A17CF0" w:rsidRPr="0057635F" w:rsidRDefault="00A17CF0" w:rsidP="005204E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12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51D34"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635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Pr="0057635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57635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</w:t>
      </w:r>
      <w:r w:rsidRPr="0057635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ая</w:t>
      </w:r>
      <w:r w:rsidR="00C23190"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тт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57635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ц</w:t>
      </w:r>
      <w:r w:rsidRPr="005763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7635F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</w:p>
    <w:p w:rsidR="00A17CF0" w:rsidRPr="00B03299" w:rsidRDefault="00A17CF0" w:rsidP="00D6419B">
      <w:pPr>
        <w:widowControl w:val="0"/>
        <w:spacing w:line="239" w:lineRule="auto"/>
        <w:ind w:left="1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2100C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51D34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2323F5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51D34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51D34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747DA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51D34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2100C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23190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CF0" w:rsidRPr="00B03299" w:rsidRDefault="00A17CF0" w:rsidP="00A17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7938EE" w:rsidP="00A17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38E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8" o:spid="_x0000_s1031" type="#_x0000_t202" style="position:absolute;margin-left:88.5pt;margin-top:4.3pt;width:472.55pt;height:86.3pt;z-index:-251656192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99"/>
                    <w:gridCol w:w="1934"/>
                    <w:gridCol w:w="1837"/>
                    <w:gridCol w:w="1836"/>
                    <w:gridCol w:w="2040"/>
                  </w:tblGrid>
                  <w:tr w:rsidR="00C00621">
                    <w:trPr>
                      <w:cantSplit/>
                      <w:trHeight w:hRule="exact" w:val="286"/>
                    </w:trPr>
                    <w:tc>
                      <w:tcPr>
                        <w:tcW w:w="1699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8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7647" w:type="dxa"/>
                        <w:gridSpan w:val="4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8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ы пром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очной 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ии</w:t>
                        </w:r>
                      </w:p>
                    </w:tc>
                  </w:tr>
                  <w:tr w:rsidR="00C00621" w:rsidTr="00A96380">
                    <w:trPr>
                      <w:cantSplit/>
                      <w:trHeight w:hRule="exact" w:val="285"/>
                    </w:trPr>
                    <w:tc>
                      <w:tcPr>
                        <w:tcW w:w="1699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/>
                    </w:tc>
                    <w:tc>
                      <w:tcPr>
                        <w:tcW w:w="19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тверть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тверть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3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тверть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тверть</w:t>
                        </w:r>
                      </w:p>
                    </w:tc>
                  </w:tr>
                  <w:tr w:rsidR="00C00621" w:rsidTr="00A96380">
                    <w:trPr>
                      <w:cantSplit/>
                      <w:trHeight w:hRule="exact" w:val="285"/>
                    </w:trPr>
                    <w:tc>
                      <w:tcPr>
                        <w:tcW w:w="16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2-4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A96380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14.10. – 24.10.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A96380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16.12 – 25.12.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A96380">
                        <w:pPr>
                          <w:widowControl w:val="0"/>
                          <w:spacing w:before="3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10.03. -21.03.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A96380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12.05. – 21.05.</w:t>
                        </w:r>
                      </w:p>
                    </w:tc>
                  </w:tr>
                  <w:tr w:rsidR="00C00621" w:rsidTr="00A96380">
                    <w:trPr>
                      <w:cantSplit/>
                      <w:trHeight w:hRule="exact" w:val="285"/>
                    </w:trPr>
                    <w:tc>
                      <w:tcPr>
                        <w:tcW w:w="16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5-9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14.10. – 24.10.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16.12 – 25.12.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C00621">
                        <w:pPr>
                          <w:widowControl w:val="0"/>
                          <w:spacing w:before="3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10.03. -21.03.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12.05. – 21.05.</w:t>
                        </w:r>
                      </w:p>
                    </w:tc>
                  </w:tr>
                  <w:tr w:rsidR="00C00621">
                    <w:trPr>
                      <w:cantSplit/>
                      <w:trHeight w:hRule="exact" w:val="285"/>
                    </w:trPr>
                    <w:tc>
                      <w:tcPr>
                        <w:tcW w:w="16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/>
                    </w:tc>
                    <w:tc>
                      <w:tcPr>
                        <w:tcW w:w="3771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годие</w:t>
                        </w:r>
                      </w:p>
                    </w:tc>
                    <w:tc>
                      <w:tcPr>
                        <w:tcW w:w="3876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3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годие</w:t>
                        </w:r>
                      </w:p>
                    </w:tc>
                  </w:tr>
                  <w:tr w:rsidR="00C00621">
                    <w:trPr>
                      <w:cantSplit/>
                      <w:trHeight w:hRule="exact" w:val="288"/>
                    </w:trPr>
                    <w:tc>
                      <w:tcPr>
                        <w:tcW w:w="16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>
                        <w:pPr>
                          <w:widowControl w:val="0"/>
                          <w:spacing w:before="6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10-11</w:t>
                        </w:r>
                      </w:p>
                    </w:tc>
                    <w:tc>
                      <w:tcPr>
                        <w:tcW w:w="3771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A96380">
                        <w:pPr>
                          <w:widowControl w:val="0"/>
                          <w:spacing w:before="6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16.12 – 25.12.</w:t>
                        </w:r>
                      </w:p>
                    </w:tc>
                    <w:tc>
                      <w:tcPr>
                        <w:tcW w:w="3876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0621" w:rsidRDefault="00C00621" w:rsidP="00A96380">
                        <w:pPr>
                          <w:widowControl w:val="0"/>
                          <w:spacing w:before="6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12.05. – 21.05.</w:t>
                        </w:r>
                      </w:p>
                    </w:tc>
                  </w:tr>
                </w:tbl>
                <w:p w:rsidR="00C00621" w:rsidRDefault="00C00621" w:rsidP="00A17CF0"/>
              </w:txbxContent>
            </v:textbox>
            <w10:wrap anchorx="page"/>
          </v:shape>
        </w:pict>
      </w:r>
    </w:p>
    <w:p w:rsidR="00A17CF0" w:rsidRPr="00B03299" w:rsidRDefault="00A17CF0" w:rsidP="00A17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A17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A17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A17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A17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A17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A17CF0">
      <w:pPr>
        <w:spacing w:after="1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A17CF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7CF0" w:rsidRPr="00B03299" w:rsidRDefault="00A17CF0" w:rsidP="001A6ED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90388" w:rsidRPr="00B03299" w:rsidRDefault="00190388" w:rsidP="001A6ED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диктант с грамматическим заданием;</w:t>
      </w:r>
    </w:p>
    <w:p w:rsidR="00190388" w:rsidRPr="00B03299" w:rsidRDefault="00190388" w:rsidP="001A6ED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комплексная контрольная работа;</w:t>
      </w:r>
    </w:p>
    <w:p w:rsidR="00190388" w:rsidRPr="00B03299" w:rsidRDefault="00190388" w:rsidP="001A6ED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контрольная работа;</w:t>
      </w:r>
    </w:p>
    <w:p w:rsidR="00190388" w:rsidRPr="00B03299" w:rsidRDefault="00190388" w:rsidP="001A6ED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тестирование;</w:t>
      </w:r>
    </w:p>
    <w:p w:rsidR="00190388" w:rsidRPr="00B03299" w:rsidRDefault="00190388" w:rsidP="001A6ED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диагностические работы;</w:t>
      </w:r>
    </w:p>
    <w:p w:rsidR="00190388" w:rsidRPr="00B03299" w:rsidRDefault="00190388" w:rsidP="001A6ED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 собеседование;</w:t>
      </w:r>
    </w:p>
    <w:p w:rsidR="00A17CF0" w:rsidRPr="00B03299" w:rsidRDefault="00A17CF0" w:rsidP="00190388">
      <w:pPr>
        <w:widowControl w:val="0"/>
        <w:spacing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ОГЭ,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Э,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ГВ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роходит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обрн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0329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17CF0" w:rsidRPr="00B03299" w:rsidRDefault="00A17CF0" w:rsidP="00A17CF0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7CF0" w:rsidRPr="00B03299" w:rsidRDefault="00A17CF0" w:rsidP="00E40662">
      <w:pPr>
        <w:widowControl w:val="0"/>
        <w:spacing w:line="239" w:lineRule="auto"/>
        <w:ind w:left="1" w:right="35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52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="00E40662" w:rsidRPr="00FD52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Pr="00FD5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D52D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Р</w:t>
      </w:r>
      <w:r w:rsidRPr="00FD52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D5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</w:t>
      </w:r>
      <w:r w:rsidRPr="00FD52D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D52D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FD5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FD52D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FD52D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FD52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FD52D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C23190" w:rsidRPr="00FD52D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 </w:t>
      </w:r>
      <w:r w:rsidRPr="00FD52D5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FD52D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FD5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</w:t>
      </w:r>
      <w:r w:rsidRPr="00FD52D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D52D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FD5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D52D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 в конц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A96380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лю до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2319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2319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B4CA0" w:rsidRPr="00B03299" w:rsidRDefault="00A73B31" w:rsidP="002323F5">
      <w:pPr>
        <w:widowControl w:val="0"/>
        <w:spacing w:before="2" w:line="239" w:lineRule="auto"/>
        <w:ind w:left="1" w:right="6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09-13</w:t>
      </w:r>
      <w:r w:rsidR="009041F2"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7CF0"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17CF0"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9638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2323F5"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9041F2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4CA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E4B3E" w:rsidRPr="00B03299" w:rsidRDefault="009041F2" w:rsidP="002323F5">
      <w:pPr>
        <w:widowControl w:val="0"/>
        <w:spacing w:before="2" w:line="239" w:lineRule="auto"/>
        <w:ind w:left="1" w:right="6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9-10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17CF0"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17CF0"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17CF0" w:rsidRPr="00B0329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A96380" w:rsidRPr="00B0329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4CA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3F5" w:rsidRPr="00B03299" w:rsidRDefault="009041F2" w:rsidP="002323F5">
      <w:pPr>
        <w:widowControl w:val="0"/>
        <w:spacing w:before="2" w:line="239" w:lineRule="auto"/>
        <w:ind w:left="1" w:right="6520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17-18</w:t>
      </w:r>
      <w:r w:rsidR="00A9638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7CF0"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17CF0" w:rsidRPr="00B032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17CF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96380" w:rsidRPr="00B0329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A17CF0" w:rsidRPr="00B032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4CA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7CF0" w:rsidRPr="00B03299" w:rsidRDefault="009041F2" w:rsidP="002323F5">
      <w:pPr>
        <w:widowControl w:val="0"/>
        <w:spacing w:before="2" w:line="239" w:lineRule="auto"/>
        <w:ind w:left="1" w:right="6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28-29</w:t>
      </w:r>
      <w:r w:rsidR="00AE4B3E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апреля</w:t>
      </w:r>
      <w:r w:rsidR="00A96380" w:rsidRPr="00B032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B4CA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17CF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B4CA0" w:rsidRPr="00B03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3299" w:rsidRPr="00E82D06" w:rsidRDefault="000558CC" w:rsidP="00FD52D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14. </w:t>
      </w:r>
      <w:r w:rsidR="00B03299">
        <w:rPr>
          <w:rFonts w:ascii="Times New Roman" w:hAnsi="Times New Roman" w:cs="Times New Roman"/>
          <w:b/>
          <w:color w:val="000000"/>
          <w:sz w:val="26"/>
          <w:szCs w:val="26"/>
        </w:rPr>
        <w:t>График проведения</w:t>
      </w:r>
      <w:r w:rsidR="00B03299" w:rsidRPr="00E82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педагогических советов</w:t>
      </w:r>
      <w:r w:rsidR="00B0329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B03299" w:rsidRPr="00E82D06" w:rsidRDefault="00B03299" w:rsidP="00B03299">
      <w:pPr>
        <w:spacing w:line="240" w:lineRule="auto"/>
        <w:ind w:left="1440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4729"/>
        <w:gridCol w:w="1490"/>
        <w:gridCol w:w="2806"/>
      </w:tblGrid>
      <w:tr w:rsidR="00B03299" w:rsidRPr="00E82D06" w:rsidTr="00C00621">
        <w:trPr>
          <w:trHeight w:val="651"/>
        </w:trPr>
        <w:tc>
          <w:tcPr>
            <w:tcW w:w="898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b/>
                <w:sz w:val="26"/>
                <w:szCs w:val="26"/>
              </w:rPr>
              <w:t>№п\п</w:t>
            </w:r>
          </w:p>
        </w:tc>
        <w:tc>
          <w:tcPr>
            <w:tcW w:w="4729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совещаний</w:t>
            </w:r>
          </w:p>
        </w:tc>
        <w:tc>
          <w:tcPr>
            <w:tcW w:w="1490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806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B03299" w:rsidRPr="00E82D06" w:rsidTr="00C00621">
        <w:trPr>
          <w:trHeight w:val="1265"/>
        </w:trPr>
        <w:tc>
          <w:tcPr>
            <w:tcW w:w="898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9" w:type="dxa"/>
          </w:tcPr>
          <w:p w:rsidR="00B03299" w:rsidRPr="00E82D06" w:rsidRDefault="00B03299" w:rsidP="00C00621">
            <w:pPr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нализ работы школы за 2023-2024 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учебный год. Задачи и перспективы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2024-2025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год.»</w:t>
            </w:r>
          </w:p>
        </w:tc>
        <w:tc>
          <w:tcPr>
            <w:tcW w:w="1490" w:type="dxa"/>
          </w:tcPr>
          <w:p w:rsidR="00B03299" w:rsidRPr="00E82D06" w:rsidRDefault="00B03299" w:rsidP="00C00621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06" w:type="dxa"/>
          </w:tcPr>
          <w:p w:rsidR="00B03299" w:rsidRPr="00E82D06" w:rsidRDefault="00B03299" w:rsidP="00C00621">
            <w:pPr>
              <w:spacing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Администрация школы;</w:t>
            </w:r>
          </w:p>
          <w:p w:rsidR="00B03299" w:rsidRPr="00E82D06" w:rsidRDefault="00B03299" w:rsidP="00C006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Зам.директора по УВР</w:t>
            </w:r>
          </w:p>
        </w:tc>
      </w:tr>
      <w:tr w:rsidR="00B03299" w:rsidRPr="00E82D06" w:rsidTr="00C00621">
        <w:trPr>
          <w:trHeight w:val="1315"/>
        </w:trPr>
        <w:tc>
          <w:tcPr>
            <w:tcW w:w="898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729" w:type="dxa"/>
          </w:tcPr>
          <w:p w:rsidR="00B03299" w:rsidRPr="00E82D06" w:rsidRDefault="00B03299" w:rsidP="00B03299">
            <w:pPr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«Наставничество в МАОУ «Школа №27 с УИОП»: современная теория и инновационная практика»; итоги школьного этапа ВОШ. 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качества успеваемости за 1 четверть</w:t>
            </w:r>
          </w:p>
        </w:tc>
        <w:tc>
          <w:tcPr>
            <w:tcW w:w="1490" w:type="dxa"/>
          </w:tcPr>
          <w:p w:rsidR="00B03299" w:rsidRPr="00E82D06" w:rsidRDefault="00B03299" w:rsidP="00C00621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806" w:type="dxa"/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НМР </w:t>
            </w:r>
          </w:p>
        </w:tc>
      </w:tr>
      <w:tr w:rsidR="00B03299" w:rsidRPr="00E82D06" w:rsidTr="00C00621">
        <w:trPr>
          <w:trHeight w:val="983"/>
        </w:trPr>
        <w:tc>
          <w:tcPr>
            <w:tcW w:w="898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29" w:type="dxa"/>
          </w:tcPr>
          <w:p w:rsidR="00B03299" w:rsidRPr="00E82D06" w:rsidRDefault="00B03299" w:rsidP="00C0062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«Анализ воспитательной работы за 1 полугодие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2024-2025</w:t>
            </w: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г.» Реализация программы воспитания в разрезе профориентационной деятельности учащихся, родителей.</w:t>
            </w:r>
          </w:p>
          <w:p w:rsidR="00B03299" w:rsidRPr="00E82D06" w:rsidRDefault="00B03299" w:rsidP="00B03299">
            <w:pPr>
              <w:numPr>
                <w:ilvl w:val="1"/>
                <w:numId w:val="8"/>
              </w:num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качества успеваемости за 2 четверть</w:t>
            </w:r>
          </w:p>
        </w:tc>
        <w:tc>
          <w:tcPr>
            <w:tcW w:w="1490" w:type="dxa"/>
          </w:tcPr>
          <w:p w:rsidR="00B03299" w:rsidRPr="00E82D06" w:rsidRDefault="00B03299" w:rsidP="00C00621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806" w:type="dxa"/>
          </w:tcPr>
          <w:p w:rsidR="00B03299" w:rsidRPr="00E82D06" w:rsidRDefault="00B03299" w:rsidP="00C00621">
            <w:pPr>
              <w:spacing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Зам.директора по ВР</w:t>
            </w:r>
          </w:p>
        </w:tc>
      </w:tr>
      <w:tr w:rsidR="00B03299" w:rsidRPr="00E82D06" w:rsidTr="00C00621">
        <w:trPr>
          <w:trHeight w:val="1420"/>
        </w:trPr>
        <w:tc>
          <w:tcPr>
            <w:tcW w:w="898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29" w:type="dxa"/>
          </w:tcPr>
          <w:p w:rsidR="00B03299" w:rsidRPr="00E82D06" w:rsidRDefault="00B03299" w:rsidP="00C00621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E82D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Психологическое сопровождение учащихся, педагогов и родителей в период сдачи ГИА</w:t>
            </w: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B03299" w:rsidRPr="00E82D06" w:rsidRDefault="00B03299" w:rsidP="00B03299">
            <w:pPr>
              <w:numPr>
                <w:ilvl w:val="0"/>
                <w:numId w:val="6"/>
              </w:num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Анализ результатов качества успеваемости за 3 четверть</w:t>
            </w:r>
          </w:p>
        </w:tc>
        <w:tc>
          <w:tcPr>
            <w:tcW w:w="1490" w:type="dxa"/>
          </w:tcPr>
          <w:p w:rsidR="00B03299" w:rsidRPr="00E82D06" w:rsidRDefault="00B03299" w:rsidP="00C00621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806" w:type="dxa"/>
          </w:tcPr>
          <w:p w:rsidR="00B03299" w:rsidRPr="00E82D06" w:rsidRDefault="00B03299" w:rsidP="00C00621">
            <w:pPr>
              <w:spacing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Зам.директора по УВР, педагог-психолог</w:t>
            </w:r>
          </w:p>
        </w:tc>
      </w:tr>
      <w:tr w:rsidR="00B03299" w:rsidRPr="00E82D06" w:rsidTr="00C00621">
        <w:trPr>
          <w:trHeight w:val="664"/>
        </w:trPr>
        <w:tc>
          <w:tcPr>
            <w:tcW w:w="898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29" w:type="dxa"/>
          </w:tcPr>
          <w:p w:rsidR="00B03299" w:rsidRPr="00E82D06" w:rsidRDefault="00B03299" w:rsidP="00C00621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 переводе учащихся 1-8 классов,</w:t>
            </w:r>
          </w:p>
          <w:p w:rsidR="00B03299" w:rsidRPr="00E82D06" w:rsidRDefault="00B03299" w:rsidP="00C00621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 допуске к ГИА учащихся 9,11 классов</w:t>
            </w:r>
          </w:p>
        </w:tc>
        <w:tc>
          <w:tcPr>
            <w:tcW w:w="1490" w:type="dxa"/>
          </w:tcPr>
          <w:p w:rsidR="00B03299" w:rsidRPr="00E82D06" w:rsidRDefault="00B03299" w:rsidP="00C00621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806" w:type="dxa"/>
          </w:tcPr>
          <w:p w:rsidR="00B03299" w:rsidRPr="00E82D06" w:rsidRDefault="00B03299" w:rsidP="00C00621">
            <w:pPr>
              <w:spacing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Зам.директора по УВР</w:t>
            </w:r>
          </w:p>
        </w:tc>
      </w:tr>
      <w:tr w:rsidR="00B03299" w:rsidRPr="00E82D06" w:rsidTr="00B03299">
        <w:trPr>
          <w:trHeight w:val="201"/>
        </w:trPr>
        <w:tc>
          <w:tcPr>
            <w:tcW w:w="898" w:type="dxa"/>
          </w:tcPr>
          <w:p w:rsidR="00B03299" w:rsidRPr="00E82D06" w:rsidRDefault="00B03299" w:rsidP="00C006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29" w:type="dxa"/>
          </w:tcPr>
          <w:p w:rsidR="00B03299" w:rsidRPr="00E82D06" w:rsidRDefault="00B03299" w:rsidP="00C00621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 выпуске учащихся 9,11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-х классов</w:t>
            </w:r>
          </w:p>
        </w:tc>
        <w:tc>
          <w:tcPr>
            <w:tcW w:w="1490" w:type="dxa"/>
          </w:tcPr>
          <w:p w:rsidR="00B03299" w:rsidRPr="00E82D06" w:rsidRDefault="00B03299" w:rsidP="00C00621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806" w:type="dxa"/>
          </w:tcPr>
          <w:p w:rsidR="00B03299" w:rsidRPr="00E82D06" w:rsidRDefault="00B03299" w:rsidP="00C00621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Зам.директора по УВР</w:t>
            </w:r>
          </w:p>
        </w:tc>
      </w:tr>
    </w:tbl>
    <w:p w:rsidR="00B03299" w:rsidRPr="00E82D06" w:rsidRDefault="00B03299" w:rsidP="00B0329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3299" w:rsidRPr="000558CC" w:rsidRDefault="00153FE1" w:rsidP="000558CC">
      <w:pPr>
        <w:pStyle w:val="a8"/>
        <w:numPr>
          <w:ilvl w:val="0"/>
          <w:numId w:val="12"/>
        </w:numPr>
        <w:spacing w:after="20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0558CC">
        <w:rPr>
          <w:rFonts w:ascii="Times New Roman" w:hAnsi="Times New Roman" w:cs="Times New Roman"/>
          <w:b/>
          <w:sz w:val="26"/>
          <w:szCs w:val="26"/>
        </w:rPr>
        <w:t xml:space="preserve"> График проведения</w:t>
      </w:r>
      <w:r w:rsidR="00B03299" w:rsidRPr="000558CC">
        <w:rPr>
          <w:rFonts w:ascii="Times New Roman" w:hAnsi="Times New Roman" w:cs="Times New Roman"/>
          <w:b/>
          <w:sz w:val="26"/>
          <w:szCs w:val="26"/>
        </w:rPr>
        <w:t xml:space="preserve"> совещаний при директоре</w:t>
      </w:r>
      <w:r w:rsidRPr="000558C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5353"/>
        <w:gridCol w:w="1205"/>
        <w:gridCol w:w="1741"/>
      </w:tblGrid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ind w:left="460" w:right="1169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Итоги проверки состояния  готовности школы к новому учебному году.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Расстановка кадров в 20</w:t>
            </w:r>
            <w:r w:rsidR="00153FE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F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году. </w:t>
            </w:r>
          </w:p>
          <w:p w:rsidR="00B03299" w:rsidRPr="00E82D06" w:rsidRDefault="00B03299" w:rsidP="00C00621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Утверждение циклограммы работы школы, рабочих программ, расписания учебных и внеурочных занятий.</w:t>
            </w:r>
          </w:p>
          <w:p w:rsidR="00B03299" w:rsidRPr="00E82D06" w:rsidRDefault="00B03299" w:rsidP="00C00621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в школе, дежурства учителей и обучающихся.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Результаты психологического анкетирования учащихся 1 классов.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заведующий хозяйством, 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психолог,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безопасности, противопожарные и антитеррористические мероприятия в школе.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Итоги тарификации педагогических кадров. 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учителей.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педагогических кадров </w:t>
            </w:r>
            <w:r w:rsidR="00153FE1">
              <w:rPr>
                <w:rFonts w:ascii="Times New Roman" w:hAnsi="Times New Roman" w:cs="Times New Roman"/>
                <w:sz w:val="26"/>
                <w:szCs w:val="26"/>
              </w:rPr>
              <w:t>в 2024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F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 уч. году.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Организация предметных олимпиад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заместитель директора по НМР, заведующий хозяйством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Итоги работы педагогического коллектива за </w:t>
            </w:r>
            <w:r w:rsidRPr="00E82D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УВР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Инвентаризация. 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теплового и светового режима в 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школе.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Работа электронного дневника, сайта школы. 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Состояние работы библиотеки.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хозяйством, 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ИТ, библиотекарь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napToGrid w:val="0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Предварительные итоги </w:t>
            </w:r>
            <w:r w:rsidRPr="00E82D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полугодия.</w:t>
            </w:r>
          </w:p>
          <w:p w:rsidR="00B03299" w:rsidRPr="00E82D06" w:rsidRDefault="00B03299" w:rsidP="00C00621">
            <w:pPr>
              <w:snapToGrid w:val="0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Итоги муниципальных предметных олимпиад</w:t>
            </w:r>
          </w:p>
          <w:p w:rsidR="00B03299" w:rsidRPr="00E82D06" w:rsidRDefault="00B03299" w:rsidP="00C00621">
            <w:pPr>
              <w:snapToGrid w:val="0"/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Посещаемость занятий обучающимися. </w:t>
            </w:r>
          </w:p>
          <w:p w:rsidR="00B03299" w:rsidRPr="00E82D06" w:rsidRDefault="00B03299" w:rsidP="00C00621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новогодних праздников и зимних каникул.</w:t>
            </w:r>
          </w:p>
          <w:p w:rsidR="00B03299" w:rsidRPr="00E82D06" w:rsidRDefault="00B03299" w:rsidP="00C00621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 плане работы школы в зимние каникулы.</w:t>
            </w:r>
          </w:p>
          <w:p w:rsidR="00B03299" w:rsidRPr="00E82D06" w:rsidRDefault="00B03299" w:rsidP="00C00621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деятельность. Подготовка учащихся к защите индивидуальных проектов.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НМР, заместитель директора по ВР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итоговой аттестации обучающихся 9-х и 11-х классов. 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формированию базы данных, сдающих ЕГЭ.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заместитель директора по ВР,  курирующий ИТ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Анализ занятости обучающихся во внеурочное время.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психологического сопровождения</w:t>
            </w:r>
            <w:r w:rsidR="00153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обучающихся.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Соблюдение правил пожарной безопасности, выполнение правил ТБ в учебных кабинетах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заместитель директора по ИТ, социальный педагог, психолог, заведующий хозяйством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по подготовке к ЕГЭ для учащихся 11-х классов по предметам.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по УВР, заместитель директора по НМР.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О подготовке учащихся к сдаче ЕГЭ и ОГЭ по русскому языку и математике и текущей успеваемости по предметам, выбранным для сдачи ЕГЭ.</w:t>
            </w:r>
          </w:p>
          <w:p w:rsidR="00B03299" w:rsidRPr="00E82D06" w:rsidRDefault="00B03299" w:rsidP="00C006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Управляющего совета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по УВР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B03299" w:rsidRPr="00E82D06" w:rsidTr="00C00621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B0329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Ведение электронных журналов 9-11-х классов.</w:t>
            </w:r>
          </w:p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Подготовка к Последнему звонку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99" w:rsidRPr="00E82D06" w:rsidRDefault="00B03299" w:rsidP="00C00621">
            <w:pPr>
              <w:spacing w:line="240" w:lineRule="auto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УВР, курирующий ИТ,заместитель директора </w:t>
            </w:r>
            <w:r w:rsidRPr="00E82D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ВР</w:t>
            </w:r>
          </w:p>
        </w:tc>
      </w:tr>
    </w:tbl>
    <w:p w:rsidR="00B03299" w:rsidRPr="00E82D06" w:rsidRDefault="00B03299" w:rsidP="00B03299">
      <w:pPr>
        <w:spacing w:line="240" w:lineRule="auto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0FB" w:rsidRDefault="000000FB" w:rsidP="00FD52D5">
      <w:pPr>
        <w:pStyle w:val="a8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профориентационной работы:</w:t>
      </w:r>
    </w:p>
    <w:tbl>
      <w:tblPr>
        <w:tblStyle w:val="a3"/>
        <w:tblW w:w="10247" w:type="dxa"/>
        <w:jc w:val="center"/>
        <w:tblLook w:val="04A0"/>
      </w:tblPr>
      <w:tblGrid>
        <w:gridCol w:w="5476"/>
        <w:gridCol w:w="2179"/>
        <w:gridCol w:w="2592"/>
      </w:tblGrid>
      <w:tr w:rsidR="000000FB" w:rsidRPr="00E82D06" w:rsidTr="00C00621">
        <w:trPr>
          <w:trHeight w:val="132"/>
          <w:jc w:val="center"/>
        </w:trPr>
        <w:tc>
          <w:tcPr>
            <w:tcW w:w="5476" w:type="dxa"/>
            <w:shd w:val="clear" w:color="auto" w:fill="auto"/>
          </w:tcPr>
          <w:p w:rsidR="000000FB" w:rsidRPr="00E82D06" w:rsidRDefault="00B03299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 w:rsidR="000000FB" w:rsidRPr="00E82D06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август-сентябрь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профориентацию, заместитель директора по УВР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август-сентябрь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профориентацию, педагог-психолог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Выявление выбора предпочтений обучающихся предметных курсов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УВР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Осуществление взаимодействия с ЦЗН, учреждениями профессионального образования</w:t>
            </w: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a-RU"/>
              </w:rPr>
              <w:t>,</w:t>
            </w: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предприятиями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Администрация, ответственный за профориентацию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Ознакомление с миром профессий (участие в Всероссийских онлайн-уроков «ПроеКТОриЯ», Встречи, беседы, консультации.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Учитель технологии, предметники, Зам.директора по ВР. 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профориентацию, учителя-предметники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Участие в проекте «Университетские субботы»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УВР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Сотрудничество с УУНИТ (профориентационные экскурсии)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года, По запросу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FB" w:rsidRPr="00E82D06" w:rsidRDefault="000000FB" w:rsidP="00C006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 по ВР, классные руководители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887162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1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Организация и проведение классных часов по профориентации  «Россия –мои горизонты»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887162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1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 течение года, по четвергам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887162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1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Ответственный за профориентацию, классные руководители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профориентацию, учителя-предметники, зам. директора по ВР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 проведение занимательных викторин и бесед с использование медиатеки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профориентацию, библиотекарь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экскурсий на предприятия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профориентацию, классные руководители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встреч с </w:t>
            </w: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представителями</w:t>
            </w: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различных профессий.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Ответственный за </w:t>
            </w: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профориентацию, классные руководители</w:t>
            </w:r>
          </w:p>
        </w:tc>
      </w:tr>
      <w:tr w:rsidR="000000FB" w:rsidRPr="00E82D06" w:rsidTr="00C00621">
        <w:trPr>
          <w:trHeight w:val="131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профориентацию, классные руководители</w:t>
            </w:r>
          </w:p>
        </w:tc>
      </w:tr>
      <w:tr w:rsidR="000000FB" w:rsidRPr="00E82D06" w:rsidTr="00C00621">
        <w:trPr>
          <w:trHeight w:val="1319"/>
          <w:jc w:val="center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участия обучающихся в работе ярмарки вакансий ЦЗН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Март-апрель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FB" w:rsidRPr="00E82D06" w:rsidRDefault="000000FB" w:rsidP="00C006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2D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за профориентацию, классные руководители</w:t>
            </w:r>
          </w:p>
        </w:tc>
      </w:tr>
    </w:tbl>
    <w:p w:rsidR="00D063EA" w:rsidRDefault="00D063EA" w:rsidP="00D063EA">
      <w:pPr>
        <w:pStyle w:val="a8"/>
        <w:widowControl w:val="0"/>
        <w:spacing w:line="240" w:lineRule="auto"/>
        <w:ind w:righ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63EA" w:rsidRPr="00D063EA" w:rsidRDefault="00D063EA" w:rsidP="00D063EA">
      <w:pPr>
        <w:pStyle w:val="a8"/>
        <w:widowControl w:val="0"/>
        <w:numPr>
          <w:ilvl w:val="1"/>
          <w:numId w:val="2"/>
        </w:numPr>
        <w:spacing w:line="240" w:lineRule="auto"/>
        <w:ind w:left="0" w:right="708" w:firstLine="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  <w:r w:rsidRPr="00D063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До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Pr="00D063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нит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D063E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дни отдых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D063E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D063EA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D063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е с </w:t>
      </w:r>
      <w:r w:rsidRPr="00D063E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D063E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</w:t>
      </w:r>
      <w:r w:rsidRPr="00D063EA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нны</w:t>
      </w:r>
      <w:r w:rsidRPr="00D063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</w:t>
      </w:r>
      <w:r w:rsidRPr="00D063E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D063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зд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D063E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D06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</w:t>
      </w:r>
      <w:r w:rsidRPr="00D063EA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:</w:t>
      </w:r>
    </w:p>
    <w:tbl>
      <w:tblPr>
        <w:tblW w:w="955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51"/>
      </w:tblGrid>
      <w:tr w:rsidR="00D063EA" w:rsidRPr="00A96380" w:rsidTr="00D063EA">
        <w:trPr>
          <w:cantSplit/>
          <w:trHeight w:hRule="exact" w:val="5109"/>
        </w:trPr>
        <w:tc>
          <w:tcPr>
            <w:tcW w:w="9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3EA" w:rsidRPr="00A96380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1 окт</w:t>
            </w:r>
            <w:r w:rsidRPr="00A96380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963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– Д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нь Р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ес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96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бл</w:t>
            </w:r>
            <w:r w:rsidRPr="00A963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 </w:t>
            </w:r>
            <w:r w:rsidRPr="00A96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шкортостан;</w:t>
            </w:r>
          </w:p>
          <w:p w:rsidR="00D063EA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но</w:t>
            </w:r>
            <w:r w:rsidRPr="00A96380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я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нь 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одного </w:t>
            </w:r>
            <w:r w:rsidRPr="00A96380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963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ства;</w:t>
            </w:r>
          </w:p>
          <w:p w:rsidR="00D063EA" w:rsidRPr="00A96380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1, 2, 3, 4, 5, 6 и 8 января – Новогодние каникулы;</w:t>
            </w:r>
          </w:p>
          <w:p w:rsidR="00D063EA" w:rsidRPr="00A96380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 xml:space="preserve"> 7 января – Рождество Христово;</w:t>
            </w:r>
          </w:p>
          <w:p w:rsidR="00D063EA" w:rsidRPr="00A96380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 ф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я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-Д</w:t>
            </w:r>
            <w:r w:rsidRPr="00A96380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нь з</w:t>
            </w:r>
            <w:r w:rsidRPr="00A96380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щитник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ечества;</w:t>
            </w:r>
          </w:p>
          <w:p w:rsidR="00D063EA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м</w:t>
            </w:r>
            <w:r w:rsidRPr="00A96380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рт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A963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A96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963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дный ж</w:t>
            </w:r>
            <w:r w:rsidRPr="00A96380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96380">
              <w:rPr>
                <w:rFonts w:ascii="Times New Roman" w:eastAsia="Times New Roman" w:hAnsi="Times New Roman" w:cs="Times New Roman"/>
                <w:spacing w:val="-2"/>
                <w:w w:val="101"/>
                <w:sz w:val="28"/>
                <w:szCs w:val="28"/>
              </w:rPr>
              <w:t>с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кий день;</w:t>
            </w:r>
          </w:p>
          <w:p w:rsidR="00D063EA" w:rsidRPr="005657C2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марта – Ураза-байрам;</w:t>
            </w:r>
          </w:p>
          <w:p w:rsidR="00D063EA" w:rsidRPr="00A96380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1м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ая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– Пр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дник </w:t>
            </w:r>
            <w:r w:rsidRPr="00A96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ес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ы и Тр</w:t>
            </w:r>
            <w:r w:rsidRPr="00A96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а;</w:t>
            </w:r>
          </w:p>
          <w:p w:rsidR="00D063EA" w:rsidRPr="00A96380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9 м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ая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– Д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нь </w:t>
            </w:r>
            <w:r w:rsidRPr="00A963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A963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ы в В</w:t>
            </w:r>
            <w:r w:rsidRPr="00A96380">
              <w:rPr>
                <w:rFonts w:ascii="Times New Roman" w:eastAsia="Times New Roman" w:hAnsi="Times New Roman" w:cs="Times New Roman"/>
                <w:w w:val="101"/>
                <w:sz w:val="28"/>
                <w:szCs w:val="28"/>
              </w:rPr>
              <w:t>е</w:t>
            </w: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ликой Отечественной войне;</w:t>
            </w:r>
          </w:p>
          <w:p w:rsidR="00D063EA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июня- Курбан Байрам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063EA" w:rsidRPr="00A96380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июня- День России.</w:t>
            </w:r>
          </w:p>
          <w:p w:rsidR="00D063EA" w:rsidRPr="00A96380" w:rsidRDefault="00D063EA" w:rsidP="00FA7C13">
            <w:pPr>
              <w:widowControl w:val="0"/>
              <w:spacing w:before="10" w:line="238" w:lineRule="auto"/>
              <w:ind w:right="-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7CF0" w:rsidRPr="00D063EA" w:rsidRDefault="00A17CF0" w:rsidP="00D063EA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0D7666" w:rsidRPr="00887162" w:rsidRDefault="000D7666" w:rsidP="00FD52D5">
      <w:pPr>
        <w:pStyle w:val="a8"/>
        <w:tabs>
          <w:tab w:val="num" w:pos="0"/>
        </w:tabs>
        <w:ind w:left="0" w:firstLine="360"/>
        <w:rPr>
          <w:rFonts w:ascii="Times New Roman" w:hAnsi="Times New Roman" w:cs="Times New Roman"/>
          <w:sz w:val="28"/>
          <w:szCs w:val="28"/>
        </w:rPr>
      </w:pPr>
    </w:p>
    <w:sectPr w:rsidR="000D7666" w:rsidRPr="00887162" w:rsidSect="00D6419B">
      <w:pgSz w:w="11906" w:h="16838"/>
      <w:pgMar w:top="1125" w:right="850" w:bottom="568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AD" w:rsidRDefault="003918AD" w:rsidP="004E04EF">
      <w:pPr>
        <w:spacing w:line="240" w:lineRule="auto"/>
      </w:pPr>
      <w:r>
        <w:separator/>
      </w:r>
    </w:p>
  </w:endnote>
  <w:endnote w:type="continuationSeparator" w:id="1">
    <w:p w:rsidR="003918AD" w:rsidRDefault="003918AD" w:rsidP="004E0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AD" w:rsidRDefault="003918AD" w:rsidP="004E04EF">
      <w:pPr>
        <w:spacing w:line="240" w:lineRule="auto"/>
      </w:pPr>
      <w:r>
        <w:separator/>
      </w:r>
    </w:p>
  </w:footnote>
  <w:footnote w:type="continuationSeparator" w:id="1">
    <w:p w:rsidR="003918AD" w:rsidRDefault="003918AD" w:rsidP="004E04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9E7"/>
    <w:multiLevelType w:val="multilevel"/>
    <w:tmpl w:val="43A20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7F6194"/>
    <w:multiLevelType w:val="multilevel"/>
    <w:tmpl w:val="482C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0F6F"/>
    <w:multiLevelType w:val="hybridMultilevel"/>
    <w:tmpl w:val="6968380E"/>
    <w:lvl w:ilvl="0" w:tplc="32E24F7A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896ACA"/>
    <w:multiLevelType w:val="hybridMultilevel"/>
    <w:tmpl w:val="71C8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04569"/>
    <w:multiLevelType w:val="hybridMultilevel"/>
    <w:tmpl w:val="71C8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7C61"/>
    <w:multiLevelType w:val="multilevel"/>
    <w:tmpl w:val="6A4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eastAsiaTheme="minorHAnsi" w:hAnsi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D0898"/>
    <w:multiLevelType w:val="hybridMultilevel"/>
    <w:tmpl w:val="48B848E0"/>
    <w:lvl w:ilvl="0" w:tplc="64A8F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A6EF0"/>
    <w:multiLevelType w:val="multilevel"/>
    <w:tmpl w:val="F4B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37E2B"/>
    <w:multiLevelType w:val="multilevel"/>
    <w:tmpl w:val="688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87C48"/>
    <w:multiLevelType w:val="hybridMultilevel"/>
    <w:tmpl w:val="286ABDD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E75537A"/>
    <w:multiLevelType w:val="hybridMultilevel"/>
    <w:tmpl w:val="6D2A62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7C1"/>
    <w:rsid w:val="000000FB"/>
    <w:rsid w:val="00012BDC"/>
    <w:rsid w:val="00032B6F"/>
    <w:rsid w:val="000370C2"/>
    <w:rsid w:val="000530CB"/>
    <w:rsid w:val="000558CC"/>
    <w:rsid w:val="00063D0E"/>
    <w:rsid w:val="00085A21"/>
    <w:rsid w:val="000C2937"/>
    <w:rsid w:val="000D7666"/>
    <w:rsid w:val="000E2842"/>
    <w:rsid w:val="00121864"/>
    <w:rsid w:val="00121F8D"/>
    <w:rsid w:val="00153FE1"/>
    <w:rsid w:val="001579D4"/>
    <w:rsid w:val="00184FB4"/>
    <w:rsid w:val="00190388"/>
    <w:rsid w:val="001A6ED6"/>
    <w:rsid w:val="001C5656"/>
    <w:rsid w:val="001C6BF7"/>
    <w:rsid w:val="002323F5"/>
    <w:rsid w:val="0023347E"/>
    <w:rsid w:val="00240E1F"/>
    <w:rsid w:val="00253F99"/>
    <w:rsid w:val="00263F43"/>
    <w:rsid w:val="002C376F"/>
    <w:rsid w:val="00315582"/>
    <w:rsid w:val="0032140F"/>
    <w:rsid w:val="003747DA"/>
    <w:rsid w:val="003918AD"/>
    <w:rsid w:val="003D62BA"/>
    <w:rsid w:val="003F1DFC"/>
    <w:rsid w:val="00411C25"/>
    <w:rsid w:val="004440C6"/>
    <w:rsid w:val="004507A2"/>
    <w:rsid w:val="004927E6"/>
    <w:rsid w:val="004E04EF"/>
    <w:rsid w:val="005204EC"/>
    <w:rsid w:val="00523ECB"/>
    <w:rsid w:val="005657C2"/>
    <w:rsid w:val="0057635F"/>
    <w:rsid w:val="005807DA"/>
    <w:rsid w:val="005A5D63"/>
    <w:rsid w:val="005E5306"/>
    <w:rsid w:val="005F3E94"/>
    <w:rsid w:val="005F44B8"/>
    <w:rsid w:val="006100FB"/>
    <w:rsid w:val="0062100C"/>
    <w:rsid w:val="00644863"/>
    <w:rsid w:val="0064586C"/>
    <w:rsid w:val="00695E4B"/>
    <w:rsid w:val="006C4434"/>
    <w:rsid w:val="006D36A0"/>
    <w:rsid w:val="006D5DAC"/>
    <w:rsid w:val="006E256B"/>
    <w:rsid w:val="006E6E50"/>
    <w:rsid w:val="006F455C"/>
    <w:rsid w:val="00700C5E"/>
    <w:rsid w:val="0074193B"/>
    <w:rsid w:val="00755E8D"/>
    <w:rsid w:val="007938EE"/>
    <w:rsid w:val="007B1520"/>
    <w:rsid w:val="007C7DD3"/>
    <w:rsid w:val="007E0A96"/>
    <w:rsid w:val="007F4DDE"/>
    <w:rsid w:val="0081223D"/>
    <w:rsid w:val="00823BA7"/>
    <w:rsid w:val="008404F0"/>
    <w:rsid w:val="00851D34"/>
    <w:rsid w:val="00887162"/>
    <w:rsid w:val="00887F51"/>
    <w:rsid w:val="008958A8"/>
    <w:rsid w:val="008A3CC7"/>
    <w:rsid w:val="008E4C99"/>
    <w:rsid w:val="00901DD0"/>
    <w:rsid w:val="009041F2"/>
    <w:rsid w:val="00914769"/>
    <w:rsid w:val="00972C8D"/>
    <w:rsid w:val="00974773"/>
    <w:rsid w:val="00984751"/>
    <w:rsid w:val="009957C1"/>
    <w:rsid w:val="009A2C97"/>
    <w:rsid w:val="009D111D"/>
    <w:rsid w:val="00A16F91"/>
    <w:rsid w:val="00A17CF0"/>
    <w:rsid w:val="00A20091"/>
    <w:rsid w:val="00A47756"/>
    <w:rsid w:val="00A73B31"/>
    <w:rsid w:val="00A96380"/>
    <w:rsid w:val="00AE4B3E"/>
    <w:rsid w:val="00B03299"/>
    <w:rsid w:val="00B07822"/>
    <w:rsid w:val="00B3320E"/>
    <w:rsid w:val="00B340C2"/>
    <w:rsid w:val="00BB03E1"/>
    <w:rsid w:val="00BB4CA0"/>
    <w:rsid w:val="00C00621"/>
    <w:rsid w:val="00C127D8"/>
    <w:rsid w:val="00C23190"/>
    <w:rsid w:val="00CB3600"/>
    <w:rsid w:val="00CC385E"/>
    <w:rsid w:val="00D03ECE"/>
    <w:rsid w:val="00D063EA"/>
    <w:rsid w:val="00D31EAC"/>
    <w:rsid w:val="00D6419B"/>
    <w:rsid w:val="00DA3374"/>
    <w:rsid w:val="00E018D1"/>
    <w:rsid w:val="00E06924"/>
    <w:rsid w:val="00E3574E"/>
    <w:rsid w:val="00E40662"/>
    <w:rsid w:val="00E607C5"/>
    <w:rsid w:val="00EB35D7"/>
    <w:rsid w:val="00EE534D"/>
    <w:rsid w:val="00EE6264"/>
    <w:rsid w:val="00EF4901"/>
    <w:rsid w:val="00F25446"/>
    <w:rsid w:val="00F449BA"/>
    <w:rsid w:val="00F478BF"/>
    <w:rsid w:val="00F55E5E"/>
    <w:rsid w:val="00F6296B"/>
    <w:rsid w:val="00F71BB7"/>
    <w:rsid w:val="00F93AED"/>
    <w:rsid w:val="00F9669D"/>
    <w:rsid w:val="00FC5242"/>
    <w:rsid w:val="00FD37DA"/>
    <w:rsid w:val="00FD52D5"/>
    <w:rsid w:val="00FF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F0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4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4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3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4E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4E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4E04E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4EF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99"/>
    <w:qFormat/>
    <w:rsid w:val="000370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5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524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3641-9B81-4E5E-B6FB-2A12A06D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 27_01</cp:lastModifiedBy>
  <cp:revision>9</cp:revision>
  <cp:lastPrinted>2024-08-01T10:03:00Z</cp:lastPrinted>
  <dcterms:created xsi:type="dcterms:W3CDTF">2024-08-01T10:04:00Z</dcterms:created>
  <dcterms:modified xsi:type="dcterms:W3CDTF">2024-08-26T10:05:00Z</dcterms:modified>
</cp:coreProperties>
</file>