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00C" w:rsidRDefault="00FD3C89">
      <w:r>
        <w:t>Проект расписания по внеурочной деятельности</w:t>
      </w:r>
      <w:r w:rsidR="008F24A9">
        <w:t xml:space="preserve"> для обучающихся 5-х классов</w:t>
      </w:r>
      <w:r w:rsidR="00DF4DD6">
        <w:t xml:space="preserve"> на 2024-2025 </w:t>
      </w:r>
      <w:proofErr w:type="spellStart"/>
      <w:r w:rsidR="00DF4DD6">
        <w:t>уч</w:t>
      </w:r>
      <w:proofErr w:type="gramStart"/>
      <w:r w:rsidR="00DF4DD6">
        <w:t>.г</w:t>
      </w:r>
      <w:proofErr w:type="gramEnd"/>
      <w:r w:rsidR="00DF4DD6">
        <w:t>од</w:t>
      </w:r>
      <w:proofErr w:type="spellEnd"/>
      <w:r w:rsidR="00DF4DD6">
        <w:t>.</w:t>
      </w:r>
    </w:p>
    <w:tbl>
      <w:tblPr>
        <w:tblStyle w:val="a3"/>
        <w:tblW w:w="0" w:type="auto"/>
        <w:tblInd w:w="-1026" w:type="dxa"/>
        <w:tblLook w:val="04A0"/>
      </w:tblPr>
      <w:tblGrid>
        <w:gridCol w:w="332"/>
        <w:gridCol w:w="2812"/>
        <w:gridCol w:w="2263"/>
        <w:gridCol w:w="2812"/>
        <w:gridCol w:w="2263"/>
      </w:tblGrid>
      <w:tr w:rsidR="00EB312A" w:rsidTr="006E04C5">
        <w:trPr>
          <w:trHeight w:val="534"/>
        </w:trPr>
        <w:tc>
          <w:tcPr>
            <w:tcW w:w="319" w:type="dxa"/>
          </w:tcPr>
          <w:p w:rsidR="00EB312A" w:rsidRDefault="00EB312A" w:rsidP="00FD3C89">
            <w:pPr>
              <w:ind w:hanging="108"/>
            </w:pPr>
          </w:p>
        </w:tc>
        <w:tc>
          <w:tcPr>
            <w:tcW w:w="2812" w:type="dxa"/>
          </w:tcPr>
          <w:p w:rsidR="00EB312A" w:rsidRDefault="00EB312A">
            <w:r>
              <w:t>5в</w:t>
            </w:r>
            <w:proofErr w:type="gramStart"/>
            <w:r>
              <w:t>,г</w:t>
            </w:r>
            <w:proofErr w:type="gramEnd"/>
            <w:r>
              <w:t xml:space="preserve">,д </w:t>
            </w:r>
            <w:r w:rsidR="006E04C5">
              <w:t>(</w:t>
            </w:r>
            <w:proofErr w:type="spellStart"/>
            <w:r>
              <w:t>общеобр</w:t>
            </w:r>
            <w:proofErr w:type="spellEnd"/>
            <w:r w:rsidR="006E04C5">
              <w:t>)</w:t>
            </w:r>
          </w:p>
        </w:tc>
        <w:tc>
          <w:tcPr>
            <w:tcW w:w="2263" w:type="dxa"/>
          </w:tcPr>
          <w:p w:rsidR="00EB312A" w:rsidRDefault="00EB312A">
            <w:r>
              <w:t>Время проведения</w:t>
            </w:r>
          </w:p>
        </w:tc>
        <w:tc>
          <w:tcPr>
            <w:tcW w:w="2812" w:type="dxa"/>
          </w:tcPr>
          <w:p w:rsidR="00EB312A" w:rsidRDefault="00EB312A">
            <w:r>
              <w:t>5а</w:t>
            </w:r>
            <w:proofErr w:type="gramStart"/>
            <w:r>
              <w:t>,б</w:t>
            </w:r>
            <w:proofErr w:type="gramEnd"/>
            <w:r>
              <w:t xml:space="preserve"> </w:t>
            </w:r>
            <w:r w:rsidR="006E04C5">
              <w:t>(</w:t>
            </w:r>
            <w:r>
              <w:t>мат</w:t>
            </w:r>
            <w:r w:rsidR="006E04C5">
              <w:t>)</w:t>
            </w:r>
          </w:p>
        </w:tc>
        <w:tc>
          <w:tcPr>
            <w:tcW w:w="2263" w:type="dxa"/>
          </w:tcPr>
          <w:p w:rsidR="00EB312A" w:rsidRDefault="00EB312A">
            <w:r>
              <w:t>Время проведения</w:t>
            </w:r>
          </w:p>
        </w:tc>
      </w:tr>
      <w:tr w:rsidR="00EB312A" w:rsidTr="006E04C5">
        <w:trPr>
          <w:trHeight w:val="548"/>
        </w:trPr>
        <w:tc>
          <w:tcPr>
            <w:tcW w:w="319" w:type="dxa"/>
          </w:tcPr>
          <w:p w:rsidR="00EB312A" w:rsidRDefault="00F11BCA" w:rsidP="00FD3C89">
            <w:pPr>
              <w:ind w:hanging="108"/>
            </w:pPr>
            <w:r>
              <w:t>1</w:t>
            </w:r>
          </w:p>
        </w:tc>
        <w:tc>
          <w:tcPr>
            <w:tcW w:w="2812" w:type="dxa"/>
          </w:tcPr>
          <w:p w:rsidR="00EB312A" w:rsidRDefault="00EB312A" w:rsidP="00F63AB8">
            <w:r>
              <w:rPr>
                <w:rFonts w:ascii="Times New Roman" w:hAnsi="Times New Roman"/>
                <w:sz w:val="24"/>
                <w:szCs w:val="24"/>
              </w:rPr>
              <w:t>Физическая культура 1 час</w:t>
            </w:r>
          </w:p>
        </w:tc>
        <w:tc>
          <w:tcPr>
            <w:tcW w:w="2263" w:type="dxa"/>
          </w:tcPr>
          <w:p w:rsidR="00EB312A" w:rsidRDefault="00EB312A" w:rsidP="00F63AB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Вторник 14.00</w:t>
            </w:r>
          </w:p>
        </w:tc>
        <w:tc>
          <w:tcPr>
            <w:tcW w:w="2812" w:type="dxa"/>
          </w:tcPr>
          <w:p w:rsidR="00EB312A" w:rsidRDefault="00EB312A" w:rsidP="00F63AB8">
            <w:r>
              <w:rPr>
                <w:rFonts w:ascii="Times New Roman" w:hAnsi="Times New Roman"/>
                <w:sz w:val="24"/>
                <w:szCs w:val="24"/>
              </w:rPr>
              <w:t>Физическая культура 1 час</w:t>
            </w:r>
          </w:p>
        </w:tc>
        <w:tc>
          <w:tcPr>
            <w:tcW w:w="2263" w:type="dxa"/>
          </w:tcPr>
          <w:p w:rsidR="00EB312A" w:rsidRDefault="00EB312A" w:rsidP="00F63AB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Вторник 14.00</w:t>
            </w:r>
          </w:p>
        </w:tc>
      </w:tr>
      <w:tr w:rsidR="00EB312A" w:rsidTr="006E04C5">
        <w:trPr>
          <w:trHeight w:val="1090"/>
        </w:trPr>
        <w:tc>
          <w:tcPr>
            <w:tcW w:w="319" w:type="dxa"/>
          </w:tcPr>
          <w:p w:rsidR="00EB312A" w:rsidRDefault="00F11BCA" w:rsidP="00FD3C89">
            <w:pPr>
              <w:ind w:hanging="108"/>
            </w:pPr>
            <w:r>
              <w:t>2</w:t>
            </w:r>
          </w:p>
        </w:tc>
        <w:tc>
          <w:tcPr>
            <w:tcW w:w="2812" w:type="dxa"/>
          </w:tcPr>
          <w:p w:rsidR="00EB312A" w:rsidRDefault="00EB312A" w:rsidP="00F63AB8"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Основы финансовой грамотности 1 час</w:t>
            </w:r>
          </w:p>
        </w:tc>
        <w:tc>
          <w:tcPr>
            <w:tcW w:w="2263" w:type="dxa"/>
          </w:tcPr>
          <w:p w:rsidR="00EB312A" w:rsidRDefault="00EB312A" w:rsidP="00F63AB8">
            <w:r>
              <w:t>Среда 14.00</w:t>
            </w:r>
          </w:p>
        </w:tc>
        <w:tc>
          <w:tcPr>
            <w:tcW w:w="2812" w:type="dxa"/>
          </w:tcPr>
          <w:p w:rsidR="00EB312A" w:rsidRDefault="00EB312A" w:rsidP="00F63AB8"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Основы финансовой грамотности 1 час</w:t>
            </w:r>
          </w:p>
        </w:tc>
        <w:tc>
          <w:tcPr>
            <w:tcW w:w="2263" w:type="dxa"/>
          </w:tcPr>
          <w:p w:rsidR="00EB312A" w:rsidRDefault="00EB312A" w:rsidP="00F63AB8">
            <w:r>
              <w:t>Среда 14.00</w:t>
            </w:r>
          </w:p>
        </w:tc>
      </w:tr>
      <w:tr w:rsidR="00EB312A" w:rsidTr="006E04C5">
        <w:trPr>
          <w:trHeight w:val="823"/>
        </w:trPr>
        <w:tc>
          <w:tcPr>
            <w:tcW w:w="319" w:type="dxa"/>
          </w:tcPr>
          <w:p w:rsidR="00EB312A" w:rsidRDefault="00F11BCA" w:rsidP="00FD3C89">
            <w:pPr>
              <w:ind w:hanging="108"/>
            </w:pPr>
            <w:r>
              <w:t>3</w:t>
            </w:r>
          </w:p>
        </w:tc>
        <w:tc>
          <w:tcPr>
            <w:tcW w:w="2812" w:type="dxa"/>
          </w:tcPr>
          <w:p w:rsidR="00EB312A" w:rsidRDefault="00EB312A" w:rsidP="00F63AB8"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Функциональная грамотность 1 час</w:t>
            </w:r>
          </w:p>
        </w:tc>
        <w:tc>
          <w:tcPr>
            <w:tcW w:w="2263" w:type="dxa"/>
          </w:tcPr>
          <w:p w:rsidR="00EB312A" w:rsidRDefault="00EB312A" w:rsidP="00F63AB8">
            <w:r>
              <w:t>Четверг 14.00</w:t>
            </w:r>
          </w:p>
        </w:tc>
        <w:tc>
          <w:tcPr>
            <w:tcW w:w="2812" w:type="dxa"/>
          </w:tcPr>
          <w:p w:rsidR="00EB312A" w:rsidRDefault="00EB312A" w:rsidP="00F63AB8"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Функциональная грамотность 1 час</w:t>
            </w:r>
          </w:p>
        </w:tc>
        <w:tc>
          <w:tcPr>
            <w:tcW w:w="2263" w:type="dxa"/>
          </w:tcPr>
          <w:p w:rsidR="00EB312A" w:rsidRDefault="00EB312A" w:rsidP="00F63AB8">
            <w:r>
              <w:t>Четверг 14.00</w:t>
            </w:r>
          </w:p>
        </w:tc>
      </w:tr>
      <w:tr w:rsidR="00EB312A" w:rsidTr="006E04C5">
        <w:trPr>
          <w:trHeight w:val="823"/>
        </w:trPr>
        <w:tc>
          <w:tcPr>
            <w:tcW w:w="319" w:type="dxa"/>
          </w:tcPr>
          <w:p w:rsidR="00EB312A" w:rsidRDefault="00F11BCA" w:rsidP="00FD3C89">
            <w:pPr>
              <w:ind w:hanging="108"/>
            </w:pPr>
            <w:r>
              <w:t>4</w:t>
            </w:r>
          </w:p>
        </w:tc>
        <w:tc>
          <w:tcPr>
            <w:tcW w:w="2812" w:type="dxa"/>
          </w:tcPr>
          <w:p w:rsidR="00EB312A" w:rsidRDefault="00EB312A" w:rsidP="00F63AB8">
            <w:r w:rsidRPr="00AF7AB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Классный час «Разговор о </w:t>
            </w:r>
            <w:proofErr w:type="gramStart"/>
            <w:r w:rsidRPr="00AF7AB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важном</w:t>
            </w:r>
            <w:proofErr w:type="gramEnd"/>
            <w:r w:rsidRPr="00AF7AB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1 час</w:t>
            </w:r>
          </w:p>
        </w:tc>
        <w:tc>
          <w:tcPr>
            <w:tcW w:w="2263" w:type="dxa"/>
          </w:tcPr>
          <w:p w:rsidR="00EB312A" w:rsidRDefault="00EB312A" w:rsidP="00F63AB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Понедельник </w:t>
            </w:r>
          </w:p>
          <w:p w:rsidR="00EB312A" w:rsidRPr="00FF0048" w:rsidRDefault="00EB312A" w:rsidP="00F63AB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8.00</w:t>
            </w:r>
          </w:p>
        </w:tc>
        <w:tc>
          <w:tcPr>
            <w:tcW w:w="2812" w:type="dxa"/>
          </w:tcPr>
          <w:p w:rsidR="00EB312A" w:rsidRDefault="00EB312A" w:rsidP="00F63AB8">
            <w:r w:rsidRPr="00AF7AB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Классный час «Разговор о </w:t>
            </w:r>
            <w:proofErr w:type="gramStart"/>
            <w:r w:rsidRPr="00AF7AB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важном</w:t>
            </w:r>
            <w:proofErr w:type="gramEnd"/>
            <w:r w:rsidRPr="00AF7AB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1 час</w:t>
            </w:r>
          </w:p>
        </w:tc>
        <w:tc>
          <w:tcPr>
            <w:tcW w:w="2263" w:type="dxa"/>
          </w:tcPr>
          <w:p w:rsidR="00EB312A" w:rsidRDefault="00EB312A" w:rsidP="00F63AB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Понедельник </w:t>
            </w:r>
          </w:p>
          <w:p w:rsidR="00EB312A" w:rsidRPr="00FF0048" w:rsidRDefault="00EB312A" w:rsidP="00F63AB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8.00</w:t>
            </w:r>
          </w:p>
        </w:tc>
      </w:tr>
      <w:tr w:rsidR="00EB312A" w:rsidTr="006E04C5">
        <w:trPr>
          <w:trHeight w:val="548"/>
        </w:trPr>
        <w:tc>
          <w:tcPr>
            <w:tcW w:w="319" w:type="dxa"/>
          </w:tcPr>
          <w:p w:rsidR="00EB312A" w:rsidRDefault="00F11BCA" w:rsidP="00FD3C89">
            <w:pPr>
              <w:ind w:hanging="108"/>
            </w:pPr>
            <w:r>
              <w:t>5</w:t>
            </w:r>
          </w:p>
        </w:tc>
        <w:tc>
          <w:tcPr>
            <w:tcW w:w="2812" w:type="dxa"/>
          </w:tcPr>
          <w:p w:rsidR="00EB312A" w:rsidRDefault="00EB312A" w:rsidP="00F63AB8"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Танцевальная студия 1 час</w:t>
            </w:r>
          </w:p>
        </w:tc>
        <w:tc>
          <w:tcPr>
            <w:tcW w:w="2263" w:type="dxa"/>
          </w:tcPr>
          <w:p w:rsidR="00EB312A" w:rsidRDefault="00EB312A" w:rsidP="00F63AB8">
            <w:r>
              <w:t>Пятница 14.00</w:t>
            </w:r>
          </w:p>
        </w:tc>
        <w:tc>
          <w:tcPr>
            <w:tcW w:w="2812" w:type="dxa"/>
          </w:tcPr>
          <w:p w:rsidR="00EB312A" w:rsidRDefault="00EB312A" w:rsidP="00F63AB8"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Танцевальная студия 1 час</w:t>
            </w:r>
          </w:p>
        </w:tc>
        <w:tc>
          <w:tcPr>
            <w:tcW w:w="2263" w:type="dxa"/>
          </w:tcPr>
          <w:p w:rsidR="00EB312A" w:rsidRDefault="00EB312A" w:rsidP="00F63AB8">
            <w:r>
              <w:t>Пятница 14.00</w:t>
            </w:r>
          </w:p>
        </w:tc>
      </w:tr>
      <w:tr w:rsidR="00EB312A" w:rsidTr="006E04C5">
        <w:trPr>
          <w:trHeight w:val="1097"/>
        </w:trPr>
        <w:tc>
          <w:tcPr>
            <w:tcW w:w="319" w:type="dxa"/>
          </w:tcPr>
          <w:p w:rsidR="00EB312A" w:rsidRDefault="00F11BCA" w:rsidP="00FD3C89">
            <w:pPr>
              <w:ind w:hanging="108"/>
            </w:pPr>
            <w:r>
              <w:t>6</w:t>
            </w:r>
          </w:p>
        </w:tc>
        <w:tc>
          <w:tcPr>
            <w:tcW w:w="2812" w:type="dxa"/>
          </w:tcPr>
          <w:p w:rsidR="00EB312A" w:rsidRDefault="00EB312A" w:rsidP="00F63AB8"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Российское движение детей и молодежи (РДДМ) 1 час</w:t>
            </w:r>
          </w:p>
        </w:tc>
        <w:tc>
          <w:tcPr>
            <w:tcW w:w="2263" w:type="dxa"/>
          </w:tcPr>
          <w:p w:rsidR="00EB312A" w:rsidRDefault="00EB312A" w:rsidP="00F63AB8">
            <w:r>
              <w:t>Вторник 14.50</w:t>
            </w:r>
          </w:p>
        </w:tc>
        <w:tc>
          <w:tcPr>
            <w:tcW w:w="2812" w:type="dxa"/>
          </w:tcPr>
          <w:p w:rsidR="00EB312A" w:rsidRDefault="00EB312A" w:rsidP="00F63AB8"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Российское движение детей и молодежи (РДДМ) 1 час</w:t>
            </w:r>
          </w:p>
        </w:tc>
        <w:tc>
          <w:tcPr>
            <w:tcW w:w="2263" w:type="dxa"/>
          </w:tcPr>
          <w:p w:rsidR="00EB312A" w:rsidRDefault="00EB312A" w:rsidP="00F63AB8">
            <w:r>
              <w:t>Вторник 14.50</w:t>
            </w:r>
          </w:p>
        </w:tc>
      </w:tr>
      <w:tr w:rsidR="00EB312A" w:rsidTr="006E04C5">
        <w:trPr>
          <w:trHeight w:val="1090"/>
        </w:trPr>
        <w:tc>
          <w:tcPr>
            <w:tcW w:w="319" w:type="dxa"/>
          </w:tcPr>
          <w:p w:rsidR="00EB312A" w:rsidRDefault="00F11BCA" w:rsidP="00FD3C89">
            <w:pPr>
              <w:ind w:hanging="108"/>
            </w:pPr>
            <w:r>
              <w:t>7</w:t>
            </w:r>
          </w:p>
        </w:tc>
        <w:tc>
          <w:tcPr>
            <w:tcW w:w="2812" w:type="dxa"/>
          </w:tcPr>
          <w:p w:rsidR="00EB312A" w:rsidRDefault="00EB312A" w:rsidP="00F63AB8"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Мир профессий/ </w:t>
            </w:r>
            <w:r w:rsidRPr="0083565E">
              <w:rPr>
                <w:rFonts w:ascii="Times New Roman" w:hAnsi="Times New Roman"/>
                <w:sz w:val="24"/>
                <w:szCs w:val="24"/>
              </w:rPr>
              <w:t>«Основы выбора</w:t>
            </w:r>
            <w:r w:rsidRPr="0083565E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3565E">
              <w:rPr>
                <w:rFonts w:ascii="Times New Roman" w:hAnsi="Times New Roman"/>
                <w:sz w:val="24"/>
                <w:szCs w:val="24"/>
              </w:rPr>
              <w:t>профессии»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 час</w:t>
            </w:r>
          </w:p>
        </w:tc>
        <w:tc>
          <w:tcPr>
            <w:tcW w:w="2263" w:type="dxa"/>
          </w:tcPr>
          <w:p w:rsidR="00EB312A" w:rsidRDefault="00EB312A" w:rsidP="00F63AB8">
            <w:r>
              <w:t>Среда 14.50</w:t>
            </w:r>
          </w:p>
        </w:tc>
        <w:tc>
          <w:tcPr>
            <w:tcW w:w="2812" w:type="dxa"/>
          </w:tcPr>
          <w:p w:rsidR="00EB312A" w:rsidRDefault="00EB312A" w:rsidP="00F63AB8"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Мир профессий/ </w:t>
            </w:r>
            <w:r w:rsidRPr="0083565E">
              <w:rPr>
                <w:rFonts w:ascii="Times New Roman" w:hAnsi="Times New Roman"/>
                <w:sz w:val="24"/>
                <w:szCs w:val="24"/>
              </w:rPr>
              <w:t>«Основы выбора</w:t>
            </w:r>
            <w:r w:rsidRPr="0083565E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3565E">
              <w:rPr>
                <w:rFonts w:ascii="Times New Roman" w:hAnsi="Times New Roman"/>
                <w:sz w:val="24"/>
                <w:szCs w:val="24"/>
              </w:rPr>
              <w:t>профессии»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 час</w:t>
            </w:r>
          </w:p>
        </w:tc>
        <w:tc>
          <w:tcPr>
            <w:tcW w:w="2263" w:type="dxa"/>
          </w:tcPr>
          <w:p w:rsidR="00EB312A" w:rsidRDefault="00EB312A" w:rsidP="00F63AB8">
            <w:r>
              <w:t>Среда 14.50</w:t>
            </w:r>
          </w:p>
        </w:tc>
      </w:tr>
      <w:tr w:rsidR="00EB312A" w:rsidTr="006E04C5">
        <w:trPr>
          <w:trHeight w:val="823"/>
        </w:trPr>
        <w:tc>
          <w:tcPr>
            <w:tcW w:w="319" w:type="dxa"/>
          </w:tcPr>
          <w:p w:rsidR="00EB312A" w:rsidRDefault="00F11BCA" w:rsidP="00FD3C89">
            <w:pPr>
              <w:ind w:hanging="108"/>
            </w:pPr>
            <w:r>
              <w:t>8</w:t>
            </w:r>
          </w:p>
        </w:tc>
        <w:tc>
          <w:tcPr>
            <w:tcW w:w="2812" w:type="dxa"/>
          </w:tcPr>
          <w:p w:rsidR="00EB312A" w:rsidRDefault="00EB312A" w:rsidP="00F63AB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«Школа безопасности» 1 час</w:t>
            </w:r>
          </w:p>
        </w:tc>
        <w:tc>
          <w:tcPr>
            <w:tcW w:w="2263" w:type="dxa"/>
          </w:tcPr>
          <w:p w:rsidR="00EB312A" w:rsidRDefault="00EB312A" w:rsidP="00F63AB8">
            <w:r>
              <w:t>Четверг 14.50</w:t>
            </w:r>
          </w:p>
        </w:tc>
        <w:tc>
          <w:tcPr>
            <w:tcW w:w="2812" w:type="dxa"/>
          </w:tcPr>
          <w:p w:rsidR="00EB312A" w:rsidRDefault="00EB312A" w:rsidP="00F63AB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«Школа безопасности» 1 час</w:t>
            </w:r>
          </w:p>
        </w:tc>
        <w:tc>
          <w:tcPr>
            <w:tcW w:w="2263" w:type="dxa"/>
          </w:tcPr>
          <w:p w:rsidR="00EB312A" w:rsidRDefault="00EB312A" w:rsidP="00F63AB8">
            <w:r>
              <w:t>Четверг 14.50</w:t>
            </w:r>
          </w:p>
        </w:tc>
      </w:tr>
      <w:tr w:rsidR="00EB312A" w:rsidTr="006E04C5">
        <w:trPr>
          <w:trHeight w:val="815"/>
        </w:trPr>
        <w:tc>
          <w:tcPr>
            <w:tcW w:w="319" w:type="dxa"/>
          </w:tcPr>
          <w:p w:rsidR="00EB312A" w:rsidRDefault="00F11BCA" w:rsidP="00FD3C89">
            <w:pPr>
              <w:ind w:hanging="108"/>
            </w:pPr>
            <w:r>
              <w:t>9</w:t>
            </w:r>
          </w:p>
        </w:tc>
        <w:tc>
          <w:tcPr>
            <w:tcW w:w="2812" w:type="dxa"/>
          </w:tcPr>
          <w:p w:rsidR="00EB312A" w:rsidRDefault="00EB312A"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Технология 1 час</w:t>
            </w:r>
          </w:p>
        </w:tc>
        <w:tc>
          <w:tcPr>
            <w:tcW w:w="2263" w:type="dxa"/>
          </w:tcPr>
          <w:p w:rsidR="00EB312A" w:rsidRDefault="00EB312A">
            <w:r>
              <w:t>Понедельник 14.00</w:t>
            </w:r>
          </w:p>
        </w:tc>
        <w:tc>
          <w:tcPr>
            <w:tcW w:w="2812" w:type="dxa"/>
          </w:tcPr>
          <w:p w:rsidR="00EB312A" w:rsidRDefault="00EB312A">
            <w:r w:rsidRPr="00FF00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Занимательная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математика 2 часа</w:t>
            </w:r>
          </w:p>
        </w:tc>
        <w:tc>
          <w:tcPr>
            <w:tcW w:w="2263" w:type="dxa"/>
          </w:tcPr>
          <w:p w:rsidR="00EB312A" w:rsidRDefault="00EB312A">
            <w:r>
              <w:t>Понедельник 14.00</w:t>
            </w:r>
          </w:p>
          <w:p w:rsidR="00EB312A" w:rsidRDefault="00EB312A">
            <w:r>
              <w:t>Среда 15.30</w:t>
            </w:r>
          </w:p>
        </w:tc>
      </w:tr>
      <w:tr w:rsidR="00EB312A" w:rsidTr="006E04C5">
        <w:trPr>
          <w:trHeight w:val="815"/>
        </w:trPr>
        <w:tc>
          <w:tcPr>
            <w:tcW w:w="319" w:type="dxa"/>
          </w:tcPr>
          <w:p w:rsidR="00EB312A" w:rsidRDefault="00F11BCA" w:rsidP="00FD3C89">
            <w:pPr>
              <w:ind w:hanging="108"/>
            </w:pPr>
            <w:r>
              <w:t>10</w:t>
            </w:r>
          </w:p>
        </w:tc>
        <w:tc>
          <w:tcPr>
            <w:tcW w:w="2812" w:type="dxa"/>
          </w:tcPr>
          <w:p w:rsidR="00EB312A" w:rsidRDefault="00EB312A">
            <w:r w:rsidRPr="00FF00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Занимательная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математика 1 час</w:t>
            </w:r>
          </w:p>
        </w:tc>
        <w:tc>
          <w:tcPr>
            <w:tcW w:w="2263" w:type="dxa"/>
          </w:tcPr>
          <w:p w:rsidR="00EB312A" w:rsidRDefault="00EB312A">
            <w:r>
              <w:t>Среда 15.30</w:t>
            </w:r>
          </w:p>
        </w:tc>
        <w:tc>
          <w:tcPr>
            <w:tcW w:w="2812" w:type="dxa"/>
          </w:tcPr>
          <w:p w:rsidR="00EB312A" w:rsidRDefault="00EB312A"/>
        </w:tc>
        <w:tc>
          <w:tcPr>
            <w:tcW w:w="2263" w:type="dxa"/>
          </w:tcPr>
          <w:p w:rsidR="00EB312A" w:rsidRDefault="00EB312A"/>
        </w:tc>
      </w:tr>
      <w:tr w:rsidR="00EB312A" w:rsidRPr="006E04C5" w:rsidTr="006E04C5">
        <w:trPr>
          <w:trHeight w:val="267"/>
        </w:trPr>
        <w:tc>
          <w:tcPr>
            <w:tcW w:w="319" w:type="dxa"/>
          </w:tcPr>
          <w:p w:rsidR="00EB312A" w:rsidRPr="006E04C5" w:rsidRDefault="00EB312A" w:rsidP="00FD3C89">
            <w:pPr>
              <w:ind w:hanging="108"/>
            </w:pPr>
          </w:p>
        </w:tc>
        <w:tc>
          <w:tcPr>
            <w:tcW w:w="2812" w:type="dxa"/>
          </w:tcPr>
          <w:p w:rsidR="00EB312A" w:rsidRPr="006E04C5" w:rsidRDefault="00EB312A">
            <w:r w:rsidRPr="006E04C5">
              <w:t>10 часов</w:t>
            </w:r>
          </w:p>
        </w:tc>
        <w:tc>
          <w:tcPr>
            <w:tcW w:w="2263" w:type="dxa"/>
          </w:tcPr>
          <w:p w:rsidR="00EB312A" w:rsidRPr="006E04C5" w:rsidRDefault="00EB312A"/>
        </w:tc>
        <w:tc>
          <w:tcPr>
            <w:tcW w:w="2812" w:type="dxa"/>
          </w:tcPr>
          <w:p w:rsidR="00EB312A" w:rsidRPr="006E04C5" w:rsidRDefault="00EB312A">
            <w:r w:rsidRPr="006E04C5">
              <w:t>10 часов</w:t>
            </w:r>
          </w:p>
        </w:tc>
        <w:tc>
          <w:tcPr>
            <w:tcW w:w="2263" w:type="dxa"/>
          </w:tcPr>
          <w:p w:rsidR="00EB312A" w:rsidRPr="006E04C5" w:rsidRDefault="00EB312A"/>
        </w:tc>
      </w:tr>
    </w:tbl>
    <w:p w:rsidR="00FD3C89" w:rsidRDefault="00FD3C89"/>
    <w:p w:rsidR="008F24A9" w:rsidRDefault="008F24A9"/>
    <w:p w:rsidR="008F24A9" w:rsidRDefault="008F24A9"/>
    <w:p w:rsidR="008F24A9" w:rsidRDefault="008F24A9"/>
    <w:p w:rsidR="008F24A9" w:rsidRDefault="008F24A9"/>
    <w:p w:rsidR="008F24A9" w:rsidRDefault="008F24A9"/>
    <w:p w:rsidR="008F24A9" w:rsidRDefault="008F24A9"/>
    <w:p w:rsidR="008F24A9" w:rsidRDefault="008F24A9"/>
    <w:p w:rsidR="008F24A9" w:rsidRDefault="008F24A9"/>
    <w:p w:rsidR="008F24A9" w:rsidRDefault="008F24A9" w:rsidP="008F24A9">
      <w:r>
        <w:lastRenderedPageBreak/>
        <w:t>Проект расписания по внеурочной деятельности для обучающихся 6-х классов</w:t>
      </w:r>
      <w:r w:rsidR="00DF4DD6">
        <w:t xml:space="preserve"> на 2024-2025 </w:t>
      </w:r>
      <w:proofErr w:type="spellStart"/>
      <w:r w:rsidR="00DF4DD6">
        <w:t>уч</w:t>
      </w:r>
      <w:proofErr w:type="gramStart"/>
      <w:r w:rsidR="00DF4DD6">
        <w:t>.г</w:t>
      </w:r>
      <w:proofErr w:type="gramEnd"/>
      <w:r w:rsidR="00DF4DD6">
        <w:t>од</w:t>
      </w:r>
      <w:proofErr w:type="spellEnd"/>
      <w:r w:rsidR="00DF4DD6">
        <w:t>.</w:t>
      </w:r>
    </w:p>
    <w:tbl>
      <w:tblPr>
        <w:tblStyle w:val="a3"/>
        <w:tblW w:w="0" w:type="auto"/>
        <w:tblInd w:w="-1026" w:type="dxa"/>
        <w:tblLook w:val="04A0"/>
      </w:tblPr>
      <w:tblGrid>
        <w:gridCol w:w="332"/>
        <w:gridCol w:w="2812"/>
        <w:gridCol w:w="2263"/>
        <w:gridCol w:w="2812"/>
        <w:gridCol w:w="2263"/>
      </w:tblGrid>
      <w:tr w:rsidR="008F24A9" w:rsidRPr="009763D5" w:rsidTr="00F63AB8">
        <w:trPr>
          <w:trHeight w:val="534"/>
        </w:trPr>
        <w:tc>
          <w:tcPr>
            <w:tcW w:w="319" w:type="dxa"/>
          </w:tcPr>
          <w:p w:rsidR="008F24A9" w:rsidRPr="009763D5" w:rsidRDefault="008F24A9" w:rsidP="00F63AB8">
            <w:pPr>
              <w:ind w:hanging="108"/>
            </w:pPr>
          </w:p>
        </w:tc>
        <w:tc>
          <w:tcPr>
            <w:tcW w:w="2812" w:type="dxa"/>
          </w:tcPr>
          <w:p w:rsidR="008F24A9" w:rsidRPr="009763D5" w:rsidRDefault="0019441F" w:rsidP="00F63AB8">
            <w:r w:rsidRPr="009763D5">
              <w:t xml:space="preserve">6 </w:t>
            </w:r>
            <w:proofErr w:type="spellStart"/>
            <w:r w:rsidRPr="009763D5">
              <w:t>а</w:t>
            </w:r>
            <w:proofErr w:type="gramStart"/>
            <w:r w:rsidRPr="009763D5">
              <w:t>,</w:t>
            </w:r>
            <w:r w:rsidR="008F24A9" w:rsidRPr="009763D5">
              <w:t>в</w:t>
            </w:r>
            <w:proofErr w:type="gramEnd"/>
            <w:r w:rsidR="008F24A9" w:rsidRPr="009763D5">
              <w:t>,г,д</w:t>
            </w:r>
            <w:proofErr w:type="spellEnd"/>
            <w:r w:rsidR="008F24A9" w:rsidRPr="009763D5">
              <w:t xml:space="preserve"> (</w:t>
            </w:r>
            <w:proofErr w:type="spellStart"/>
            <w:r w:rsidR="008F24A9" w:rsidRPr="009763D5">
              <w:t>общеобр</w:t>
            </w:r>
            <w:proofErr w:type="spellEnd"/>
            <w:r w:rsidR="008F24A9" w:rsidRPr="009763D5">
              <w:t>)</w:t>
            </w:r>
          </w:p>
        </w:tc>
        <w:tc>
          <w:tcPr>
            <w:tcW w:w="2263" w:type="dxa"/>
          </w:tcPr>
          <w:p w:rsidR="008F24A9" w:rsidRPr="009763D5" w:rsidRDefault="008F24A9" w:rsidP="00F63AB8">
            <w:r w:rsidRPr="009763D5">
              <w:t>Время проведения</w:t>
            </w:r>
          </w:p>
        </w:tc>
        <w:tc>
          <w:tcPr>
            <w:tcW w:w="2812" w:type="dxa"/>
          </w:tcPr>
          <w:p w:rsidR="008F24A9" w:rsidRPr="009763D5" w:rsidRDefault="0019441F" w:rsidP="00F63AB8">
            <w:r w:rsidRPr="009763D5">
              <w:t xml:space="preserve">6 </w:t>
            </w:r>
            <w:r w:rsidR="008F24A9" w:rsidRPr="009763D5">
              <w:t>б (мат)</w:t>
            </w:r>
          </w:p>
        </w:tc>
        <w:tc>
          <w:tcPr>
            <w:tcW w:w="2263" w:type="dxa"/>
          </w:tcPr>
          <w:p w:rsidR="008F24A9" w:rsidRPr="009763D5" w:rsidRDefault="008F24A9" w:rsidP="00F63AB8">
            <w:r w:rsidRPr="009763D5">
              <w:t>Время проведения</w:t>
            </w:r>
          </w:p>
        </w:tc>
      </w:tr>
      <w:tr w:rsidR="008F24A9" w:rsidRPr="009763D5" w:rsidTr="00F63AB8">
        <w:trPr>
          <w:trHeight w:val="548"/>
        </w:trPr>
        <w:tc>
          <w:tcPr>
            <w:tcW w:w="319" w:type="dxa"/>
          </w:tcPr>
          <w:p w:rsidR="008F24A9" w:rsidRPr="009763D5" w:rsidRDefault="00F11BCA" w:rsidP="00F63AB8">
            <w:pPr>
              <w:ind w:hanging="108"/>
            </w:pPr>
            <w:r>
              <w:t>1</w:t>
            </w:r>
          </w:p>
        </w:tc>
        <w:tc>
          <w:tcPr>
            <w:tcW w:w="2812" w:type="dxa"/>
          </w:tcPr>
          <w:p w:rsidR="008F24A9" w:rsidRPr="009763D5" w:rsidRDefault="008F24A9" w:rsidP="00F63AB8">
            <w:r w:rsidRPr="009763D5">
              <w:rPr>
                <w:rFonts w:ascii="Times New Roman" w:hAnsi="Times New Roman"/>
                <w:sz w:val="24"/>
                <w:szCs w:val="24"/>
              </w:rPr>
              <w:t>Физическая культура 1 час</w:t>
            </w:r>
          </w:p>
        </w:tc>
        <w:tc>
          <w:tcPr>
            <w:tcW w:w="2263" w:type="dxa"/>
          </w:tcPr>
          <w:p w:rsidR="008F24A9" w:rsidRPr="009763D5" w:rsidRDefault="008F24A9" w:rsidP="00F63AB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763D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Вторник 14.00</w:t>
            </w:r>
          </w:p>
        </w:tc>
        <w:tc>
          <w:tcPr>
            <w:tcW w:w="2812" w:type="dxa"/>
          </w:tcPr>
          <w:p w:rsidR="008F24A9" w:rsidRPr="009763D5" w:rsidRDefault="008F24A9" w:rsidP="00F63AB8">
            <w:r w:rsidRPr="009763D5">
              <w:rPr>
                <w:rFonts w:ascii="Times New Roman" w:hAnsi="Times New Roman"/>
                <w:sz w:val="24"/>
                <w:szCs w:val="24"/>
              </w:rPr>
              <w:t>Физическая культура 1 час</w:t>
            </w:r>
          </w:p>
        </w:tc>
        <w:tc>
          <w:tcPr>
            <w:tcW w:w="2263" w:type="dxa"/>
          </w:tcPr>
          <w:p w:rsidR="008F24A9" w:rsidRPr="009763D5" w:rsidRDefault="008F24A9" w:rsidP="00F63AB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763D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Вторник 14.00</w:t>
            </w:r>
          </w:p>
        </w:tc>
      </w:tr>
      <w:tr w:rsidR="008F24A9" w:rsidRPr="009763D5" w:rsidTr="00F63AB8">
        <w:trPr>
          <w:trHeight w:val="1090"/>
        </w:trPr>
        <w:tc>
          <w:tcPr>
            <w:tcW w:w="319" w:type="dxa"/>
          </w:tcPr>
          <w:p w:rsidR="008F24A9" w:rsidRPr="009763D5" w:rsidRDefault="00F11BCA" w:rsidP="00F63AB8">
            <w:pPr>
              <w:ind w:hanging="108"/>
            </w:pPr>
            <w:r>
              <w:t>2</w:t>
            </w:r>
          </w:p>
        </w:tc>
        <w:tc>
          <w:tcPr>
            <w:tcW w:w="2812" w:type="dxa"/>
          </w:tcPr>
          <w:p w:rsidR="008F24A9" w:rsidRPr="009763D5" w:rsidRDefault="0019441F" w:rsidP="00F63AB8">
            <w:r w:rsidRPr="009763D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Классный час «Россия мои горизонты»</w:t>
            </w:r>
            <w:r w:rsidR="008F24A9" w:rsidRPr="009763D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1 час</w:t>
            </w:r>
          </w:p>
        </w:tc>
        <w:tc>
          <w:tcPr>
            <w:tcW w:w="2263" w:type="dxa"/>
          </w:tcPr>
          <w:p w:rsidR="008F24A9" w:rsidRPr="009763D5" w:rsidRDefault="0047428B" w:rsidP="00F63AB8">
            <w:r w:rsidRPr="009763D5">
              <w:t>Четверг 8.00</w:t>
            </w:r>
          </w:p>
        </w:tc>
        <w:tc>
          <w:tcPr>
            <w:tcW w:w="2812" w:type="dxa"/>
          </w:tcPr>
          <w:p w:rsidR="008F24A9" w:rsidRPr="009763D5" w:rsidRDefault="008F24A9" w:rsidP="00F63AB8">
            <w:r w:rsidRPr="009763D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Основы финансовой грамотности 1 час</w:t>
            </w:r>
          </w:p>
        </w:tc>
        <w:tc>
          <w:tcPr>
            <w:tcW w:w="2263" w:type="dxa"/>
          </w:tcPr>
          <w:p w:rsidR="008F24A9" w:rsidRPr="009763D5" w:rsidRDefault="0047428B" w:rsidP="00F63AB8">
            <w:r w:rsidRPr="009763D5">
              <w:t>Четверг 8.00</w:t>
            </w:r>
          </w:p>
        </w:tc>
      </w:tr>
      <w:tr w:rsidR="008F24A9" w:rsidRPr="009763D5" w:rsidTr="00F63AB8">
        <w:trPr>
          <w:trHeight w:val="823"/>
        </w:trPr>
        <w:tc>
          <w:tcPr>
            <w:tcW w:w="319" w:type="dxa"/>
          </w:tcPr>
          <w:p w:rsidR="008F24A9" w:rsidRPr="009763D5" w:rsidRDefault="00F11BCA" w:rsidP="00F63AB8">
            <w:pPr>
              <w:ind w:hanging="108"/>
            </w:pPr>
            <w:r>
              <w:t>3</w:t>
            </w:r>
          </w:p>
        </w:tc>
        <w:tc>
          <w:tcPr>
            <w:tcW w:w="2812" w:type="dxa"/>
          </w:tcPr>
          <w:p w:rsidR="008F24A9" w:rsidRPr="009763D5" w:rsidRDefault="008F24A9" w:rsidP="00F63AB8">
            <w:r w:rsidRPr="009763D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Функциональная грамотность 1 час</w:t>
            </w:r>
          </w:p>
        </w:tc>
        <w:tc>
          <w:tcPr>
            <w:tcW w:w="2263" w:type="dxa"/>
          </w:tcPr>
          <w:p w:rsidR="008F24A9" w:rsidRPr="009763D5" w:rsidRDefault="008F24A9" w:rsidP="00F63AB8">
            <w:r w:rsidRPr="009763D5">
              <w:t>Четверг 14.00</w:t>
            </w:r>
          </w:p>
        </w:tc>
        <w:tc>
          <w:tcPr>
            <w:tcW w:w="2812" w:type="dxa"/>
          </w:tcPr>
          <w:p w:rsidR="008F24A9" w:rsidRPr="009763D5" w:rsidRDefault="008F24A9" w:rsidP="00F63AB8">
            <w:r w:rsidRPr="009763D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Функциональная грамотность 1 час</w:t>
            </w:r>
          </w:p>
        </w:tc>
        <w:tc>
          <w:tcPr>
            <w:tcW w:w="2263" w:type="dxa"/>
          </w:tcPr>
          <w:p w:rsidR="008F24A9" w:rsidRPr="009763D5" w:rsidRDefault="008F24A9" w:rsidP="00F63AB8">
            <w:r w:rsidRPr="009763D5">
              <w:t>Четверг 14.00</w:t>
            </w:r>
          </w:p>
        </w:tc>
      </w:tr>
      <w:tr w:rsidR="008F24A9" w:rsidRPr="009763D5" w:rsidTr="00F63AB8">
        <w:trPr>
          <w:trHeight w:val="823"/>
        </w:trPr>
        <w:tc>
          <w:tcPr>
            <w:tcW w:w="319" w:type="dxa"/>
          </w:tcPr>
          <w:p w:rsidR="008F24A9" w:rsidRPr="009763D5" w:rsidRDefault="00F11BCA" w:rsidP="00F63AB8">
            <w:pPr>
              <w:ind w:hanging="108"/>
            </w:pPr>
            <w:r>
              <w:t>4</w:t>
            </w:r>
          </w:p>
        </w:tc>
        <w:tc>
          <w:tcPr>
            <w:tcW w:w="2812" w:type="dxa"/>
          </w:tcPr>
          <w:p w:rsidR="008F24A9" w:rsidRPr="009763D5" w:rsidRDefault="008F24A9" w:rsidP="00F63AB8">
            <w:r w:rsidRPr="009763D5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Классный час «Разговор о </w:t>
            </w:r>
            <w:proofErr w:type="gramStart"/>
            <w:r w:rsidRPr="009763D5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важном</w:t>
            </w:r>
            <w:proofErr w:type="gramEnd"/>
            <w:r w:rsidRPr="009763D5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» 1 час</w:t>
            </w:r>
          </w:p>
        </w:tc>
        <w:tc>
          <w:tcPr>
            <w:tcW w:w="2263" w:type="dxa"/>
          </w:tcPr>
          <w:p w:rsidR="008F24A9" w:rsidRPr="009763D5" w:rsidRDefault="008F24A9" w:rsidP="00F63AB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763D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Понедельник </w:t>
            </w:r>
          </w:p>
          <w:p w:rsidR="008F24A9" w:rsidRPr="009763D5" w:rsidRDefault="008F24A9" w:rsidP="00F63AB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763D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8.00</w:t>
            </w:r>
          </w:p>
        </w:tc>
        <w:tc>
          <w:tcPr>
            <w:tcW w:w="2812" w:type="dxa"/>
          </w:tcPr>
          <w:p w:rsidR="008F24A9" w:rsidRPr="009763D5" w:rsidRDefault="008F24A9" w:rsidP="00F63AB8">
            <w:r w:rsidRPr="009763D5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Классный час «Разговор о </w:t>
            </w:r>
            <w:proofErr w:type="gramStart"/>
            <w:r w:rsidRPr="009763D5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важном</w:t>
            </w:r>
            <w:proofErr w:type="gramEnd"/>
            <w:r w:rsidRPr="009763D5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» 1 час</w:t>
            </w:r>
          </w:p>
        </w:tc>
        <w:tc>
          <w:tcPr>
            <w:tcW w:w="2263" w:type="dxa"/>
          </w:tcPr>
          <w:p w:rsidR="008F24A9" w:rsidRPr="009763D5" w:rsidRDefault="008F24A9" w:rsidP="00F63AB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763D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Понедельник </w:t>
            </w:r>
          </w:p>
          <w:p w:rsidR="008F24A9" w:rsidRPr="009763D5" w:rsidRDefault="008F24A9" w:rsidP="00F63AB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763D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8.00</w:t>
            </w:r>
          </w:p>
        </w:tc>
      </w:tr>
      <w:tr w:rsidR="008F24A9" w:rsidRPr="009763D5" w:rsidTr="00F63AB8">
        <w:trPr>
          <w:trHeight w:val="548"/>
        </w:trPr>
        <w:tc>
          <w:tcPr>
            <w:tcW w:w="319" w:type="dxa"/>
          </w:tcPr>
          <w:p w:rsidR="008F24A9" w:rsidRPr="009763D5" w:rsidRDefault="00F11BCA" w:rsidP="00F63AB8">
            <w:pPr>
              <w:ind w:hanging="108"/>
            </w:pPr>
            <w:r>
              <w:t>5</w:t>
            </w:r>
          </w:p>
        </w:tc>
        <w:tc>
          <w:tcPr>
            <w:tcW w:w="2812" w:type="dxa"/>
          </w:tcPr>
          <w:p w:rsidR="008F24A9" w:rsidRPr="009763D5" w:rsidRDefault="008F24A9" w:rsidP="00F63AB8">
            <w:r w:rsidRPr="009763D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Танцевальная студия 1 час</w:t>
            </w:r>
          </w:p>
        </w:tc>
        <w:tc>
          <w:tcPr>
            <w:tcW w:w="2263" w:type="dxa"/>
          </w:tcPr>
          <w:p w:rsidR="008F24A9" w:rsidRPr="009763D5" w:rsidRDefault="008F24A9" w:rsidP="00F63AB8">
            <w:r w:rsidRPr="009763D5">
              <w:t>Пятница 14.00</w:t>
            </w:r>
          </w:p>
        </w:tc>
        <w:tc>
          <w:tcPr>
            <w:tcW w:w="2812" w:type="dxa"/>
          </w:tcPr>
          <w:p w:rsidR="008F24A9" w:rsidRPr="009763D5" w:rsidRDefault="008F24A9" w:rsidP="00F63AB8">
            <w:r w:rsidRPr="009763D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Танцевальная студия 1 час</w:t>
            </w:r>
          </w:p>
        </w:tc>
        <w:tc>
          <w:tcPr>
            <w:tcW w:w="2263" w:type="dxa"/>
          </w:tcPr>
          <w:p w:rsidR="008F24A9" w:rsidRPr="009763D5" w:rsidRDefault="008F24A9" w:rsidP="00F63AB8">
            <w:r w:rsidRPr="009763D5">
              <w:t>Пятница 14.00</w:t>
            </w:r>
          </w:p>
        </w:tc>
      </w:tr>
      <w:tr w:rsidR="008F24A9" w:rsidRPr="009763D5" w:rsidTr="00F63AB8">
        <w:trPr>
          <w:trHeight w:val="1097"/>
        </w:trPr>
        <w:tc>
          <w:tcPr>
            <w:tcW w:w="319" w:type="dxa"/>
          </w:tcPr>
          <w:p w:rsidR="008F24A9" w:rsidRPr="009763D5" w:rsidRDefault="00F11BCA" w:rsidP="00F63AB8">
            <w:pPr>
              <w:ind w:hanging="108"/>
            </w:pPr>
            <w:r>
              <w:t>6</w:t>
            </w:r>
          </w:p>
        </w:tc>
        <w:tc>
          <w:tcPr>
            <w:tcW w:w="2812" w:type="dxa"/>
          </w:tcPr>
          <w:p w:rsidR="008F24A9" w:rsidRPr="009763D5" w:rsidRDefault="008F24A9" w:rsidP="00F63AB8">
            <w:r w:rsidRPr="009763D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Российское движение детей и молодежи (РДДМ) 1 час</w:t>
            </w:r>
          </w:p>
        </w:tc>
        <w:tc>
          <w:tcPr>
            <w:tcW w:w="2263" w:type="dxa"/>
          </w:tcPr>
          <w:p w:rsidR="008F24A9" w:rsidRPr="009763D5" w:rsidRDefault="008F24A9" w:rsidP="00F63AB8">
            <w:r w:rsidRPr="009763D5">
              <w:t>Вторник 14.50</w:t>
            </w:r>
          </w:p>
        </w:tc>
        <w:tc>
          <w:tcPr>
            <w:tcW w:w="2812" w:type="dxa"/>
          </w:tcPr>
          <w:p w:rsidR="008F24A9" w:rsidRPr="009763D5" w:rsidRDefault="008F24A9" w:rsidP="00F63AB8">
            <w:r w:rsidRPr="009763D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Российское движение детей и молодежи (РДДМ) 1 час</w:t>
            </w:r>
          </w:p>
        </w:tc>
        <w:tc>
          <w:tcPr>
            <w:tcW w:w="2263" w:type="dxa"/>
          </w:tcPr>
          <w:p w:rsidR="008F24A9" w:rsidRPr="009763D5" w:rsidRDefault="008F24A9" w:rsidP="00F63AB8">
            <w:r w:rsidRPr="009763D5">
              <w:t>Вторник 14.50</w:t>
            </w:r>
          </w:p>
        </w:tc>
      </w:tr>
      <w:tr w:rsidR="008F24A9" w:rsidRPr="009763D5" w:rsidTr="00F63AB8">
        <w:trPr>
          <w:trHeight w:val="1090"/>
        </w:trPr>
        <w:tc>
          <w:tcPr>
            <w:tcW w:w="319" w:type="dxa"/>
          </w:tcPr>
          <w:p w:rsidR="008F24A9" w:rsidRPr="009763D5" w:rsidRDefault="00F11BCA" w:rsidP="00F63AB8">
            <w:pPr>
              <w:ind w:hanging="108"/>
            </w:pPr>
            <w:r>
              <w:t>7</w:t>
            </w:r>
          </w:p>
        </w:tc>
        <w:tc>
          <w:tcPr>
            <w:tcW w:w="2812" w:type="dxa"/>
          </w:tcPr>
          <w:p w:rsidR="008F24A9" w:rsidRPr="009763D5" w:rsidRDefault="008F24A9" w:rsidP="00F63AB8">
            <w:r w:rsidRPr="009763D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Мир профессий/ </w:t>
            </w:r>
            <w:r w:rsidRPr="009763D5">
              <w:rPr>
                <w:rFonts w:ascii="Times New Roman" w:hAnsi="Times New Roman"/>
                <w:sz w:val="24"/>
                <w:szCs w:val="24"/>
              </w:rPr>
              <w:t>«Основы выбора</w:t>
            </w:r>
            <w:r w:rsidRPr="009763D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763D5">
              <w:rPr>
                <w:rFonts w:ascii="Times New Roman" w:hAnsi="Times New Roman"/>
                <w:sz w:val="24"/>
                <w:szCs w:val="24"/>
              </w:rPr>
              <w:t>профессии» 1 час</w:t>
            </w:r>
          </w:p>
        </w:tc>
        <w:tc>
          <w:tcPr>
            <w:tcW w:w="2263" w:type="dxa"/>
          </w:tcPr>
          <w:p w:rsidR="008F24A9" w:rsidRPr="009763D5" w:rsidRDefault="008F24A9" w:rsidP="00F63AB8">
            <w:r w:rsidRPr="009763D5">
              <w:t>Среда 14.50</w:t>
            </w:r>
          </w:p>
        </w:tc>
        <w:tc>
          <w:tcPr>
            <w:tcW w:w="2812" w:type="dxa"/>
          </w:tcPr>
          <w:p w:rsidR="008F24A9" w:rsidRPr="009763D5" w:rsidRDefault="008F24A9" w:rsidP="00F63AB8">
            <w:r w:rsidRPr="009763D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Мир профессий/ </w:t>
            </w:r>
            <w:r w:rsidRPr="009763D5">
              <w:rPr>
                <w:rFonts w:ascii="Times New Roman" w:hAnsi="Times New Roman"/>
                <w:sz w:val="24"/>
                <w:szCs w:val="24"/>
              </w:rPr>
              <w:t>«Основы выбора</w:t>
            </w:r>
            <w:r w:rsidRPr="009763D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763D5">
              <w:rPr>
                <w:rFonts w:ascii="Times New Roman" w:hAnsi="Times New Roman"/>
                <w:sz w:val="24"/>
                <w:szCs w:val="24"/>
              </w:rPr>
              <w:t>профессии» 1 час</w:t>
            </w:r>
          </w:p>
        </w:tc>
        <w:tc>
          <w:tcPr>
            <w:tcW w:w="2263" w:type="dxa"/>
          </w:tcPr>
          <w:p w:rsidR="008F24A9" w:rsidRPr="009763D5" w:rsidRDefault="008F24A9" w:rsidP="00F63AB8">
            <w:r w:rsidRPr="009763D5">
              <w:t>Среда 14.50</w:t>
            </w:r>
          </w:p>
        </w:tc>
      </w:tr>
      <w:tr w:rsidR="008F24A9" w:rsidRPr="009763D5" w:rsidTr="00F63AB8">
        <w:trPr>
          <w:trHeight w:val="823"/>
        </w:trPr>
        <w:tc>
          <w:tcPr>
            <w:tcW w:w="319" w:type="dxa"/>
          </w:tcPr>
          <w:p w:rsidR="008F24A9" w:rsidRPr="009763D5" w:rsidRDefault="00F11BCA" w:rsidP="00F63AB8">
            <w:pPr>
              <w:ind w:hanging="108"/>
            </w:pPr>
            <w:r>
              <w:t>8</w:t>
            </w:r>
          </w:p>
        </w:tc>
        <w:tc>
          <w:tcPr>
            <w:tcW w:w="2812" w:type="dxa"/>
          </w:tcPr>
          <w:p w:rsidR="008F24A9" w:rsidRPr="009763D5" w:rsidRDefault="008F24A9" w:rsidP="00F63AB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763D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«Школа безопасности» 1 час</w:t>
            </w:r>
          </w:p>
        </w:tc>
        <w:tc>
          <w:tcPr>
            <w:tcW w:w="2263" w:type="dxa"/>
          </w:tcPr>
          <w:p w:rsidR="008F24A9" w:rsidRPr="009763D5" w:rsidRDefault="008F24A9" w:rsidP="00F63AB8">
            <w:r w:rsidRPr="009763D5">
              <w:t>Четверг 14.50</w:t>
            </w:r>
          </w:p>
        </w:tc>
        <w:tc>
          <w:tcPr>
            <w:tcW w:w="2812" w:type="dxa"/>
          </w:tcPr>
          <w:p w:rsidR="008F24A9" w:rsidRPr="009763D5" w:rsidRDefault="008F24A9" w:rsidP="00F63AB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763D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«Школа безопасности» 1 час</w:t>
            </w:r>
          </w:p>
        </w:tc>
        <w:tc>
          <w:tcPr>
            <w:tcW w:w="2263" w:type="dxa"/>
          </w:tcPr>
          <w:p w:rsidR="008F24A9" w:rsidRPr="009763D5" w:rsidRDefault="008F24A9" w:rsidP="00F63AB8">
            <w:r w:rsidRPr="009763D5">
              <w:t>Четверг 14.50</w:t>
            </w:r>
          </w:p>
        </w:tc>
      </w:tr>
      <w:tr w:rsidR="008F24A9" w:rsidRPr="009763D5" w:rsidTr="00F63AB8">
        <w:trPr>
          <w:trHeight w:val="815"/>
        </w:trPr>
        <w:tc>
          <w:tcPr>
            <w:tcW w:w="319" w:type="dxa"/>
          </w:tcPr>
          <w:p w:rsidR="008F24A9" w:rsidRPr="009763D5" w:rsidRDefault="00F11BCA" w:rsidP="00F63AB8">
            <w:pPr>
              <w:ind w:hanging="108"/>
            </w:pPr>
            <w:r>
              <w:t>9</w:t>
            </w:r>
          </w:p>
        </w:tc>
        <w:tc>
          <w:tcPr>
            <w:tcW w:w="2812" w:type="dxa"/>
          </w:tcPr>
          <w:p w:rsidR="008F24A9" w:rsidRPr="009763D5" w:rsidRDefault="008F24A9" w:rsidP="00F63AB8">
            <w:r w:rsidRPr="009763D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Технология 1 час</w:t>
            </w:r>
          </w:p>
        </w:tc>
        <w:tc>
          <w:tcPr>
            <w:tcW w:w="2263" w:type="dxa"/>
          </w:tcPr>
          <w:p w:rsidR="008F24A9" w:rsidRPr="009763D5" w:rsidRDefault="008F24A9" w:rsidP="00F63AB8">
            <w:r w:rsidRPr="009763D5">
              <w:t>Понедельник 14.00</w:t>
            </w:r>
          </w:p>
        </w:tc>
        <w:tc>
          <w:tcPr>
            <w:tcW w:w="2812" w:type="dxa"/>
          </w:tcPr>
          <w:p w:rsidR="008F24A9" w:rsidRPr="009763D5" w:rsidRDefault="008F24A9" w:rsidP="00F63AB8">
            <w:r w:rsidRPr="009763D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Занимательная математика 2 часа</w:t>
            </w:r>
          </w:p>
        </w:tc>
        <w:tc>
          <w:tcPr>
            <w:tcW w:w="2263" w:type="dxa"/>
          </w:tcPr>
          <w:p w:rsidR="008F24A9" w:rsidRPr="009763D5" w:rsidRDefault="008F24A9" w:rsidP="00F63AB8">
            <w:r w:rsidRPr="009763D5">
              <w:t>Понедельник 14.00</w:t>
            </w:r>
          </w:p>
          <w:p w:rsidR="008F24A9" w:rsidRPr="009763D5" w:rsidRDefault="008F24A9" w:rsidP="00F63AB8">
            <w:r w:rsidRPr="009763D5">
              <w:t>Среда 1</w:t>
            </w:r>
            <w:r w:rsidR="0047428B" w:rsidRPr="009763D5">
              <w:t>4.00</w:t>
            </w:r>
          </w:p>
        </w:tc>
      </w:tr>
      <w:tr w:rsidR="008F24A9" w:rsidRPr="009763D5" w:rsidTr="00F63AB8">
        <w:trPr>
          <w:trHeight w:val="815"/>
        </w:trPr>
        <w:tc>
          <w:tcPr>
            <w:tcW w:w="319" w:type="dxa"/>
          </w:tcPr>
          <w:p w:rsidR="008F24A9" w:rsidRPr="009763D5" w:rsidRDefault="00F11BCA" w:rsidP="00F63AB8">
            <w:pPr>
              <w:ind w:hanging="108"/>
            </w:pPr>
            <w:r>
              <w:t>10</w:t>
            </w:r>
          </w:p>
        </w:tc>
        <w:tc>
          <w:tcPr>
            <w:tcW w:w="2812" w:type="dxa"/>
          </w:tcPr>
          <w:p w:rsidR="008F24A9" w:rsidRPr="009763D5" w:rsidRDefault="008F24A9" w:rsidP="00F63AB8">
            <w:r w:rsidRPr="009763D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Занимательная математика 1 час</w:t>
            </w:r>
          </w:p>
        </w:tc>
        <w:tc>
          <w:tcPr>
            <w:tcW w:w="2263" w:type="dxa"/>
          </w:tcPr>
          <w:p w:rsidR="008F24A9" w:rsidRPr="009763D5" w:rsidRDefault="008F24A9" w:rsidP="00F63AB8">
            <w:r w:rsidRPr="009763D5">
              <w:t>Среда 1</w:t>
            </w:r>
            <w:r w:rsidR="0047428B" w:rsidRPr="009763D5">
              <w:t>4.00</w:t>
            </w:r>
          </w:p>
        </w:tc>
        <w:tc>
          <w:tcPr>
            <w:tcW w:w="2812" w:type="dxa"/>
          </w:tcPr>
          <w:p w:rsidR="008F24A9" w:rsidRPr="009763D5" w:rsidRDefault="008F24A9" w:rsidP="00F63AB8"/>
        </w:tc>
        <w:tc>
          <w:tcPr>
            <w:tcW w:w="2263" w:type="dxa"/>
          </w:tcPr>
          <w:p w:rsidR="008F24A9" w:rsidRPr="009763D5" w:rsidRDefault="008F24A9" w:rsidP="00F63AB8"/>
        </w:tc>
      </w:tr>
      <w:tr w:rsidR="008F24A9" w:rsidRPr="009763D5" w:rsidTr="00F63AB8">
        <w:trPr>
          <w:trHeight w:val="267"/>
        </w:trPr>
        <w:tc>
          <w:tcPr>
            <w:tcW w:w="319" w:type="dxa"/>
          </w:tcPr>
          <w:p w:rsidR="008F24A9" w:rsidRPr="009763D5" w:rsidRDefault="008F24A9" w:rsidP="00F63AB8">
            <w:pPr>
              <w:ind w:hanging="108"/>
            </w:pPr>
          </w:p>
        </w:tc>
        <w:tc>
          <w:tcPr>
            <w:tcW w:w="2812" w:type="dxa"/>
          </w:tcPr>
          <w:p w:rsidR="008F24A9" w:rsidRPr="009763D5" w:rsidRDefault="008F24A9" w:rsidP="00F63AB8">
            <w:r w:rsidRPr="009763D5">
              <w:t>10 часов</w:t>
            </w:r>
          </w:p>
        </w:tc>
        <w:tc>
          <w:tcPr>
            <w:tcW w:w="2263" w:type="dxa"/>
          </w:tcPr>
          <w:p w:rsidR="008F24A9" w:rsidRPr="009763D5" w:rsidRDefault="008F24A9" w:rsidP="00F63AB8"/>
        </w:tc>
        <w:tc>
          <w:tcPr>
            <w:tcW w:w="2812" w:type="dxa"/>
          </w:tcPr>
          <w:p w:rsidR="008F24A9" w:rsidRPr="009763D5" w:rsidRDefault="008F24A9" w:rsidP="00F63AB8">
            <w:r w:rsidRPr="009763D5">
              <w:t>10 часов</w:t>
            </w:r>
          </w:p>
        </w:tc>
        <w:tc>
          <w:tcPr>
            <w:tcW w:w="2263" w:type="dxa"/>
          </w:tcPr>
          <w:p w:rsidR="008F24A9" w:rsidRPr="009763D5" w:rsidRDefault="008F24A9" w:rsidP="00F63AB8"/>
        </w:tc>
      </w:tr>
    </w:tbl>
    <w:p w:rsidR="008F24A9" w:rsidRDefault="008F24A9"/>
    <w:p w:rsidR="008F24A9" w:rsidRDefault="008F24A9"/>
    <w:p w:rsidR="00E8465D" w:rsidRDefault="00E8465D"/>
    <w:p w:rsidR="00E8465D" w:rsidRDefault="00E8465D"/>
    <w:p w:rsidR="00E8465D" w:rsidRDefault="00E8465D"/>
    <w:p w:rsidR="00E8465D" w:rsidRDefault="00E8465D"/>
    <w:p w:rsidR="00E8465D" w:rsidRDefault="00E8465D"/>
    <w:p w:rsidR="00E8465D" w:rsidRDefault="00E8465D"/>
    <w:p w:rsidR="00E8465D" w:rsidRDefault="00E8465D"/>
    <w:p w:rsidR="00E8465D" w:rsidRPr="00C17980" w:rsidRDefault="00E8465D" w:rsidP="00E8465D">
      <w:r w:rsidRPr="00C17980">
        <w:lastRenderedPageBreak/>
        <w:t>Проект расписания по внеурочной деятельности для обучающихся 7-х классов</w:t>
      </w:r>
      <w:r w:rsidR="00DF4DD6">
        <w:t xml:space="preserve"> на 2024-2025 </w:t>
      </w:r>
      <w:proofErr w:type="spellStart"/>
      <w:r w:rsidR="00DF4DD6">
        <w:t>уч</w:t>
      </w:r>
      <w:proofErr w:type="gramStart"/>
      <w:r w:rsidR="00DF4DD6">
        <w:t>.г</w:t>
      </w:r>
      <w:proofErr w:type="gramEnd"/>
      <w:r w:rsidR="00DF4DD6">
        <w:t>од</w:t>
      </w:r>
      <w:proofErr w:type="spellEnd"/>
      <w:r w:rsidR="00DF4DD6">
        <w:t>.</w:t>
      </w:r>
    </w:p>
    <w:tbl>
      <w:tblPr>
        <w:tblStyle w:val="a3"/>
        <w:tblW w:w="0" w:type="auto"/>
        <w:tblInd w:w="-1026" w:type="dxa"/>
        <w:tblLook w:val="04A0"/>
      </w:tblPr>
      <w:tblGrid>
        <w:gridCol w:w="332"/>
        <w:gridCol w:w="2812"/>
        <w:gridCol w:w="2263"/>
        <w:gridCol w:w="2812"/>
        <w:gridCol w:w="2263"/>
      </w:tblGrid>
      <w:tr w:rsidR="00E8465D" w:rsidRPr="00C17980" w:rsidTr="00F63AB8">
        <w:trPr>
          <w:trHeight w:val="534"/>
        </w:trPr>
        <w:tc>
          <w:tcPr>
            <w:tcW w:w="319" w:type="dxa"/>
          </w:tcPr>
          <w:p w:rsidR="00E8465D" w:rsidRPr="00C17980" w:rsidRDefault="00E8465D" w:rsidP="00F63AB8">
            <w:pPr>
              <w:ind w:hanging="108"/>
            </w:pPr>
          </w:p>
        </w:tc>
        <w:tc>
          <w:tcPr>
            <w:tcW w:w="2812" w:type="dxa"/>
          </w:tcPr>
          <w:p w:rsidR="00E8465D" w:rsidRPr="00C17980" w:rsidRDefault="00496036" w:rsidP="00F63AB8">
            <w:r w:rsidRPr="00C17980">
              <w:t xml:space="preserve">7 а, </w:t>
            </w:r>
            <w:proofErr w:type="gramStart"/>
            <w:r w:rsidRPr="00C17980">
              <w:t>б</w:t>
            </w:r>
            <w:proofErr w:type="gramEnd"/>
            <w:r w:rsidR="00E8465D" w:rsidRPr="00C17980">
              <w:t xml:space="preserve"> (</w:t>
            </w:r>
            <w:proofErr w:type="spellStart"/>
            <w:r w:rsidR="00E8465D" w:rsidRPr="00C17980">
              <w:t>общеобр</w:t>
            </w:r>
            <w:proofErr w:type="spellEnd"/>
            <w:r w:rsidR="00E8465D" w:rsidRPr="00C17980">
              <w:t>)</w:t>
            </w:r>
          </w:p>
        </w:tc>
        <w:tc>
          <w:tcPr>
            <w:tcW w:w="2263" w:type="dxa"/>
          </w:tcPr>
          <w:p w:rsidR="00E8465D" w:rsidRPr="00C17980" w:rsidRDefault="00E8465D" w:rsidP="00F63AB8">
            <w:r w:rsidRPr="00C17980">
              <w:t>Время проведения</w:t>
            </w:r>
          </w:p>
        </w:tc>
        <w:tc>
          <w:tcPr>
            <w:tcW w:w="2812" w:type="dxa"/>
          </w:tcPr>
          <w:p w:rsidR="00E8465D" w:rsidRPr="00C17980" w:rsidRDefault="00496036" w:rsidP="00F63AB8">
            <w:r w:rsidRPr="00C17980">
              <w:t xml:space="preserve">7 в, </w:t>
            </w:r>
            <w:proofErr w:type="gramStart"/>
            <w:r w:rsidRPr="00C17980">
              <w:t>г</w:t>
            </w:r>
            <w:proofErr w:type="gramEnd"/>
            <w:r w:rsidR="00E8465D" w:rsidRPr="00C17980">
              <w:t xml:space="preserve"> (мат)</w:t>
            </w:r>
          </w:p>
        </w:tc>
        <w:tc>
          <w:tcPr>
            <w:tcW w:w="2263" w:type="dxa"/>
          </w:tcPr>
          <w:p w:rsidR="00E8465D" w:rsidRPr="00C17980" w:rsidRDefault="00E8465D" w:rsidP="00F63AB8">
            <w:r w:rsidRPr="00C17980">
              <w:t>Время проведения</w:t>
            </w:r>
          </w:p>
        </w:tc>
      </w:tr>
      <w:tr w:rsidR="00E8465D" w:rsidRPr="00C17980" w:rsidTr="00F63AB8">
        <w:trPr>
          <w:trHeight w:val="548"/>
        </w:trPr>
        <w:tc>
          <w:tcPr>
            <w:tcW w:w="319" w:type="dxa"/>
          </w:tcPr>
          <w:p w:rsidR="00E8465D" w:rsidRPr="00C17980" w:rsidRDefault="00F11BCA" w:rsidP="00F63AB8">
            <w:pPr>
              <w:ind w:hanging="108"/>
            </w:pPr>
            <w:r>
              <w:t>1</w:t>
            </w:r>
          </w:p>
        </w:tc>
        <w:tc>
          <w:tcPr>
            <w:tcW w:w="2812" w:type="dxa"/>
          </w:tcPr>
          <w:p w:rsidR="00E8465D" w:rsidRPr="00C17980" w:rsidRDefault="00E8465D" w:rsidP="00F63AB8">
            <w:r w:rsidRPr="00C17980">
              <w:rPr>
                <w:rFonts w:ascii="Times New Roman" w:hAnsi="Times New Roman"/>
                <w:sz w:val="24"/>
                <w:szCs w:val="24"/>
              </w:rPr>
              <w:t>Физическая культура 1 час</w:t>
            </w:r>
          </w:p>
        </w:tc>
        <w:tc>
          <w:tcPr>
            <w:tcW w:w="2263" w:type="dxa"/>
          </w:tcPr>
          <w:p w:rsidR="00E8465D" w:rsidRPr="00C17980" w:rsidRDefault="00E8465D" w:rsidP="00F63AB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1798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Вторник 14.00</w:t>
            </w:r>
          </w:p>
        </w:tc>
        <w:tc>
          <w:tcPr>
            <w:tcW w:w="2812" w:type="dxa"/>
          </w:tcPr>
          <w:p w:rsidR="00E8465D" w:rsidRPr="00C17980" w:rsidRDefault="00E8465D" w:rsidP="00F63AB8">
            <w:r w:rsidRPr="00C17980">
              <w:rPr>
                <w:rFonts w:ascii="Times New Roman" w:hAnsi="Times New Roman"/>
                <w:sz w:val="24"/>
                <w:szCs w:val="24"/>
              </w:rPr>
              <w:t>Физическая культура 1 час</w:t>
            </w:r>
          </w:p>
        </w:tc>
        <w:tc>
          <w:tcPr>
            <w:tcW w:w="2263" w:type="dxa"/>
          </w:tcPr>
          <w:p w:rsidR="00E8465D" w:rsidRPr="00C17980" w:rsidRDefault="00E8465D" w:rsidP="00F63AB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1798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Вторник 14.00</w:t>
            </w:r>
          </w:p>
        </w:tc>
      </w:tr>
      <w:tr w:rsidR="00D3070F" w:rsidRPr="00C17980" w:rsidTr="00F63AB8">
        <w:trPr>
          <w:trHeight w:val="1090"/>
        </w:trPr>
        <w:tc>
          <w:tcPr>
            <w:tcW w:w="319" w:type="dxa"/>
          </w:tcPr>
          <w:p w:rsidR="00D3070F" w:rsidRPr="00C17980" w:rsidRDefault="00F11BCA" w:rsidP="00F63AB8">
            <w:pPr>
              <w:ind w:hanging="108"/>
            </w:pPr>
            <w:r>
              <w:t>2</w:t>
            </w:r>
          </w:p>
        </w:tc>
        <w:tc>
          <w:tcPr>
            <w:tcW w:w="2812" w:type="dxa"/>
          </w:tcPr>
          <w:p w:rsidR="00D3070F" w:rsidRPr="00C17980" w:rsidRDefault="00D3070F" w:rsidP="00F63AB8">
            <w:r w:rsidRPr="00C1798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Классный час «Россия мои горизонты» 1 час</w:t>
            </w:r>
          </w:p>
        </w:tc>
        <w:tc>
          <w:tcPr>
            <w:tcW w:w="2263" w:type="dxa"/>
          </w:tcPr>
          <w:p w:rsidR="00D3070F" w:rsidRPr="00C17980" w:rsidRDefault="00D3070F" w:rsidP="00F63AB8">
            <w:r w:rsidRPr="00C17980">
              <w:t>Четверг 8.00</w:t>
            </w:r>
          </w:p>
        </w:tc>
        <w:tc>
          <w:tcPr>
            <w:tcW w:w="2812" w:type="dxa"/>
          </w:tcPr>
          <w:p w:rsidR="00D3070F" w:rsidRPr="00C17980" w:rsidRDefault="00D3070F" w:rsidP="00F63AB8">
            <w:r w:rsidRPr="00C1798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Классный час «Россия мои горизонты» 1 час</w:t>
            </w:r>
          </w:p>
        </w:tc>
        <w:tc>
          <w:tcPr>
            <w:tcW w:w="2263" w:type="dxa"/>
          </w:tcPr>
          <w:p w:rsidR="00D3070F" w:rsidRPr="00C17980" w:rsidRDefault="00D3070F" w:rsidP="00F63AB8">
            <w:r w:rsidRPr="00C17980">
              <w:t>Четверг 8.00</w:t>
            </w:r>
          </w:p>
        </w:tc>
      </w:tr>
      <w:tr w:rsidR="00E8465D" w:rsidRPr="00C17980" w:rsidTr="00F63AB8">
        <w:trPr>
          <w:trHeight w:val="823"/>
        </w:trPr>
        <w:tc>
          <w:tcPr>
            <w:tcW w:w="319" w:type="dxa"/>
          </w:tcPr>
          <w:p w:rsidR="00E8465D" w:rsidRPr="00C17980" w:rsidRDefault="00F11BCA" w:rsidP="00F63AB8">
            <w:pPr>
              <w:ind w:hanging="108"/>
            </w:pPr>
            <w:r>
              <w:t>3</w:t>
            </w:r>
          </w:p>
        </w:tc>
        <w:tc>
          <w:tcPr>
            <w:tcW w:w="2812" w:type="dxa"/>
          </w:tcPr>
          <w:p w:rsidR="00E8465D" w:rsidRPr="00C17980" w:rsidRDefault="00E8465D" w:rsidP="00F63AB8">
            <w:r w:rsidRPr="00C1798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Функциональная грамотность 1 час</w:t>
            </w:r>
          </w:p>
        </w:tc>
        <w:tc>
          <w:tcPr>
            <w:tcW w:w="2263" w:type="dxa"/>
          </w:tcPr>
          <w:p w:rsidR="00E8465D" w:rsidRPr="00C17980" w:rsidRDefault="00E8465D" w:rsidP="00F63AB8">
            <w:r w:rsidRPr="00C17980">
              <w:t>Четверг 14.00</w:t>
            </w:r>
          </w:p>
        </w:tc>
        <w:tc>
          <w:tcPr>
            <w:tcW w:w="2812" w:type="dxa"/>
          </w:tcPr>
          <w:p w:rsidR="00E8465D" w:rsidRPr="00C17980" w:rsidRDefault="00E8465D" w:rsidP="00F63AB8">
            <w:r w:rsidRPr="00C1798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Функциональная грамотность 1 час</w:t>
            </w:r>
          </w:p>
        </w:tc>
        <w:tc>
          <w:tcPr>
            <w:tcW w:w="2263" w:type="dxa"/>
          </w:tcPr>
          <w:p w:rsidR="00E8465D" w:rsidRPr="00C17980" w:rsidRDefault="00E8465D" w:rsidP="00F63AB8">
            <w:r w:rsidRPr="00C17980">
              <w:t>Четверг 14.00</w:t>
            </w:r>
          </w:p>
        </w:tc>
      </w:tr>
      <w:tr w:rsidR="00E8465D" w:rsidRPr="00C17980" w:rsidTr="00F63AB8">
        <w:trPr>
          <w:trHeight w:val="823"/>
        </w:trPr>
        <w:tc>
          <w:tcPr>
            <w:tcW w:w="319" w:type="dxa"/>
          </w:tcPr>
          <w:p w:rsidR="00E8465D" w:rsidRPr="00C17980" w:rsidRDefault="00F11BCA" w:rsidP="00F63AB8">
            <w:pPr>
              <w:ind w:hanging="108"/>
            </w:pPr>
            <w:r>
              <w:t>4</w:t>
            </w:r>
          </w:p>
        </w:tc>
        <w:tc>
          <w:tcPr>
            <w:tcW w:w="2812" w:type="dxa"/>
          </w:tcPr>
          <w:p w:rsidR="00E8465D" w:rsidRPr="00C17980" w:rsidRDefault="00E8465D" w:rsidP="00F63AB8">
            <w:r w:rsidRPr="00C1798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Классный час «Разговор о </w:t>
            </w:r>
            <w:proofErr w:type="gramStart"/>
            <w:r w:rsidRPr="00C1798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важном</w:t>
            </w:r>
            <w:proofErr w:type="gramEnd"/>
            <w:r w:rsidRPr="00C1798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» 1 час</w:t>
            </w:r>
          </w:p>
        </w:tc>
        <w:tc>
          <w:tcPr>
            <w:tcW w:w="2263" w:type="dxa"/>
          </w:tcPr>
          <w:p w:rsidR="00E8465D" w:rsidRPr="00C17980" w:rsidRDefault="00E8465D" w:rsidP="00F63AB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1798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Понедельник </w:t>
            </w:r>
          </w:p>
          <w:p w:rsidR="00E8465D" w:rsidRPr="00C17980" w:rsidRDefault="00E8465D" w:rsidP="00F63AB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1798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8.00</w:t>
            </w:r>
          </w:p>
        </w:tc>
        <w:tc>
          <w:tcPr>
            <w:tcW w:w="2812" w:type="dxa"/>
          </w:tcPr>
          <w:p w:rsidR="00E8465D" w:rsidRPr="00C17980" w:rsidRDefault="00E8465D" w:rsidP="00F63AB8">
            <w:r w:rsidRPr="00C1798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Классный час «Разговор о </w:t>
            </w:r>
            <w:proofErr w:type="gramStart"/>
            <w:r w:rsidRPr="00C1798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важном</w:t>
            </w:r>
            <w:proofErr w:type="gramEnd"/>
            <w:r w:rsidRPr="00C1798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» 1 час</w:t>
            </w:r>
          </w:p>
        </w:tc>
        <w:tc>
          <w:tcPr>
            <w:tcW w:w="2263" w:type="dxa"/>
          </w:tcPr>
          <w:p w:rsidR="00E8465D" w:rsidRPr="00C17980" w:rsidRDefault="00E8465D" w:rsidP="00F63AB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1798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Понедельник </w:t>
            </w:r>
          </w:p>
          <w:p w:rsidR="00E8465D" w:rsidRPr="00C17980" w:rsidRDefault="00E8465D" w:rsidP="00F63AB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1798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8.00</w:t>
            </w:r>
          </w:p>
        </w:tc>
      </w:tr>
      <w:tr w:rsidR="00E8465D" w:rsidRPr="00C17980" w:rsidTr="00F63AB8">
        <w:trPr>
          <w:trHeight w:val="548"/>
        </w:trPr>
        <w:tc>
          <w:tcPr>
            <w:tcW w:w="319" w:type="dxa"/>
          </w:tcPr>
          <w:p w:rsidR="00E8465D" w:rsidRPr="00C17980" w:rsidRDefault="00F11BCA" w:rsidP="00F63AB8">
            <w:pPr>
              <w:ind w:hanging="108"/>
            </w:pPr>
            <w:r>
              <w:t>5</w:t>
            </w:r>
          </w:p>
        </w:tc>
        <w:tc>
          <w:tcPr>
            <w:tcW w:w="2812" w:type="dxa"/>
          </w:tcPr>
          <w:p w:rsidR="00E8465D" w:rsidRPr="00C17980" w:rsidRDefault="00E8465D" w:rsidP="00F63AB8">
            <w:r w:rsidRPr="00C1798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Танцевальная студия 1 час</w:t>
            </w:r>
          </w:p>
        </w:tc>
        <w:tc>
          <w:tcPr>
            <w:tcW w:w="2263" w:type="dxa"/>
          </w:tcPr>
          <w:p w:rsidR="00E8465D" w:rsidRPr="00C17980" w:rsidRDefault="00E8465D" w:rsidP="00F63AB8">
            <w:r w:rsidRPr="00C17980">
              <w:t>Пятница 14.00</w:t>
            </w:r>
          </w:p>
        </w:tc>
        <w:tc>
          <w:tcPr>
            <w:tcW w:w="2812" w:type="dxa"/>
          </w:tcPr>
          <w:p w:rsidR="00E8465D" w:rsidRPr="00C17980" w:rsidRDefault="00E8465D" w:rsidP="00F63AB8">
            <w:r w:rsidRPr="00C1798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Танцевальная студия 1 час</w:t>
            </w:r>
          </w:p>
        </w:tc>
        <w:tc>
          <w:tcPr>
            <w:tcW w:w="2263" w:type="dxa"/>
          </w:tcPr>
          <w:p w:rsidR="00E8465D" w:rsidRPr="00C17980" w:rsidRDefault="00E8465D" w:rsidP="00F63AB8">
            <w:r w:rsidRPr="00C17980">
              <w:t>Пятница 14.00</w:t>
            </w:r>
          </w:p>
        </w:tc>
      </w:tr>
      <w:tr w:rsidR="00E8465D" w:rsidRPr="00C17980" w:rsidTr="00F63AB8">
        <w:trPr>
          <w:trHeight w:val="1097"/>
        </w:trPr>
        <w:tc>
          <w:tcPr>
            <w:tcW w:w="319" w:type="dxa"/>
          </w:tcPr>
          <w:p w:rsidR="00E8465D" w:rsidRPr="00C17980" w:rsidRDefault="00F11BCA" w:rsidP="00F63AB8">
            <w:pPr>
              <w:ind w:hanging="108"/>
            </w:pPr>
            <w:r>
              <w:t>6</w:t>
            </w:r>
          </w:p>
        </w:tc>
        <w:tc>
          <w:tcPr>
            <w:tcW w:w="2812" w:type="dxa"/>
          </w:tcPr>
          <w:p w:rsidR="00E8465D" w:rsidRPr="00C17980" w:rsidRDefault="00E8465D" w:rsidP="00F63AB8">
            <w:r w:rsidRPr="00C1798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Российское движение детей и молодежи (РДДМ) 1 час</w:t>
            </w:r>
          </w:p>
        </w:tc>
        <w:tc>
          <w:tcPr>
            <w:tcW w:w="2263" w:type="dxa"/>
          </w:tcPr>
          <w:p w:rsidR="00E8465D" w:rsidRPr="00C17980" w:rsidRDefault="00E8465D" w:rsidP="00F63AB8">
            <w:r w:rsidRPr="00C17980">
              <w:t>Вторник 14.50</w:t>
            </w:r>
          </w:p>
        </w:tc>
        <w:tc>
          <w:tcPr>
            <w:tcW w:w="2812" w:type="dxa"/>
          </w:tcPr>
          <w:p w:rsidR="00E8465D" w:rsidRPr="00C17980" w:rsidRDefault="00E8465D" w:rsidP="00F63AB8">
            <w:r w:rsidRPr="00C1798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Российское движение детей и молодежи (РДДМ) 1 час</w:t>
            </w:r>
          </w:p>
        </w:tc>
        <w:tc>
          <w:tcPr>
            <w:tcW w:w="2263" w:type="dxa"/>
          </w:tcPr>
          <w:p w:rsidR="00E8465D" w:rsidRPr="00C17980" w:rsidRDefault="00E8465D" w:rsidP="00F63AB8">
            <w:r w:rsidRPr="00C17980">
              <w:t>Вторник 14.50</w:t>
            </w:r>
          </w:p>
        </w:tc>
      </w:tr>
      <w:tr w:rsidR="00E8465D" w:rsidRPr="00C17980" w:rsidTr="00F63AB8">
        <w:trPr>
          <w:trHeight w:val="1090"/>
        </w:trPr>
        <w:tc>
          <w:tcPr>
            <w:tcW w:w="319" w:type="dxa"/>
          </w:tcPr>
          <w:p w:rsidR="00E8465D" w:rsidRPr="00C17980" w:rsidRDefault="00F11BCA" w:rsidP="00F63AB8">
            <w:pPr>
              <w:ind w:hanging="108"/>
            </w:pPr>
            <w:r>
              <w:t>7</w:t>
            </w:r>
          </w:p>
        </w:tc>
        <w:tc>
          <w:tcPr>
            <w:tcW w:w="2812" w:type="dxa"/>
          </w:tcPr>
          <w:p w:rsidR="00E8465D" w:rsidRPr="00C17980" w:rsidRDefault="00E8465D" w:rsidP="00F63AB8">
            <w:r w:rsidRPr="00C1798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Мир профессий/ </w:t>
            </w:r>
            <w:r w:rsidRPr="00C17980">
              <w:rPr>
                <w:rFonts w:ascii="Times New Roman" w:hAnsi="Times New Roman"/>
                <w:sz w:val="24"/>
                <w:szCs w:val="24"/>
              </w:rPr>
              <w:t>«Основы выбора</w:t>
            </w:r>
            <w:r w:rsidRPr="00C1798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C17980">
              <w:rPr>
                <w:rFonts w:ascii="Times New Roman" w:hAnsi="Times New Roman"/>
                <w:sz w:val="24"/>
                <w:szCs w:val="24"/>
              </w:rPr>
              <w:t>профессии» 1 час</w:t>
            </w:r>
          </w:p>
        </w:tc>
        <w:tc>
          <w:tcPr>
            <w:tcW w:w="2263" w:type="dxa"/>
          </w:tcPr>
          <w:p w:rsidR="00E8465D" w:rsidRPr="00C17980" w:rsidRDefault="00E8465D" w:rsidP="00F63AB8">
            <w:r w:rsidRPr="00C17980">
              <w:t>Среда 14.50</w:t>
            </w:r>
          </w:p>
        </w:tc>
        <w:tc>
          <w:tcPr>
            <w:tcW w:w="2812" w:type="dxa"/>
          </w:tcPr>
          <w:p w:rsidR="00E8465D" w:rsidRPr="00C17980" w:rsidRDefault="00E8465D" w:rsidP="00F63AB8">
            <w:r w:rsidRPr="00C1798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Мир профессий/ </w:t>
            </w:r>
            <w:r w:rsidRPr="00C17980">
              <w:rPr>
                <w:rFonts w:ascii="Times New Roman" w:hAnsi="Times New Roman"/>
                <w:sz w:val="24"/>
                <w:szCs w:val="24"/>
              </w:rPr>
              <w:t>«Основы выбора</w:t>
            </w:r>
            <w:r w:rsidRPr="00C1798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C17980">
              <w:rPr>
                <w:rFonts w:ascii="Times New Roman" w:hAnsi="Times New Roman"/>
                <w:sz w:val="24"/>
                <w:szCs w:val="24"/>
              </w:rPr>
              <w:t>профессии» 1 час</w:t>
            </w:r>
          </w:p>
        </w:tc>
        <w:tc>
          <w:tcPr>
            <w:tcW w:w="2263" w:type="dxa"/>
          </w:tcPr>
          <w:p w:rsidR="00E8465D" w:rsidRPr="00C17980" w:rsidRDefault="00E8465D" w:rsidP="00F63AB8">
            <w:r w:rsidRPr="00C17980">
              <w:t>Среда 14.50</w:t>
            </w:r>
          </w:p>
        </w:tc>
      </w:tr>
      <w:tr w:rsidR="00E8465D" w:rsidRPr="00C17980" w:rsidTr="00F63AB8">
        <w:trPr>
          <w:trHeight w:val="823"/>
        </w:trPr>
        <w:tc>
          <w:tcPr>
            <w:tcW w:w="319" w:type="dxa"/>
          </w:tcPr>
          <w:p w:rsidR="00E8465D" w:rsidRPr="00C17980" w:rsidRDefault="00F11BCA" w:rsidP="00F63AB8">
            <w:pPr>
              <w:ind w:hanging="108"/>
            </w:pPr>
            <w:r>
              <w:t>8</w:t>
            </w:r>
          </w:p>
        </w:tc>
        <w:tc>
          <w:tcPr>
            <w:tcW w:w="2812" w:type="dxa"/>
          </w:tcPr>
          <w:p w:rsidR="00E8465D" w:rsidRPr="00C17980" w:rsidRDefault="00E8465D" w:rsidP="00F63AB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1798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«Школа безопасности» 1 час</w:t>
            </w:r>
          </w:p>
        </w:tc>
        <w:tc>
          <w:tcPr>
            <w:tcW w:w="2263" w:type="dxa"/>
          </w:tcPr>
          <w:p w:rsidR="00E8465D" w:rsidRPr="00C17980" w:rsidRDefault="00E8465D" w:rsidP="00F63AB8">
            <w:r w:rsidRPr="00C17980">
              <w:t>Четверг 14.50</w:t>
            </w:r>
          </w:p>
        </w:tc>
        <w:tc>
          <w:tcPr>
            <w:tcW w:w="2812" w:type="dxa"/>
          </w:tcPr>
          <w:p w:rsidR="00E8465D" w:rsidRPr="00C17980" w:rsidRDefault="00E8465D" w:rsidP="00F63AB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1798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«Школа безопасности» 1 час</w:t>
            </w:r>
          </w:p>
        </w:tc>
        <w:tc>
          <w:tcPr>
            <w:tcW w:w="2263" w:type="dxa"/>
          </w:tcPr>
          <w:p w:rsidR="00E8465D" w:rsidRPr="00C17980" w:rsidRDefault="00E8465D" w:rsidP="00F63AB8">
            <w:r w:rsidRPr="00C17980">
              <w:t>Четверг 14.50</w:t>
            </w:r>
          </w:p>
        </w:tc>
      </w:tr>
      <w:tr w:rsidR="00E8465D" w:rsidRPr="00C17980" w:rsidTr="00F63AB8">
        <w:trPr>
          <w:trHeight w:val="815"/>
        </w:trPr>
        <w:tc>
          <w:tcPr>
            <w:tcW w:w="319" w:type="dxa"/>
          </w:tcPr>
          <w:p w:rsidR="00E8465D" w:rsidRPr="00C17980" w:rsidRDefault="00F11BCA" w:rsidP="00F63AB8">
            <w:pPr>
              <w:ind w:hanging="108"/>
            </w:pPr>
            <w:r>
              <w:t>9</w:t>
            </w:r>
          </w:p>
        </w:tc>
        <w:tc>
          <w:tcPr>
            <w:tcW w:w="2812" w:type="dxa"/>
          </w:tcPr>
          <w:p w:rsidR="00E8465D" w:rsidRPr="00C17980" w:rsidRDefault="00E8465D" w:rsidP="00F63AB8">
            <w:r w:rsidRPr="00C1798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Технология 1 час</w:t>
            </w:r>
          </w:p>
        </w:tc>
        <w:tc>
          <w:tcPr>
            <w:tcW w:w="2263" w:type="dxa"/>
          </w:tcPr>
          <w:p w:rsidR="00E8465D" w:rsidRPr="00C17980" w:rsidRDefault="00E8465D" w:rsidP="00F63AB8">
            <w:r w:rsidRPr="00C17980">
              <w:t>Понедельник 14.00</w:t>
            </w:r>
          </w:p>
        </w:tc>
        <w:tc>
          <w:tcPr>
            <w:tcW w:w="2812" w:type="dxa"/>
          </w:tcPr>
          <w:p w:rsidR="00E8465D" w:rsidRPr="00C17980" w:rsidRDefault="00E8465D" w:rsidP="00F63AB8">
            <w:r w:rsidRPr="00C1798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Занимательная математика 2 часа</w:t>
            </w:r>
          </w:p>
        </w:tc>
        <w:tc>
          <w:tcPr>
            <w:tcW w:w="2263" w:type="dxa"/>
          </w:tcPr>
          <w:p w:rsidR="00E8465D" w:rsidRPr="00C17980" w:rsidRDefault="00E8465D" w:rsidP="00F63AB8">
            <w:r w:rsidRPr="00C17980">
              <w:t>Понедельник 14.00</w:t>
            </w:r>
          </w:p>
          <w:p w:rsidR="00E8465D" w:rsidRPr="00C17980" w:rsidRDefault="00E8465D" w:rsidP="00F63AB8">
            <w:r w:rsidRPr="00C17980">
              <w:t>Среда 14.00</w:t>
            </w:r>
          </w:p>
        </w:tc>
      </w:tr>
      <w:tr w:rsidR="00E8465D" w:rsidRPr="00C17980" w:rsidTr="00F63AB8">
        <w:trPr>
          <w:trHeight w:val="815"/>
        </w:trPr>
        <w:tc>
          <w:tcPr>
            <w:tcW w:w="319" w:type="dxa"/>
          </w:tcPr>
          <w:p w:rsidR="00E8465D" w:rsidRPr="00C17980" w:rsidRDefault="00F11BCA" w:rsidP="00F63AB8">
            <w:pPr>
              <w:ind w:hanging="108"/>
            </w:pPr>
            <w:r>
              <w:t>10</w:t>
            </w:r>
          </w:p>
        </w:tc>
        <w:tc>
          <w:tcPr>
            <w:tcW w:w="2812" w:type="dxa"/>
          </w:tcPr>
          <w:p w:rsidR="00E8465D" w:rsidRPr="00C17980" w:rsidRDefault="00E8465D" w:rsidP="00F63AB8">
            <w:r w:rsidRPr="00C1798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Занимательная математика 1 час</w:t>
            </w:r>
          </w:p>
        </w:tc>
        <w:tc>
          <w:tcPr>
            <w:tcW w:w="2263" w:type="dxa"/>
          </w:tcPr>
          <w:p w:rsidR="00E8465D" w:rsidRPr="00C17980" w:rsidRDefault="00E8465D" w:rsidP="00F63AB8">
            <w:r w:rsidRPr="00C17980">
              <w:t>Среда 14.00</w:t>
            </w:r>
          </w:p>
        </w:tc>
        <w:tc>
          <w:tcPr>
            <w:tcW w:w="2812" w:type="dxa"/>
          </w:tcPr>
          <w:p w:rsidR="00E8465D" w:rsidRPr="00C17980" w:rsidRDefault="00E8465D" w:rsidP="00F63AB8"/>
        </w:tc>
        <w:tc>
          <w:tcPr>
            <w:tcW w:w="2263" w:type="dxa"/>
          </w:tcPr>
          <w:p w:rsidR="00E8465D" w:rsidRPr="00C17980" w:rsidRDefault="00E8465D" w:rsidP="00F63AB8"/>
        </w:tc>
      </w:tr>
      <w:tr w:rsidR="00E8465D" w:rsidRPr="00C17980" w:rsidTr="00F63AB8">
        <w:trPr>
          <w:trHeight w:val="267"/>
        </w:trPr>
        <w:tc>
          <w:tcPr>
            <w:tcW w:w="319" w:type="dxa"/>
          </w:tcPr>
          <w:p w:rsidR="00E8465D" w:rsidRPr="00C17980" w:rsidRDefault="00E8465D" w:rsidP="00F63AB8">
            <w:pPr>
              <w:ind w:hanging="108"/>
            </w:pPr>
          </w:p>
        </w:tc>
        <w:tc>
          <w:tcPr>
            <w:tcW w:w="2812" w:type="dxa"/>
          </w:tcPr>
          <w:p w:rsidR="00E8465D" w:rsidRPr="00C17980" w:rsidRDefault="00E8465D" w:rsidP="00F63AB8">
            <w:r w:rsidRPr="00C17980">
              <w:t>10 часов</w:t>
            </w:r>
          </w:p>
        </w:tc>
        <w:tc>
          <w:tcPr>
            <w:tcW w:w="2263" w:type="dxa"/>
          </w:tcPr>
          <w:p w:rsidR="00E8465D" w:rsidRPr="00C17980" w:rsidRDefault="00E8465D" w:rsidP="00F63AB8"/>
        </w:tc>
        <w:tc>
          <w:tcPr>
            <w:tcW w:w="2812" w:type="dxa"/>
          </w:tcPr>
          <w:p w:rsidR="00E8465D" w:rsidRPr="00C17980" w:rsidRDefault="00E8465D" w:rsidP="00F63AB8">
            <w:r w:rsidRPr="00C17980">
              <w:t>10 часов</w:t>
            </w:r>
          </w:p>
        </w:tc>
        <w:tc>
          <w:tcPr>
            <w:tcW w:w="2263" w:type="dxa"/>
          </w:tcPr>
          <w:p w:rsidR="00E8465D" w:rsidRPr="00C17980" w:rsidRDefault="00E8465D" w:rsidP="00F63AB8"/>
        </w:tc>
      </w:tr>
    </w:tbl>
    <w:p w:rsidR="00E8465D" w:rsidRDefault="00E8465D"/>
    <w:p w:rsidR="0076371B" w:rsidRDefault="0076371B"/>
    <w:p w:rsidR="0076371B" w:rsidRDefault="0076371B"/>
    <w:p w:rsidR="0076371B" w:rsidRDefault="0076371B"/>
    <w:p w:rsidR="0076371B" w:rsidRDefault="0076371B"/>
    <w:p w:rsidR="0076371B" w:rsidRDefault="0076371B"/>
    <w:p w:rsidR="0076371B" w:rsidRDefault="0076371B"/>
    <w:p w:rsidR="0076371B" w:rsidRDefault="0076371B"/>
    <w:p w:rsidR="0076371B" w:rsidRDefault="0076371B"/>
    <w:p w:rsidR="0076371B" w:rsidRPr="00C17980" w:rsidRDefault="0076371B" w:rsidP="0076371B">
      <w:r w:rsidRPr="00C17980">
        <w:lastRenderedPageBreak/>
        <w:t>Проект расписания по внеурочной деятельности</w:t>
      </w:r>
      <w:r>
        <w:t xml:space="preserve"> для обучающихся 8</w:t>
      </w:r>
      <w:r w:rsidRPr="00C17980">
        <w:t>-х классов</w:t>
      </w:r>
      <w:r w:rsidR="00DF4DD6">
        <w:t xml:space="preserve"> на 2024-2025 </w:t>
      </w:r>
      <w:proofErr w:type="spellStart"/>
      <w:r w:rsidR="00DF4DD6">
        <w:t>уч</w:t>
      </w:r>
      <w:proofErr w:type="gramStart"/>
      <w:r w:rsidR="00DF4DD6">
        <w:t>.г</w:t>
      </w:r>
      <w:proofErr w:type="gramEnd"/>
      <w:r w:rsidR="00DF4DD6">
        <w:t>од</w:t>
      </w:r>
      <w:proofErr w:type="spellEnd"/>
      <w:r w:rsidR="00DF4DD6">
        <w:t>.</w:t>
      </w:r>
    </w:p>
    <w:tbl>
      <w:tblPr>
        <w:tblStyle w:val="a3"/>
        <w:tblW w:w="0" w:type="auto"/>
        <w:tblInd w:w="-1026" w:type="dxa"/>
        <w:tblLook w:val="04A0"/>
      </w:tblPr>
      <w:tblGrid>
        <w:gridCol w:w="332"/>
        <w:gridCol w:w="2812"/>
        <w:gridCol w:w="2263"/>
        <w:gridCol w:w="2812"/>
        <w:gridCol w:w="2263"/>
      </w:tblGrid>
      <w:tr w:rsidR="0076371B" w:rsidRPr="001C2313" w:rsidTr="00F63AB8">
        <w:trPr>
          <w:trHeight w:val="534"/>
        </w:trPr>
        <w:tc>
          <w:tcPr>
            <w:tcW w:w="319" w:type="dxa"/>
          </w:tcPr>
          <w:p w:rsidR="0076371B" w:rsidRPr="001C2313" w:rsidRDefault="0076371B" w:rsidP="00F63AB8">
            <w:pPr>
              <w:ind w:hanging="108"/>
            </w:pPr>
          </w:p>
        </w:tc>
        <w:tc>
          <w:tcPr>
            <w:tcW w:w="2812" w:type="dxa"/>
          </w:tcPr>
          <w:p w:rsidR="0076371B" w:rsidRPr="001C2313" w:rsidRDefault="00D3070F" w:rsidP="00F63AB8">
            <w:r w:rsidRPr="001C2313">
              <w:t>8 а, в</w:t>
            </w:r>
            <w:r w:rsidR="0076371B" w:rsidRPr="001C2313">
              <w:t xml:space="preserve"> (</w:t>
            </w:r>
            <w:proofErr w:type="spellStart"/>
            <w:r w:rsidR="0076371B" w:rsidRPr="001C2313">
              <w:t>общеобр</w:t>
            </w:r>
            <w:proofErr w:type="spellEnd"/>
            <w:r w:rsidR="0076371B" w:rsidRPr="001C2313">
              <w:t>)</w:t>
            </w:r>
          </w:p>
        </w:tc>
        <w:tc>
          <w:tcPr>
            <w:tcW w:w="2263" w:type="dxa"/>
          </w:tcPr>
          <w:p w:rsidR="0076371B" w:rsidRPr="001C2313" w:rsidRDefault="0076371B" w:rsidP="00F63AB8">
            <w:r w:rsidRPr="001C2313">
              <w:t>Время проведения</w:t>
            </w:r>
          </w:p>
        </w:tc>
        <w:tc>
          <w:tcPr>
            <w:tcW w:w="2812" w:type="dxa"/>
          </w:tcPr>
          <w:p w:rsidR="0076371B" w:rsidRPr="001C2313" w:rsidRDefault="00D3070F" w:rsidP="00F63AB8">
            <w:r w:rsidRPr="001C2313">
              <w:t>8 б</w:t>
            </w:r>
            <w:r w:rsidR="0076371B" w:rsidRPr="001C2313">
              <w:t xml:space="preserve">, </w:t>
            </w:r>
            <w:proofErr w:type="gramStart"/>
            <w:r w:rsidR="0076371B" w:rsidRPr="001C2313">
              <w:t>г</w:t>
            </w:r>
            <w:proofErr w:type="gramEnd"/>
            <w:r w:rsidR="0076371B" w:rsidRPr="001C2313">
              <w:t xml:space="preserve"> (мат)</w:t>
            </w:r>
          </w:p>
        </w:tc>
        <w:tc>
          <w:tcPr>
            <w:tcW w:w="2263" w:type="dxa"/>
          </w:tcPr>
          <w:p w:rsidR="0076371B" w:rsidRPr="001C2313" w:rsidRDefault="0076371B" w:rsidP="00F63AB8">
            <w:r w:rsidRPr="001C2313">
              <w:t>Время проведения</w:t>
            </w:r>
          </w:p>
        </w:tc>
      </w:tr>
      <w:tr w:rsidR="0076371B" w:rsidRPr="001C2313" w:rsidTr="00F63AB8">
        <w:trPr>
          <w:trHeight w:val="548"/>
        </w:trPr>
        <w:tc>
          <w:tcPr>
            <w:tcW w:w="319" w:type="dxa"/>
          </w:tcPr>
          <w:p w:rsidR="0076371B" w:rsidRPr="001C2313" w:rsidRDefault="00F11BCA" w:rsidP="00F63AB8">
            <w:pPr>
              <w:ind w:hanging="108"/>
            </w:pPr>
            <w:r>
              <w:t>1</w:t>
            </w:r>
          </w:p>
        </w:tc>
        <w:tc>
          <w:tcPr>
            <w:tcW w:w="2812" w:type="dxa"/>
          </w:tcPr>
          <w:p w:rsidR="0076371B" w:rsidRPr="001C2313" w:rsidRDefault="0076371B" w:rsidP="00F63AB8">
            <w:r w:rsidRPr="001C2313">
              <w:rPr>
                <w:rFonts w:ascii="Times New Roman" w:hAnsi="Times New Roman"/>
                <w:sz w:val="24"/>
                <w:szCs w:val="24"/>
              </w:rPr>
              <w:t>Физическая культура 1 час</w:t>
            </w:r>
          </w:p>
        </w:tc>
        <w:tc>
          <w:tcPr>
            <w:tcW w:w="2263" w:type="dxa"/>
          </w:tcPr>
          <w:p w:rsidR="0076371B" w:rsidRPr="001C2313" w:rsidRDefault="0076371B" w:rsidP="00F63AB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C231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Вторник 14.00</w:t>
            </w:r>
          </w:p>
        </w:tc>
        <w:tc>
          <w:tcPr>
            <w:tcW w:w="2812" w:type="dxa"/>
          </w:tcPr>
          <w:p w:rsidR="0076371B" w:rsidRPr="001C2313" w:rsidRDefault="0076371B" w:rsidP="00F63AB8">
            <w:r w:rsidRPr="001C2313">
              <w:rPr>
                <w:rFonts w:ascii="Times New Roman" w:hAnsi="Times New Roman"/>
                <w:sz w:val="24"/>
                <w:szCs w:val="24"/>
              </w:rPr>
              <w:t>Физическая культура 1 час</w:t>
            </w:r>
          </w:p>
        </w:tc>
        <w:tc>
          <w:tcPr>
            <w:tcW w:w="2263" w:type="dxa"/>
          </w:tcPr>
          <w:p w:rsidR="0076371B" w:rsidRPr="001C2313" w:rsidRDefault="0076371B" w:rsidP="00F63AB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C231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Вторник 14.00</w:t>
            </w:r>
          </w:p>
        </w:tc>
      </w:tr>
      <w:tr w:rsidR="00A84817" w:rsidRPr="001C2313" w:rsidTr="00F63AB8">
        <w:trPr>
          <w:trHeight w:val="1090"/>
        </w:trPr>
        <w:tc>
          <w:tcPr>
            <w:tcW w:w="319" w:type="dxa"/>
          </w:tcPr>
          <w:p w:rsidR="00A84817" w:rsidRPr="001C2313" w:rsidRDefault="00F11BCA" w:rsidP="00F63AB8">
            <w:pPr>
              <w:ind w:hanging="108"/>
            </w:pPr>
            <w:r>
              <w:t>2</w:t>
            </w:r>
          </w:p>
        </w:tc>
        <w:tc>
          <w:tcPr>
            <w:tcW w:w="2812" w:type="dxa"/>
          </w:tcPr>
          <w:p w:rsidR="00A84817" w:rsidRPr="001C2313" w:rsidRDefault="00A84817" w:rsidP="00F63AB8">
            <w:r w:rsidRPr="001C231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Классный час «Россия мои горизонты» 1 час</w:t>
            </w:r>
          </w:p>
        </w:tc>
        <w:tc>
          <w:tcPr>
            <w:tcW w:w="2263" w:type="dxa"/>
          </w:tcPr>
          <w:p w:rsidR="00A84817" w:rsidRPr="001C2313" w:rsidRDefault="00A84817" w:rsidP="00F63AB8">
            <w:r w:rsidRPr="001C2313">
              <w:t>Четверг 8.00</w:t>
            </w:r>
          </w:p>
        </w:tc>
        <w:tc>
          <w:tcPr>
            <w:tcW w:w="2812" w:type="dxa"/>
          </w:tcPr>
          <w:p w:rsidR="00A84817" w:rsidRPr="001C2313" w:rsidRDefault="00A84817" w:rsidP="00F63AB8">
            <w:r w:rsidRPr="001C231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Классный час «Россия мои горизонты» 1 час</w:t>
            </w:r>
          </w:p>
        </w:tc>
        <w:tc>
          <w:tcPr>
            <w:tcW w:w="2263" w:type="dxa"/>
          </w:tcPr>
          <w:p w:rsidR="00A84817" w:rsidRPr="001C2313" w:rsidRDefault="00A84817" w:rsidP="00F63AB8">
            <w:r w:rsidRPr="001C2313">
              <w:t>Четверг 8.00</w:t>
            </w:r>
          </w:p>
        </w:tc>
      </w:tr>
      <w:tr w:rsidR="0076371B" w:rsidRPr="001C2313" w:rsidTr="00F63AB8">
        <w:trPr>
          <w:trHeight w:val="823"/>
        </w:trPr>
        <w:tc>
          <w:tcPr>
            <w:tcW w:w="319" w:type="dxa"/>
          </w:tcPr>
          <w:p w:rsidR="0076371B" w:rsidRPr="001C2313" w:rsidRDefault="00F11BCA" w:rsidP="00F63AB8">
            <w:pPr>
              <w:ind w:hanging="108"/>
            </w:pPr>
            <w:r>
              <w:t>3</w:t>
            </w:r>
          </w:p>
        </w:tc>
        <w:tc>
          <w:tcPr>
            <w:tcW w:w="2812" w:type="dxa"/>
          </w:tcPr>
          <w:p w:rsidR="0076371B" w:rsidRPr="001C2313" w:rsidRDefault="00987668" w:rsidP="00987668">
            <w:r w:rsidRPr="001C231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Основы функциональной грамотности</w:t>
            </w:r>
            <w:r w:rsidR="0076371B" w:rsidRPr="001C231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1 час</w:t>
            </w:r>
          </w:p>
        </w:tc>
        <w:tc>
          <w:tcPr>
            <w:tcW w:w="2263" w:type="dxa"/>
          </w:tcPr>
          <w:p w:rsidR="0076371B" w:rsidRPr="001C2313" w:rsidRDefault="0076371B" w:rsidP="00F63AB8">
            <w:r w:rsidRPr="001C2313">
              <w:t>Четверг 14.00</w:t>
            </w:r>
          </w:p>
        </w:tc>
        <w:tc>
          <w:tcPr>
            <w:tcW w:w="2812" w:type="dxa"/>
          </w:tcPr>
          <w:p w:rsidR="0076371B" w:rsidRPr="001C2313" w:rsidRDefault="0076371B" w:rsidP="00F63AB8">
            <w:r w:rsidRPr="001C231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Функциональная грамотность 1 час</w:t>
            </w:r>
          </w:p>
        </w:tc>
        <w:tc>
          <w:tcPr>
            <w:tcW w:w="2263" w:type="dxa"/>
          </w:tcPr>
          <w:p w:rsidR="0076371B" w:rsidRPr="001C2313" w:rsidRDefault="0076371B" w:rsidP="00F63AB8">
            <w:r w:rsidRPr="001C2313">
              <w:t>Четверг 14.00</w:t>
            </w:r>
          </w:p>
        </w:tc>
      </w:tr>
      <w:tr w:rsidR="0076371B" w:rsidRPr="001C2313" w:rsidTr="00F63AB8">
        <w:trPr>
          <w:trHeight w:val="823"/>
        </w:trPr>
        <w:tc>
          <w:tcPr>
            <w:tcW w:w="319" w:type="dxa"/>
          </w:tcPr>
          <w:p w:rsidR="0076371B" w:rsidRPr="001C2313" w:rsidRDefault="00F11BCA" w:rsidP="00F63AB8">
            <w:pPr>
              <w:ind w:hanging="108"/>
            </w:pPr>
            <w:r>
              <w:t>4</w:t>
            </w:r>
          </w:p>
        </w:tc>
        <w:tc>
          <w:tcPr>
            <w:tcW w:w="2812" w:type="dxa"/>
          </w:tcPr>
          <w:p w:rsidR="0076371B" w:rsidRPr="001C2313" w:rsidRDefault="0076371B" w:rsidP="00F63AB8">
            <w:r w:rsidRPr="001C231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Классный час «Разговор о </w:t>
            </w:r>
            <w:proofErr w:type="gramStart"/>
            <w:r w:rsidRPr="001C231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важном</w:t>
            </w:r>
            <w:proofErr w:type="gramEnd"/>
            <w:r w:rsidRPr="001C231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» 1 час</w:t>
            </w:r>
          </w:p>
        </w:tc>
        <w:tc>
          <w:tcPr>
            <w:tcW w:w="2263" w:type="dxa"/>
          </w:tcPr>
          <w:p w:rsidR="0076371B" w:rsidRPr="001C2313" w:rsidRDefault="0076371B" w:rsidP="00F63AB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C231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Понедельник </w:t>
            </w:r>
          </w:p>
          <w:p w:rsidR="0076371B" w:rsidRPr="001C2313" w:rsidRDefault="0076371B" w:rsidP="00F63AB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C231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8.00</w:t>
            </w:r>
          </w:p>
        </w:tc>
        <w:tc>
          <w:tcPr>
            <w:tcW w:w="2812" w:type="dxa"/>
          </w:tcPr>
          <w:p w:rsidR="0076371B" w:rsidRPr="001C2313" w:rsidRDefault="0076371B" w:rsidP="00F63AB8">
            <w:r w:rsidRPr="001C231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Классный час «Разговор о </w:t>
            </w:r>
            <w:proofErr w:type="gramStart"/>
            <w:r w:rsidRPr="001C231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важном</w:t>
            </w:r>
            <w:proofErr w:type="gramEnd"/>
            <w:r w:rsidRPr="001C231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» 1 час</w:t>
            </w:r>
          </w:p>
        </w:tc>
        <w:tc>
          <w:tcPr>
            <w:tcW w:w="2263" w:type="dxa"/>
          </w:tcPr>
          <w:p w:rsidR="0076371B" w:rsidRPr="001C2313" w:rsidRDefault="0076371B" w:rsidP="00F63AB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C231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Понедельник </w:t>
            </w:r>
          </w:p>
          <w:p w:rsidR="0076371B" w:rsidRPr="001C2313" w:rsidRDefault="0076371B" w:rsidP="00F63AB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C231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8.00</w:t>
            </w:r>
          </w:p>
        </w:tc>
      </w:tr>
      <w:tr w:rsidR="0076371B" w:rsidRPr="001C2313" w:rsidTr="00F63AB8">
        <w:trPr>
          <w:trHeight w:val="548"/>
        </w:trPr>
        <w:tc>
          <w:tcPr>
            <w:tcW w:w="319" w:type="dxa"/>
          </w:tcPr>
          <w:p w:rsidR="0076371B" w:rsidRPr="001C2313" w:rsidRDefault="00F11BCA" w:rsidP="00F63AB8">
            <w:pPr>
              <w:ind w:hanging="108"/>
            </w:pPr>
            <w:r>
              <w:t>5</w:t>
            </w:r>
          </w:p>
        </w:tc>
        <w:tc>
          <w:tcPr>
            <w:tcW w:w="2812" w:type="dxa"/>
          </w:tcPr>
          <w:p w:rsidR="0076371B" w:rsidRPr="001C2313" w:rsidRDefault="001C2313" w:rsidP="00F63AB8">
            <w:r w:rsidRPr="001C231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Финансовая грамотность 1 час</w:t>
            </w:r>
          </w:p>
        </w:tc>
        <w:tc>
          <w:tcPr>
            <w:tcW w:w="2263" w:type="dxa"/>
          </w:tcPr>
          <w:p w:rsidR="0076371B" w:rsidRPr="001C2313" w:rsidRDefault="0076371B" w:rsidP="00F63AB8">
            <w:r w:rsidRPr="001C2313">
              <w:t>Пятница 14.00</w:t>
            </w:r>
          </w:p>
        </w:tc>
        <w:tc>
          <w:tcPr>
            <w:tcW w:w="2812" w:type="dxa"/>
          </w:tcPr>
          <w:p w:rsidR="0076371B" w:rsidRPr="001C2313" w:rsidRDefault="001C2313" w:rsidP="00F63AB8">
            <w:r w:rsidRPr="001C231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Финансовая грамотность 1 час</w:t>
            </w:r>
          </w:p>
        </w:tc>
        <w:tc>
          <w:tcPr>
            <w:tcW w:w="2263" w:type="dxa"/>
          </w:tcPr>
          <w:p w:rsidR="0076371B" w:rsidRPr="001C2313" w:rsidRDefault="0076371B" w:rsidP="00F63AB8">
            <w:r w:rsidRPr="001C2313">
              <w:t>Пятница 14.00</w:t>
            </w:r>
          </w:p>
        </w:tc>
      </w:tr>
      <w:tr w:rsidR="001C2313" w:rsidRPr="001C2313" w:rsidTr="00F63AB8">
        <w:trPr>
          <w:trHeight w:val="1097"/>
        </w:trPr>
        <w:tc>
          <w:tcPr>
            <w:tcW w:w="319" w:type="dxa"/>
          </w:tcPr>
          <w:p w:rsidR="001C2313" w:rsidRPr="001C2313" w:rsidRDefault="00F11BCA" w:rsidP="00F63AB8">
            <w:pPr>
              <w:ind w:hanging="108"/>
            </w:pPr>
            <w:r>
              <w:t>6</w:t>
            </w:r>
          </w:p>
        </w:tc>
        <w:tc>
          <w:tcPr>
            <w:tcW w:w="2812" w:type="dxa"/>
          </w:tcPr>
          <w:p w:rsidR="001C2313" w:rsidRPr="001C2313" w:rsidRDefault="001C2313" w:rsidP="00F63AB8">
            <w:pPr>
              <w:autoSpaceDN w:val="0"/>
              <w:contextualSpacing/>
              <w:rPr>
                <w:color w:val="000000" w:themeColor="text1"/>
                <w:sz w:val="24"/>
                <w:szCs w:val="24"/>
              </w:rPr>
            </w:pPr>
            <w:r w:rsidRPr="001C2313">
              <w:rPr>
                <w:color w:val="000000" w:themeColor="text1"/>
                <w:sz w:val="24"/>
                <w:szCs w:val="24"/>
              </w:rPr>
              <w:t>Модуль «Я гражданин»</w:t>
            </w:r>
          </w:p>
        </w:tc>
        <w:tc>
          <w:tcPr>
            <w:tcW w:w="2263" w:type="dxa"/>
          </w:tcPr>
          <w:p w:rsidR="001C2313" w:rsidRPr="001C2313" w:rsidRDefault="001C2313" w:rsidP="00F63AB8">
            <w:r w:rsidRPr="001C2313">
              <w:t>Вторник 14.50</w:t>
            </w:r>
          </w:p>
        </w:tc>
        <w:tc>
          <w:tcPr>
            <w:tcW w:w="2812" w:type="dxa"/>
          </w:tcPr>
          <w:p w:rsidR="001C2313" w:rsidRPr="001C2313" w:rsidRDefault="001C2313" w:rsidP="00F63AB8">
            <w:pPr>
              <w:autoSpaceDN w:val="0"/>
              <w:contextualSpacing/>
              <w:rPr>
                <w:color w:val="000000" w:themeColor="text1"/>
                <w:sz w:val="24"/>
                <w:szCs w:val="24"/>
              </w:rPr>
            </w:pPr>
            <w:r w:rsidRPr="001C2313">
              <w:rPr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1C2313">
              <w:rPr>
                <w:color w:val="000000" w:themeColor="text1"/>
                <w:sz w:val="24"/>
                <w:szCs w:val="24"/>
              </w:rPr>
              <w:t>Юнармия</w:t>
            </w:r>
            <w:proofErr w:type="spellEnd"/>
            <w:r w:rsidRPr="001C2313"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263" w:type="dxa"/>
          </w:tcPr>
          <w:p w:rsidR="001C2313" w:rsidRPr="001C2313" w:rsidRDefault="001C2313" w:rsidP="00F63AB8">
            <w:r w:rsidRPr="001C2313">
              <w:t>Вторник 14.50</w:t>
            </w:r>
          </w:p>
        </w:tc>
      </w:tr>
      <w:tr w:rsidR="001C2313" w:rsidRPr="001C2313" w:rsidTr="00F63AB8">
        <w:trPr>
          <w:trHeight w:val="1090"/>
        </w:trPr>
        <w:tc>
          <w:tcPr>
            <w:tcW w:w="319" w:type="dxa"/>
          </w:tcPr>
          <w:p w:rsidR="001C2313" w:rsidRPr="001C2313" w:rsidRDefault="00F11BCA" w:rsidP="00F63AB8">
            <w:pPr>
              <w:ind w:hanging="108"/>
            </w:pPr>
            <w:r>
              <w:t>7</w:t>
            </w:r>
          </w:p>
        </w:tc>
        <w:tc>
          <w:tcPr>
            <w:tcW w:w="2812" w:type="dxa"/>
          </w:tcPr>
          <w:p w:rsidR="001C2313" w:rsidRPr="001C2313" w:rsidRDefault="001C2313" w:rsidP="00F63AB8">
            <w:pPr>
              <w:autoSpaceDN w:val="0"/>
              <w:contextualSpacing/>
              <w:rPr>
                <w:color w:val="000000" w:themeColor="text1"/>
                <w:sz w:val="24"/>
                <w:szCs w:val="24"/>
              </w:rPr>
            </w:pPr>
            <w:r w:rsidRPr="001C2313">
              <w:rPr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1C2313">
              <w:rPr>
                <w:color w:val="000000" w:themeColor="text1"/>
                <w:sz w:val="24"/>
                <w:szCs w:val="24"/>
              </w:rPr>
              <w:t>Семьеведение</w:t>
            </w:r>
            <w:proofErr w:type="spellEnd"/>
            <w:r w:rsidRPr="001C2313"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263" w:type="dxa"/>
          </w:tcPr>
          <w:p w:rsidR="001C2313" w:rsidRPr="001C2313" w:rsidRDefault="001C2313" w:rsidP="00F63AB8">
            <w:r w:rsidRPr="001C2313">
              <w:t>Среда 14.50</w:t>
            </w:r>
          </w:p>
        </w:tc>
        <w:tc>
          <w:tcPr>
            <w:tcW w:w="2812" w:type="dxa"/>
          </w:tcPr>
          <w:p w:rsidR="001C2313" w:rsidRPr="001C2313" w:rsidRDefault="001C2313" w:rsidP="00F63AB8">
            <w:pPr>
              <w:autoSpaceDN w:val="0"/>
              <w:contextualSpacing/>
              <w:rPr>
                <w:color w:val="000000" w:themeColor="text1"/>
                <w:sz w:val="24"/>
                <w:szCs w:val="24"/>
              </w:rPr>
            </w:pPr>
            <w:r w:rsidRPr="001C2313">
              <w:rPr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1C2313">
              <w:rPr>
                <w:color w:val="000000" w:themeColor="text1"/>
                <w:sz w:val="24"/>
                <w:szCs w:val="24"/>
              </w:rPr>
              <w:t>Семьеведение</w:t>
            </w:r>
            <w:proofErr w:type="spellEnd"/>
            <w:r w:rsidRPr="001C2313"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263" w:type="dxa"/>
          </w:tcPr>
          <w:p w:rsidR="001C2313" w:rsidRPr="001C2313" w:rsidRDefault="001C2313" w:rsidP="00F63AB8">
            <w:r w:rsidRPr="001C2313">
              <w:t>Среда 14.50</w:t>
            </w:r>
          </w:p>
        </w:tc>
      </w:tr>
      <w:tr w:rsidR="001C2313" w:rsidRPr="001C2313" w:rsidTr="00F63AB8">
        <w:trPr>
          <w:trHeight w:val="823"/>
        </w:trPr>
        <w:tc>
          <w:tcPr>
            <w:tcW w:w="319" w:type="dxa"/>
          </w:tcPr>
          <w:p w:rsidR="001C2313" w:rsidRPr="001C2313" w:rsidRDefault="00F11BCA" w:rsidP="00F63AB8">
            <w:pPr>
              <w:ind w:hanging="108"/>
            </w:pPr>
            <w:r>
              <w:t>8</w:t>
            </w:r>
          </w:p>
        </w:tc>
        <w:tc>
          <w:tcPr>
            <w:tcW w:w="2812" w:type="dxa"/>
          </w:tcPr>
          <w:p w:rsidR="001C2313" w:rsidRPr="001C2313" w:rsidRDefault="001C2313" w:rsidP="00F63AB8">
            <w:pPr>
              <w:autoSpaceDN w:val="0"/>
              <w:contextualSpacing/>
              <w:rPr>
                <w:color w:val="000000" w:themeColor="text1"/>
                <w:sz w:val="24"/>
                <w:szCs w:val="24"/>
              </w:rPr>
            </w:pPr>
            <w:r w:rsidRPr="001C2313">
              <w:rPr>
                <w:sz w:val="24"/>
                <w:szCs w:val="24"/>
              </w:rPr>
              <w:t>Я – исследователь</w:t>
            </w:r>
          </w:p>
        </w:tc>
        <w:tc>
          <w:tcPr>
            <w:tcW w:w="2263" w:type="dxa"/>
          </w:tcPr>
          <w:p w:rsidR="001C2313" w:rsidRPr="001C2313" w:rsidRDefault="001C2313" w:rsidP="00F63AB8">
            <w:r w:rsidRPr="001C2313">
              <w:t>Четверг 14.50</w:t>
            </w:r>
          </w:p>
        </w:tc>
        <w:tc>
          <w:tcPr>
            <w:tcW w:w="2812" w:type="dxa"/>
          </w:tcPr>
          <w:p w:rsidR="001C2313" w:rsidRPr="001C2313" w:rsidRDefault="001C2313" w:rsidP="00F63AB8">
            <w:pPr>
              <w:autoSpaceDN w:val="0"/>
              <w:contextualSpacing/>
              <w:rPr>
                <w:color w:val="000000" w:themeColor="text1"/>
                <w:sz w:val="24"/>
                <w:szCs w:val="24"/>
              </w:rPr>
            </w:pPr>
            <w:r w:rsidRPr="001C2313">
              <w:rPr>
                <w:sz w:val="24"/>
                <w:szCs w:val="24"/>
              </w:rPr>
              <w:t>Я – исследователь</w:t>
            </w:r>
          </w:p>
        </w:tc>
        <w:tc>
          <w:tcPr>
            <w:tcW w:w="2263" w:type="dxa"/>
          </w:tcPr>
          <w:p w:rsidR="001C2313" w:rsidRPr="001C2313" w:rsidRDefault="001C2313" w:rsidP="00F63AB8">
            <w:r w:rsidRPr="001C2313">
              <w:t>Четверг 14.50</w:t>
            </w:r>
          </w:p>
        </w:tc>
      </w:tr>
      <w:tr w:rsidR="001C2313" w:rsidRPr="001C2313" w:rsidTr="00F63AB8">
        <w:trPr>
          <w:trHeight w:val="815"/>
        </w:trPr>
        <w:tc>
          <w:tcPr>
            <w:tcW w:w="319" w:type="dxa"/>
          </w:tcPr>
          <w:p w:rsidR="001C2313" w:rsidRPr="001C2313" w:rsidRDefault="00F11BCA" w:rsidP="00F63AB8">
            <w:pPr>
              <w:ind w:hanging="108"/>
            </w:pPr>
            <w:r>
              <w:t>9</w:t>
            </w:r>
          </w:p>
        </w:tc>
        <w:tc>
          <w:tcPr>
            <w:tcW w:w="2812" w:type="dxa"/>
          </w:tcPr>
          <w:p w:rsidR="001C2313" w:rsidRPr="001C2313" w:rsidRDefault="001C2313" w:rsidP="00471D52">
            <w:r w:rsidRPr="001C231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Занимательная математика 1 час</w:t>
            </w:r>
          </w:p>
        </w:tc>
        <w:tc>
          <w:tcPr>
            <w:tcW w:w="2263" w:type="dxa"/>
          </w:tcPr>
          <w:p w:rsidR="001C2313" w:rsidRPr="001C2313" w:rsidRDefault="001C2313" w:rsidP="00471D52">
            <w:r w:rsidRPr="001C2313">
              <w:t>Среда 14.00</w:t>
            </w:r>
          </w:p>
        </w:tc>
        <w:tc>
          <w:tcPr>
            <w:tcW w:w="2812" w:type="dxa"/>
          </w:tcPr>
          <w:p w:rsidR="001C2313" w:rsidRPr="001C2313" w:rsidRDefault="001C2313" w:rsidP="00F63AB8">
            <w:r w:rsidRPr="001C231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Занимательная математика 2 часа</w:t>
            </w:r>
          </w:p>
        </w:tc>
        <w:tc>
          <w:tcPr>
            <w:tcW w:w="2263" w:type="dxa"/>
          </w:tcPr>
          <w:p w:rsidR="001C2313" w:rsidRPr="001C2313" w:rsidRDefault="001C2313" w:rsidP="00F63AB8">
            <w:r w:rsidRPr="001C2313">
              <w:t>Понедельник 14.00</w:t>
            </w:r>
          </w:p>
          <w:p w:rsidR="001C2313" w:rsidRPr="001C2313" w:rsidRDefault="001C2313" w:rsidP="00F63AB8">
            <w:r w:rsidRPr="001C2313">
              <w:t>Среда 14.00</w:t>
            </w:r>
          </w:p>
        </w:tc>
      </w:tr>
      <w:tr w:rsidR="001C2313" w:rsidRPr="001C2313" w:rsidTr="00F63AB8">
        <w:trPr>
          <w:trHeight w:val="815"/>
        </w:trPr>
        <w:tc>
          <w:tcPr>
            <w:tcW w:w="319" w:type="dxa"/>
          </w:tcPr>
          <w:p w:rsidR="001C2313" w:rsidRPr="001C2313" w:rsidRDefault="00F11BCA" w:rsidP="00F63AB8">
            <w:pPr>
              <w:ind w:hanging="108"/>
            </w:pPr>
            <w:r>
              <w:t>10</w:t>
            </w:r>
          </w:p>
        </w:tc>
        <w:tc>
          <w:tcPr>
            <w:tcW w:w="2812" w:type="dxa"/>
          </w:tcPr>
          <w:p w:rsidR="001C2313" w:rsidRPr="001C2313" w:rsidRDefault="001C2313" w:rsidP="00F63AB8">
            <w:r w:rsidRPr="001C2313">
              <w:rPr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1C2313">
              <w:rPr>
                <w:color w:val="000000" w:themeColor="text1"/>
                <w:sz w:val="24"/>
                <w:szCs w:val="24"/>
              </w:rPr>
              <w:t>Юнармия</w:t>
            </w:r>
            <w:proofErr w:type="spellEnd"/>
            <w:r w:rsidRPr="001C2313"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263" w:type="dxa"/>
          </w:tcPr>
          <w:p w:rsidR="001C2313" w:rsidRPr="001C2313" w:rsidRDefault="001C2313" w:rsidP="001C2313">
            <w:r w:rsidRPr="001C2313">
              <w:t>Понедельник 14.00</w:t>
            </w:r>
          </w:p>
          <w:p w:rsidR="001C2313" w:rsidRPr="001C2313" w:rsidRDefault="001C2313" w:rsidP="00F63AB8"/>
        </w:tc>
        <w:tc>
          <w:tcPr>
            <w:tcW w:w="2812" w:type="dxa"/>
          </w:tcPr>
          <w:p w:rsidR="001C2313" w:rsidRPr="001C2313" w:rsidRDefault="001C2313" w:rsidP="00F63AB8"/>
        </w:tc>
        <w:tc>
          <w:tcPr>
            <w:tcW w:w="2263" w:type="dxa"/>
          </w:tcPr>
          <w:p w:rsidR="001C2313" w:rsidRPr="001C2313" w:rsidRDefault="001C2313" w:rsidP="00F63AB8"/>
        </w:tc>
      </w:tr>
      <w:tr w:rsidR="001C2313" w:rsidRPr="001C2313" w:rsidTr="00F63AB8">
        <w:trPr>
          <w:trHeight w:val="267"/>
        </w:trPr>
        <w:tc>
          <w:tcPr>
            <w:tcW w:w="319" w:type="dxa"/>
          </w:tcPr>
          <w:p w:rsidR="001C2313" w:rsidRPr="001C2313" w:rsidRDefault="001C2313" w:rsidP="00F63AB8">
            <w:pPr>
              <w:ind w:hanging="108"/>
            </w:pPr>
          </w:p>
        </w:tc>
        <w:tc>
          <w:tcPr>
            <w:tcW w:w="2812" w:type="dxa"/>
          </w:tcPr>
          <w:p w:rsidR="001C2313" w:rsidRPr="001C2313" w:rsidRDefault="001C2313" w:rsidP="00F63AB8">
            <w:r w:rsidRPr="001C2313">
              <w:t>10 часов</w:t>
            </w:r>
          </w:p>
        </w:tc>
        <w:tc>
          <w:tcPr>
            <w:tcW w:w="2263" w:type="dxa"/>
          </w:tcPr>
          <w:p w:rsidR="001C2313" w:rsidRPr="001C2313" w:rsidRDefault="001C2313" w:rsidP="00F63AB8"/>
        </w:tc>
        <w:tc>
          <w:tcPr>
            <w:tcW w:w="2812" w:type="dxa"/>
          </w:tcPr>
          <w:p w:rsidR="001C2313" w:rsidRPr="001C2313" w:rsidRDefault="001C2313" w:rsidP="00F63AB8">
            <w:r w:rsidRPr="001C2313">
              <w:t>10 часов</w:t>
            </w:r>
          </w:p>
        </w:tc>
        <w:tc>
          <w:tcPr>
            <w:tcW w:w="2263" w:type="dxa"/>
          </w:tcPr>
          <w:p w:rsidR="001C2313" w:rsidRPr="001C2313" w:rsidRDefault="001C2313" w:rsidP="00F63AB8"/>
        </w:tc>
      </w:tr>
    </w:tbl>
    <w:p w:rsidR="0076371B" w:rsidRDefault="0076371B"/>
    <w:p w:rsidR="002272C2" w:rsidRDefault="002272C2"/>
    <w:p w:rsidR="002272C2" w:rsidRDefault="002272C2"/>
    <w:p w:rsidR="002272C2" w:rsidRDefault="002272C2"/>
    <w:p w:rsidR="002272C2" w:rsidRDefault="002272C2"/>
    <w:p w:rsidR="002272C2" w:rsidRDefault="002272C2"/>
    <w:p w:rsidR="002272C2" w:rsidRDefault="002272C2"/>
    <w:p w:rsidR="002272C2" w:rsidRDefault="002272C2"/>
    <w:p w:rsidR="002272C2" w:rsidRDefault="002272C2"/>
    <w:p w:rsidR="002272C2" w:rsidRPr="00C17980" w:rsidRDefault="002272C2" w:rsidP="002272C2">
      <w:r w:rsidRPr="00C17980">
        <w:lastRenderedPageBreak/>
        <w:t>Проект расписания по внеурочной деятельности</w:t>
      </w:r>
      <w:r>
        <w:t xml:space="preserve"> для обучающихся 9</w:t>
      </w:r>
      <w:r w:rsidRPr="00C17980">
        <w:t>-х классов</w:t>
      </w:r>
      <w:r w:rsidR="00DF4DD6">
        <w:t xml:space="preserve"> на 2024-2025 </w:t>
      </w:r>
      <w:proofErr w:type="spellStart"/>
      <w:r w:rsidR="00DF4DD6">
        <w:t>уч</w:t>
      </w:r>
      <w:proofErr w:type="gramStart"/>
      <w:r w:rsidR="00DF4DD6">
        <w:t>.г</w:t>
      </w:r>
      <w:proofErr w:type="gramEnd"/>
      <w:r w:rsidR="00DF4DD6">
        <w:t>од</w:t>
      </w:r>
      <w:proofErr w:type="spellEnd"/>
      <w:r w:rsidR="00DF4DD6">
        <w:t>.</w:t>
      </w:r>
    </w:p>
    <w:tbl>
      <w:tblPr>
        <w:tblStyle w:val="a3"/>
        <w:tblW w:w="0" w:type="auto"/>
        <w:tblInd w:w="-1026" w:type="dxa"/>
        <w:tblLook w:val="04A0"/>
      </w:tblPr>
      <w:tblGrid>
        <w:gridCol w:w="332"/>
        <w:gridCol w:w="2812"/>
        <w:gridCol w:w="2263"/>
        <w:gridCol w:w="2812"/>
        <w:gridCol w:w="2263"/>
      </w:tblGrid>
      <w:tr w:rsidR="002272C2" w:rsidRPr="008C2BC0" w:rsidTr="00F63AB8">
        <w:trPr>
          <w:trHeight w:val="534"/>
        </w:trPr>
        <w:tc>
          <w:tcPr>
            <w:tcW w:w="319" w:type="dxa"/>
          </w:tcPr>
          <w:p w:rsidR="002272C2" w:rsidRPr="008C2BC0" w:rsidRDefault="002272C2" w:rsidP="00F63AB8">
            <w:pPr>
              <w:ind w:hanging="108"/>
            </w:pPr>
          </w:p>
        </w:tc>
        <w:tc>
          <w:tcPr>
            <w:tcW w:w="2812" w:type="dxa"/>
          </w:tcPr>
          <w:p w:rsidR="002272C2" w:rsidRPr="008C2BC0" w:rsidRDefault="00141F66" w:rsidP="00F63AB8">
            <w:r w:rsidRPr="008C2BC0">
              <w:t xml:space="preserve">9 </w:t>
            </w:r>
            <w:r w:rsidR="002272C2" w:rsidRPr="008C2BC0">
              <w:t>в</w:t>
            </w:r>
            <w:r w:rsidRPr="008C2BC0">
              <w:t xml:space="preserve">, </w:t>
            </w:r>
            <w:proofErr w:type="gramStart"/>
            <w:r w:rsidRPr="008C2BC0">
              <w:t>г</w:t>
            </w:r>
            <w:proofErr w:type="gramEnd"/>
            <w:r w:rsidR="002272C2" w:rsidRPr="008C2BC0">
              <w:t xml:space="preserve"> (</w:t>
            </w:r>
            <w:proofErr w:type="spellStart"/>
            <w:r w:rsidR="002272C2" w:rsidRPr="008C2BC0">
              <w:t>общеобр</w:t>
            </w:r>
            <w:proofErr w:type="spellEnd"/>
            <w:r w:rsidR="002272C2" w:rsidRPr="008C2BC0">
              <w:t>)</w:t>
            </w:r>
          </w:p>
        </w:tc>
        <w:tc>
          <w:tcPr>
            <w:tcW w:w="2263" w:type="dxa"/>
          </w:tcPr>
          <w:p w:rsidR="002272C2" w:rsidRPr="008C2BC0" w:rsidRDefault="002272C2" w:rsidP="00F63AB8">
            <w:r w:rsidRPr="008C2BC0">
              <w:t>Время проведения</w:t>
            </w:r>
          </w:p>
        </w:tc>
        <w:tc>
          <w:tcPr>
            <w:tcW w:w="2812" w:type="dxa"/>
          </w:tcPr>
          <w:p w:rsidR="002272C2" w:rsidRPr="008C2BC0" w:rsidRDefault="00141F66" w:rsidP="00F63AB8">
            <w:r w:rsidRPr="008C2BC0">
              <w:t xml:space="preserve">9 </w:t>
            </w:r>
            <w:proofErr w:type="spellStart"/>
            <w:r w:rsidRPr="008C2BC0">
              <w:t>а</w:t>
            </w:r>
            <w:proofErr w:type="gramStart"/>
            <w:r w:rsidRPr="008C2BC0">
              <w:t>,</w:t>
            </w:r>
            <w:r w:rsidR="002272C2" w:rsidRPr="008C2BC0">
              <w:t>б</w:t>
            </w:r>
            <w:proofErr w:type="spellEnd"/>
            <w:proofErr w:type="gramEnd"/>
            <w:r w:rsidR="002272C2" w:rsidRPr="008C2BC0">
              <w:t xml:space="preserve"> (мат)</w:t>
            </w:r>
          </w:p>
        </w:tc>
        <w:tc>
          <w:tcPr>
            <w:tcW w:w="2263" w:type="dxa"/>
          </w:tcPr>
          <w:p w:rsidR="002272C2" w:rsidRPr="008C2BC0" w:rsidRDefault="002272C2" w:rsidP="00F63AB8">
            <w:r w:rsidRPr="008C2BC0">
              <w:t>Время проведения</w:t>
            </w:r>
          </w:p>
        </w:tc>
      </w:tr>
      <w:tr w:rsidR="002272C2" w:rsidRPr="008C2BC0" w:rsidTr="00F63AB8">
        <w:trPr>
          <w:trHeight w:val="548"/>
        </w:trPr>
        <w:tc>
          <w:tcPr>
            <w:tcW w:w="319" w:type="dxa"/>
          </w:tcPr>
          <w:p w:rsidR="002272C2" w:rsidRPr="008C2BC0" w:rsidRDefault="00F11BCA" w:rsidP="00F63AB8">
            <w:pPr>
              <w:ind w:hanging="108"/>
            </w:pPr>
            <w:r>
              <w:t>1</w:t>
            </w:r>
          </w:p>
        </w:tc>
        <w:tc>
          <w:tcPr>
            <w:tcW w:w="2812" w:type="dxa"/>
          </w:tcPr>
          <w:p w:rsidR="002272C2" w:rsidRPr="008C2BC0" w:rsidRDefault="002272C2" w:rsidP="00F63AB8">
            <w:r w:rsidRPr="008C2BC0">
              <w:rPr>
                <w:rFonts w:ascii="Times New Roman" w:hAnsi="Times New Roman"/>
                <w:sz w:val="24"/>
                <w:szCs w:val="24"/>
              </w:rPr>
              <w:t>Физическая культура 1 час</w:t>
            </w:r>
          </w:p>
        </w:tc>
        <w:tc>
          <w:tcPr>
            <w:tcW w:w="2263" w:type="dxa"/>
          </w:tcPr>
          <w:p w:rsidR="002272C2" w:rsidRPr="008C2BC0" w:rsidRDefault="002272C2" w:rsidP="00F63AB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2B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Вторник </w:t>
            </w:r>
            <w:r w:rsidR="00CA36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</w:t>
            </w:r>
            <w:r w:rsidRPr="008C2B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.00</w:t>
            </w:r>
          </w:p>
        </w:tc>
        <w:tc>
          <w:tcPr>
            <w:tcW w:w="2812" w:type="dxa"/>
          </w:tcPr>
          <w:p w:rsidR="002272C2" w:rsidRPr="008C2BC0" w:rsidRDefault="002272C2" w:rsidP="00F63AB8">
            <w:r w:rsidRPr="008C2BC0">
              <w:rPr>
                <w:rFonts w:ascii="Times New Roman" w:hAnsi="Times New Roman"/>
                <w:sz w:val="24"/>
                <w:szCs w:val="24"/>
              </w:rPr>
              <w:t>Физическая культура 1 час</w:t>
            </w:r>
          </w:p>
        </w:tc>
        <w:tc>
          <w:tcPr>
            <w:tcW w:w="2263" w:type="dxa"/>
          </w:tcPr>
          <w:p w:rsidR="002272C2" w:rsidRPr="008C2BC0" w:rsidRDefault="002272C2" w:rsidP="00F63AB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2B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Вторник </w:t>
            </w:r>
            <w:r w:rsidR="00CA36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</w:t>
            </w:r>
            <w:r w:rsidRPr="008C2B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.00</w:t>
            </w:r>
          </w:p>
        </w:tc>
      </w:tr>
      <w:tr w:rsidR="002272C2" w:rsidRPr="008C2BC0" w:rsidTr="00F63AB8">
        <w:trPr>
          <w:trHeight w:val="1090"/>
        </w:trPr>
        <w:tc>
          <w:tcPr>
            <w:tcW w:w="319" w:type="dxa"/>
          </w:tcPr>
          <w:p w:rsidR="002272C2" w:rsidRPr="008C2BC0" w:rsidRDefault="00F11BCA" w:rsidP="00F63AB8">
            <w:pPr>
              <w:ind w:hanging="108"/>
            </w:pPr>
            <w:r>
              <w:t>2</w:t>
            </w:r>
          </w:p>
        </w:tc>
        <w:tc>
          <w:tcPr>
            <w:tcW w:w="2812" w:type="dxa"/>
          </w:tcPr>
          <w:p w:rsidR="002272C2" w:rsidRPr="008C2BC0" w:rsidRDefault="002272C2" w:rsidP="00F63AB8">
            <w:r w:rsidRPr="008C2B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Классный час «Россия мои горизонты» 1 час</w:t>
            </w:r>
          </w:p>
        </w:tc>
        <w:tc>
          <w:tcPr>
            <w:tcW w:w="2263" w:type="dxa"/>
          </w:tcPr>
          <w:p w:rsidR="002272C2" w:rsidRPr="008C2BC0" w:rsidRDefault="002272C2" w:rsidP="00F63AB8">
            <w:r w:rsidRPr="008C2BC0">
              <w:t>Четверг 8.00</w:t>
            </w:r>
          </w:p>
        </w:tc>
        <w:tc>
          <w:tcPr>
            <w:tcW w:w="2812" w:type="dxa"/>
          </w:tcPr>
          <w:p w:rsidR="002272C2" w:rsidRPr="008C2BC0" w:rsidRDefault="002272C2" w:rsidP="00F63AB8">
            <w:r w:rsidRPr="008C2B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Классный час «Россия мои горизонты» 1 час</w:t>
            </w:r>
          </w:p>
        </w:tc>
        <w:tc>
          <w:tcPr>
            <w:tcW w:w="2263" w:type="dxa"/>
          </w:tcPr>
          <w:p w:rsidR="002272C2" w:rsidRPr="008C2BC0" w:rsidRDefault="002272C2" w:rsidP="00F63AB8">
            <w:r w:rsidRPr="008C2BC0">
              <w:t>Четверг 8.00</w:t>
            </w:r>
          </w:p>
        </w:tc>
      </w:tr>
      <w:tr w:rsidR="002272C2" w:rsidRPr="008C2BC0" w:rsidTr="00F63AB8">
        <w:trPr>
          <w:trHeight w:val="823"/>
        </w:trPr>
        <w:tc>
          <w:tcPr>
            <w:tcW w:w="319" w:type="dxa"/>
          </w:tcPr>
          <w:p w:rsidR="002272C2" w:rsidRPr="008C2BC0" w:rsidRDefault="00F11BCA" w:rsidP="00F63AB8">
            <w:pPr>
              <w:ind w:hanging="108"/>
            </w:pPr>
            <w:r>
              <w:t>3</w:t>
            </w:r>
          </w:p>
        </w:tc>
        <w:tc>
          <w:tcPr>
            <w:tcW w:w="2812" w:type="dxa"/>
          </w:tcPr>
          <w:p w:rsidR="002272C2" w:rsidRPr="008C2BC0" w:rsidRDefault="002272C2" w:rsidP="00F63AB8">
            <w:r w:rsidRPr="008C2B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Основы функциональной грамотности 1 час</w:t>
            </w:r>
          </w:p>
        </w:tc>
        <w:tc>
          <w:tcPr>
            <w:tcW w:w="2263" w:type="dxa"/>
          </w:tcPr>
          <w:p w:rsidR="002272C2" w:rsidRPr="008C2BC0" w:rsidRDefault="002272C2" w:rsidP="00F63AB8">
            <w:r w:rsidRPr="008C2BC0">
              <w:t xml:space="preserve">Четверг </w:t>
            </w:r>
            <w:r w:rsidR="00CA363E">
              <w:t>15</w:t>
            </w:r>
            <w:r w:rsidRPr="008C2BC0">
              <w:t>.00</w:t>
            </w:r>
          </w:p>
        </w:tc>
        <w:tc>
          <w:tcPr>
            <w:tcW w:w="2812" w:type="dxa"/>
          </w:tcPr>
          <w:p w:rsidR="002272C2" w:rsidRPr="008C2BC0" w:rsidRDefault="002272C2" w:rsidP="00F63AB8">
            <w:r w:rsidRPr="008C2B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Функциональная грамотность 1 час</w:t>
            </w:r>
          </w:p>
        </w:tc>
        <w:tc>
          <w:tcPr>
            <w:tcW w:w="2263" w:type="dxa"/>
          </w:tcPr>
          <w:p w:rsidR="002272C2" w:rsidRPr="008C2BC0" w:rsidRDefault="002272C2" w:rsidP="00F63AB8">
            <w:r w:rsidRPr="008C2BC0">
              <w:t xml:space="preserve">Четверг </w:t>
            </w:r>
            <w:r w:rsidR="00CA363E">
              <w:t>15</w:t>
            </w:r>
            <w:r w:rsidRPr="008C2BC0">
              <w:t>.00</w:t>
            </w:r>
          </w:p>
        </w:tc>
      </w:tr>
      <w:tr w:rsidR="002272C2" w:rsidRPr="008C2BC0" w:rsidTr="00F63AB8">
        <w:trPr>
          <w:trHeight w:val="823"/>
        </w:trPr>
        <w:tc>
          <w:tcPr>
            <w:tcW w:w="319" w:type="dxa"/>
          </w:tcPr>
          <w:p w:rsidR="002272C2" w:rsidRPr="008C2BC0" w:rsidRDefault="00F11BCA" w:rsidP="00F63AB8">
            <w:pPr>
              <w:ind w:hanging="108"/>
            </w:pPr>
            <w:r>
              <w:t>4</w:t>
            </w:r>
          </w:p>
        </w:tc>
        <w:tc>
          <w:tcPr>
            <w:tcW w:w="2812" w:type="dxa"/>
          </w:tcPr>
          <w:p w:rsidR="002272C2" w:rsidRPr="008C2BC0" w:rsidRDefault="002272C2" w:rsidP="00F63AB8">
            <w:r w:rsidRPr="008C2BC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Классный час «Разговор о </w:t>
            </w:r>
            <w:proofErr w:type="gramStart"/>
            <w:r w:rsidRPr="008C2BC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важном</w:t>
            </w:r>
            <w:proofErr w:type="gramEnd"/>
            <w:r w:rsidRPr="008C2BC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» 1 час</w:t>
            </w:r>
          </w:p>
        </w:tc>
        <w:tc>
          <w:tcPr>
            <w:tcW w:w="2263" w:type="dxa"/>
          </w:tcPr>
          <w:p w:rsidR="002272C2" w:rsidRPr="008C2BC0" w:rsidRDefault="002272C2" w:rsidP="00F63AB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2B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Понедельник </w:t>
            </w:r>
          </w:p>
          <w:p w:rsidR="002272C2" w:rsidRPr="008C2BC0" w:rsidRDefault="002272C2" w:rsidP="00F63AB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2B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8.00</w:t>
            </w:r>
          </w:p>
        </w:tc>
        <w:tc>
          <w:tcPr>
            <w:tcW w:w="2812" w:type="dxa"/>
          </w:tcPr>
          <w:p w:rsidR="002272C2" w:rsidRPr="008C2BC0" w:rsidRDefault="002272C2" w:rsidP="00F63AB8">
            <w:r w:rsidRPr="008C2BC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Классный час «Разговор о </w:t>
            </w:r>
            <w:proofErr w:type="gramStart"/>
            <w:r w:rsidRPr="008C2BC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важном</w:t>
            </w:r>
            <w:proofErr w:type="gramEnd"/>
            <w:r w:rsidRPr="008C2BC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» 1 час</w:t>
            </w:r>
          </w:p>
        </w:tc>
        <w:tc>
          <w:tcPr>
            <w:tcW w:w="2263" w:type="dxa"/>
          </w:tcPr>
          <w:p w:rsidR="002272C2" w:rsidRPr="008C2BC0" w:rsidRDefault="002272C2" w:rsidP="00F63AB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2B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Понедельник </w:t>
            </w:r>
          </w:p>
          <w:p w:rsidR="002272C2" w:rsidRPr="008C2BC0" w:rsidRDefault="002272C2" w:rsidP="00F63AB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2B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8.00</w:t>
            </w:r>
          </w:p>
        </w:tc>
      </w:tr>
      <w:tr w:rsidR="002272C2" w:rsidRPr="008C2BC0" w:rsidTr="00F63AB8">
        <w:trPr>
          <w:trHeight w:val="548"/>
        </w:trPr>
        <w:tc>
          <w:tcPr>
            <w:tcW w:w="319" w:type="dxa"/>
          </w:tcPr>
          <w:p w:rsidR="002272C2" w:rsidRPr="008C2BC0" w:rsidRDefault="00F11BCA" w:rsidP="00F63AB8">
            <w:pPr>
              <w:ind w:hanging="108"/>
            </w:pPr>
            <w:r>
              <w:t>5</w:t>
            </w:r>
          </w:p>
        </w:tc>
        <w:tc>
          <w:tcPr>
            <w:tcW w:w="2812" w:type="dxa"/>
          </w:tcPr>
          <w:p w:rsidR="002272C2" w:rsidRPr="008C2BC0" w:rsidRDefault="002272C2" w:rsidP="00F63AB8">
            <w:r w:rsidRPr="008C2B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Финансовая грамотность 1 час</w:t>
            </w:r>
          </w:p>
        </w:tc>
        <w:tc>
          <w:tcPr>
            <w:tcW w:w="2263" w:type="dxa"/>
          </w:tcPr>
          <w:p w:rsidR="002272C2" w:rsidRPr="008C2BC0" w:rsidRDefault="002272C2" w:rsidP="00F63AB8">
            <w:r w:rsidRPr="008C2BC0">
              <w:t xml:space="preserve">Пятница </w:t>
            </w:r>
            <w:r w:rsidR="00CA363E">
              <w:t>15</w:t>
            </w:r>
            <w:r w:rsidRPr="008C2BC0">
              <w:t>.00</w:t>
            </w:r>
          </w:p>
        </w:tc>
        <w:tc>
          <w:tcPr>
            <w:tcW w:w="2812" w:type="dxa"/>
          </w:tcPr>
          <w:p w:rsidR="002272C2" w:rsidRPr="008C2BC0" w:rsidRDefault="002272C2" w:rsidP="00F63AB8">
            <w:r w:rsidRPr="008C2B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Финансовая грамотность 1 час</w:t>
            </w:r>
          </w:p>
        </w:tc>
        <w:tc>
          <w:tcPr>
            <w:tcW w:w="2263" w:type="dxa"/>
          </w:tcPr>
          <w:p w:rsidR="002272C2" w:rsidRPr="008C2BC0" w:rsidRDefault="002272C2" w:rsidP="00F63AB8">
            <w:r w:rsidRPr="008C2BC0">
              <w:t xml:space="preserve">Пятница </w:t>
            </w:r>
            <w:r w:rsidR="00CA363E">
              <w:t>15</w:t>
            </w:r>
            <w:r w:rsidRPr="008C2BC0">
              <w:t>.00</w:t>
            </w:r>
          </w:p>
        </w:tc>
      </w:tr>
      <w:tr w:rsidR="002E75A7" w:rsidRPr="008C2BC0" w:rsidTr="00F63AB8">
        <w:trPr>
          <w:trHeight w:val="1097"/>
        </w:trPr>
        <w:tc>
          <w:tcPr>
            <w:tcW w:w="319" w:type="dxa"/>
          </w:tcPr>
          <w:p w:rsidR="002E75A7" w:rsidRPr="008C2BC0" w:rsidRDefault="00F11BCA" w:rsidP="00F63AB8">
            <w:pPr>
              <w:ind w:hanging="108"/>
            </w:pPr>
            <w:r>
              <w:t>6</w:t>
            </w:r>
          </w:p>
        </w:tc>
        <w:tc>
          <w:tcPr>
            <w:tcW w:w="2812" w:type="dxa"/>
          </w:tcPr>
          <w:p w:rsidR="002E75A7" w:rsidRPr="008C2BC0" w:rsidRDefault="002E75A7" w:rsidP="00F63AB8">
            <w:pPr>
              <w:autoSpaceDN w:val="0"/>
              <w:contextualSpacing/>
              <w:rPr>
                <w:color w:val="000000" w:themeColor="text1"/>
                <w:sz w:val="24"/>
                <w:szCs w:val="24"/>
              </w:rPr>
            </w:pPr>
            <w:r w:rsidRPr="008C2BC0">
              <w:rPr>
                <w:color w:val="000000" w:themeColor="text1"/>
                <w:sz w:val="24"/>
                <w:szCs w:val="24"/>
              </w:rPr>
              <w:t>Модуль «Я гражданин»</w:t>
            </w:r>
          </w:p>
        </w:tc>
        <w:tc>
          <w:tcPr>
            <w:tcW w:w="2263" w:type="dxa"/>
          </w:tcPr>
          <w:p w:rsidR="002E75A7" w:rsidRPr="008C2BC0" w:rsidRDefault="002E75A7" w:rsidP="00F63AB8">
            <w:r w:rsidRPr="008C2BC0">
              <w:t xml:space="preserve">Вторник </w:t>
            </w:r>
            <w:r w:rsidR="00CA363E">
              <w:t>15</w:t>
            </w:r>
            <w:r w:rsidRPr="008C2BC0">
              <w:t>.50</w:t>
            </w:r>
          </w:p>
        </w:tc>
        <w:tc>
          <w:tcPr>
            <w:tcW w:w="2812" w:type="dxa"/>
          </w:tcPr>
          <w:p w:rsidR="002E75A7" w:rsidRPr="008C2BC0" w:rsidRDefault="002E75A7" w:rsidP="00F63AB8">
            <w:r w:rsidRPr="008C2BC0">
              <w:rPr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8C2BC0">
              <w:rPr>
                <w:color w:val="000000" w:themeColor="text1"/>
                <w:sz w:val="24"/>
                <w:szCs w:val="24"/>
              </w:rPr>
              <w:t>Юнармия</w:t>
            </w:r>
            <w:proofErr w:type="spellEnd"/>
            <w:r w:rsidRPr="008C2BC0"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263" w:type="dxa"/>
          </w:tcPr>
          <w:p w:rsidR="002E75A7" w:rsidRPr="008C2BC0" w:rsidRDefault="002E75A7" w:rsidP="00F63AB8">
            <w:r w:rsidRPr="008C2BC0">
              <w:t xml:space="preserve">Вторник </w:t>
            </w:r>
            <w:r w:rsidR="00CA363E">
              <w:t>15</w:t>
            </w:r>
            <w:r w:rsidRPr="008C2BC0">
              <w:t>.50</w:t>
            </w:r>
          </w:p>
        </w:tc>
      </w:tr>
      <w:tr w:rsidR="002E75A7" w:rsidRPr="008C2BC0" w:rsidTr="00F63AB8">
        <w:trPr>
          <w:trHeight w:val="1090"/>
        </w:trPr>
        <w:tc>
          <w:tcPr>
            <w:tcW w:w="319" w:type="dxa"/>
          </w:tcPr>
          <w:p w:rsidR="002E75A7" w:rsidRPr="008C2BC0" w:rsidRDefault="00F11BCA" w:rsidP="00F63AB8">
            <w:pPr>
              <w:ind w:hanging="108"/>
            </w:pPr>
            <w:r>
              <w:t>7</w:t>
            </w:r>
          </w:p>
        </w:tc>
        <w:tc>
          <w:tcPr>
            <w:tcW w:w="2812" w:type="dxa"/>
          </w:tcPr>
          <w:p w:rsidR="002E75A7" w:rsidRPr="008C2BC0" w:rsidRDefault="002E75A7" w:rsidP="00F63AB8">
            <w:pPr>
              <w:autoSpaceDN w:val="0"/>
              <w:contextualSpacing/>
              <w:rPr>
                <w:color w:val="000000" w:themeColor="text1"/>
                <w:sz w:val="24"/>
                <w:szCs w:val="24"/>
              </w:rPr>
            </w:pPr>
            <w:r w:rsidRPr="008C2BC0">
              <w:t>«Основы выбора</w:t>
            </w:r>
            <w:r w:rsidRPr="008C2BC0">
              <w:rPr>
                <w:spacing w:val="1"/>
              </w:rPr>
              <w:t xml:space="preserve"> </w:t>
            </w:r>
            <w:r w:rsidRPr="008C2BC0">
              <w:t>профессии»</w:t>
            </w:r>
          </w:p>
        </w:tc>
        <w:tc>
          <w:tcPr>
            <w:tcW w:w="2263" w:type="dxa"/>
          </w:tcPr>
          <w:p w:rsidR="002E75A7" w:rsidRPr="008C2BC0" w:rsidRDefault="002E75A7" w:rsidP="00F63AB8">
            <w:r w:rsidRPr="008C2BC0">
              <w:t xml:space="preserve">Среда </w:t>
            </w:r>
            <w:r w:rsidR="00CA363E">
              <w:t>15</w:t>
            </w:r>
            <w:r w:rsidRPr="008C2BC0">
              <w:t>.50</w:t>
            </w:r>
          </w:p>
        </w:tc>
        <w:tc>
          <w:tcPr>
            <w:tcW w:w="2812" w:type="dxa"/>
          </w:tcPr>
          <w:p w:rsidR="002E75A7" w:rsidRPr="008C2BC0" w:rsidRDefault="002E75A7" w:rsidP="00F63AB8">
            <w:pPr>
              <w:autoSpaceDN w:val="0"/>
              <w:contextualSpacing/>
              <w:rPr>
                <w:color w:val="000000" w:themeColor="text1"/>
                <w:sz w:val="24"/>
                <w:szCs w:val="24"/>
              </w:rPr>
            </w:pPr>
            <w:r w:rsidRPr="008C2BC0">
              <w:t>«Основы выбора</w:t>
            </w:r>
            <w:r w:rsidRPr="008C2BC0">
              <w:rPr>
                <w:spacing w:val="1"/>
              </w:rPr>
              <w:t xml:space="preserve"> </w:t>
            </w:r>
            <w:r w:rsidRPr="008C2BC0">
              <w:t>профессии»</w:t>
            </w:r>
          </w:p>
        </w:tc>
        <w:tc>
          <w:tcPr>
            <w:tcW w:w="2263" w:type="dxa"/>
          </w:tcPr>
          <w:p w:rsidR="002E75A7" w:rsidRPr="008C2BC0" w:rsidRDefault="002E75A7" w:rsidP="00F63AB8">
            <w:r w:rsidRPr="008C2BC0">
              <w:t xml:space="preserve">Среда </w:t>
            </w:r>
            <w:r w:rsidR="00CA363E">
              <w:t>15</w:t>
            </w:r>
            <w:r w:rsidRPr="008C2BC0">
              <w:t>.50</w:t>
            </w:r>
          </w:p>
        </w:tc>
      </w:tr>
      <w:tr w:rsidR="002E75A7" w:rsidRPr="008C2BC0" w:rsidTr="00F63AB8">
        <w:trPr>
          <w:trHeight w:val="823"/>
        </w:trPr>
        <w:tc>
          <w:tcPr>
            <w:tcW w:w="319" w:type="dxa"/>
          </w:tcPr>
          <w:p w:rsidR="002E75A7" w:rsidRPr="008C2BC0" w:rsidRDefault="00F11BCA" w:rsidP="00F63AB8">
            <w:pPr>
              <w:ind w:hanging="108"/>
            </w:pPr>
            <w:r>
              <w:t>8</w:t>
            </w:r>
          </w:p>
        </w:tc>
        <w:tc>
          <w:tcPr>
            <w:tcW w:w="2812" w:type="dxa"/>
          </w:tcPr>
          <w:p w:rsidR="002E75A7" w:rsidRPr="008C2BC0" w:rsidRDefault="002E75A7" w:rsidP="00F63AB8">
            <w:pPr>
              <w:autoSpaceDN w:val="0"/>
              <w:contextualSpacing/>
              <w:rPr>
                <w:color w:val="000000" w:themeColor="text1"/>
                <w:sz w:val="24"/>
                <w:szCs w:val="24"/>
              </w:rPr>
            </w:pPr>
            <w:r w:rsidRPr="008C2BC0">
              <w:rPr>
                <w:sz w:val="24"/>
                <w:szCs w:val="24"/>
              </w:rPr>
              <w:t>Я – исследователь</w:t>
            </w:r>
          </w:p>
        </w:tc>
        <w:tc>
          <w:tcPr>
            <w:tcW w:w="2263" w:type="dxa"/>
          </w:tcPr>
          <w:p w:rsidR="002E75A7" w:rsidRPr="008C2BC0" w:rsidRDefault="002E75A7" w:rsidP="00F63AB8">
            <w:r w:rsidRPr="008C2BC0">
              <w:t xml:space="preserve">Четверг </w:t>
            </w:r>
            <w:r w:rsidR="00CA363E">
              <w:t>15</w:t>
            </w:r>
            <w:r w:rsidRPr="008C2BC0">
              <w:t>.50</w:t>
            </w:r>
          </w:p>
        </w:tc>
        <w:tc>
          <w:tcPr>
            <w:tcW w:w="2812" w:type="dxa"/>
          </w:tcPr>
          <w:p w:rsidR="002E75A7" w:rsidRPr="008C2BC0" w:rsidRDefault="002E75A7" w:rsidP="00F63AB8">
            <w:pPr>
              <w:autoSpaceDN w:val="0"/>
              <w:contextualSpacing/>
              <w:rPr>
                <w:color w:val="000000" w:themeColor="text1"/>
                <w:sz w:val="24"/>
                <w:szCs w:val="24"/>
              </w:rPr>
            </w:pPr>
            <w:r w:rsidRPr="008C2BC0">
              <w:rPr>
                <w:sz w:val="24"/>
                <w:szCs w:val="24"/>
              </w:rPr>
              <w:t>Я – исследователь</w:t>
            </w:r>
          </w:p>
        </w:tc>
        <w:tc>
          <w:tcPr>
            <w:tcW w:w="2263" w:type="dxa"/>
          </w:tcPr>
          <w:p w:rsidR="002E75A7" w:rsidRPr="008C2BC0" w:rsidRDefault="002E75A7" w:rsidP="00F63AB8">
            <w:r w:rsidRPr="008C2BC0">
              <w:t xml:space="preserve">Четверг </w:t>
            </w:r>
            <w:r w:rsidR="00CA363E">
              <w:t>15</w:t>
            </w:r>
            <w:r w:rsidRPr="008C2BC0">
              <w:t>.50</w:t>
            </w:r>
          </w:p>
        </w:tc>
      </w:tr>
      <w:tr w:rsidR="002E75A7" w:rsidRPr="008C2BC0" w:rsidTr="00F63AB8">
        <w:trPr>
          <w:trHeight w:val="815"/>
        </w:trPr>
        <w:tc>
          <w:tcPr>
            <w:tcW w:w="319" w:type="dxa"/>
          </w:tcPr>
          <w:p w:rsidR="002E75A7" w:rsidRPr="008C2BC0" w:rsidRDefault="00F11BCA" w:rsidP="00F63AB8">
            <w:pPr>
              <w:ind w:hanging="108"/>
            </w:pPr>
            <w:r>
              <w:t>9</w:t>
            </w:r>
          </w:p>
        </w:tc>
        <w:tc>
          <w:tcPr>
            <w:tcW w:w="2812" w:type="dxa"/>
          </w:tcPr>
          <w:p w:rsidR="002E75A7" w:rsidRPr="008C2BC0" w:rsidRDefault="002E75A7" w:rsidP="00F63AB8">
            <w:r w:rsidRPr="008C2B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Занимательная математика 1 час</w:t>
            </w:r>
          </w:p>
        </w:tc>
        <w:tc>
          <w:tcPr>
            <w:tcW w:w="2263" w:type="dxa"/>
          </w:tcPr>
          <w:p w:rsidR="002E75A7" w:rsidRPr="008C2BC0" w:rsidRDefault="002E75A7" w:rsidP="00F63AB8">
            <w:r w:rsidRPr="008C2BC0">
              <w:t>Среда 1</w:t>
            </w:r>
            <w:r w:rsidR="00CA363E">
              <w:t>5</w:t>
            </w:r>
            <w:r w:rsidRPr="008C2BC0">
              <w:t>.00</w:t>
            </w:r>
          </w:p>
        </w:tc>
        <w:tc>
          <w:tcPr>
            <w:tcW w:w="2812" w:type="dxa"/>
          </w:tcPr>
          <w:p w:rsidR="002E75A7" w:rsidRPr="008C2BC0" w:rsidRDefault="002E75A7" w:rsidP="00F63AB8">
            <w:r w:rsidRPr="008C2B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Занимательная математика 2 часа</w:t>
            </w:r>
          </w:p>
        </w:tc>
        <w:tc>
          <w:tcPr>
            <w:tcW w:w="2263" w:type="dxa"/>
          </w:tcPr>
          <w:p w:rsidR="002E75A7" w:rsidRPr="008C2BC0" w:rsidRDefault="002E75A7" w:rsidP="00F63AB8">
            <w:r w:rsidRPr="008C2BC0">
              <w:t xml:space="preserve">Понедельник </w:t>
            </w:r>
            <w:r w:rsidR="00CA363E">
              <w:t>15</w:t>
            </w:r>
            <w:r w:rsidRPr="008C2BC0">
              <w:t>.00</w:t>
            </w:r>
          </w:p>
          <w:p w:rsidR="002E75A7" w:rsidRPr="008C2BC0" w:rsidRDefault="002E75A7" w:rsidP="00F63AB8">
            <w:r w:rsidRPr="008C2BC0">
              <w:t>Среда 1</w:t>
            </w:r>
            <w:r w:rsidR="00CA363E">
              <w:t>5</w:t>
            </w:r>
            <w:r w:rsidRPr="008C2BC0">
              <w:t>.00</w:t>
            </w:r>
          </w:p>
        </w:tc>
      </w:tr>
      <w:tr w:rsidR="002E75A7" w:rsidRPr="008C2BC0" w:rsidTr="00F63AB8">
        <w:trPr>
          <w:trHeight w:val="815"/>
        </w:trPr>
        <w:tc>
          <w:tcPr>
            <w:tcW w:w="319" w:type="dxa"/>
          </w:tcPr>
          <w:p w:rsidR="002E75A7" w:rsidRPr="008C2BC0" w:rsidRDefault="00F11BCA" w:rsidP="00F63AB8">
            <w:pPr>
              <w:ind w:hanging="108"/>
            </w:pPr>
            <w:r>
              <w:t>10</w:t>
            </w:r>
          </w:p>
        </w:tc>
        <w:tc>
          <w:tcPr>
            <w:tcW w:w="2812" w:type="dxa"/>
          </w:tcPr>
          <w:p w:rsidR="002E75A7" w:rsidRPr="008C2BC0" w:rsidRDefault="002E75A7" w:rsidP="00F63AB8">
            <w:r w:rsidRPr="008C2BC0">
              <w:rPr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8C2BC0">
              <w:rPr>
                <w:color w:val="000000" w:themeColor="text1"/>
                <w:sz w:val="24"/>
                <w:szCs w:val="24"/>
              </w:rPr>
              <w:t>Юнармия</w:t>
            </w:r>
            <w:proofErr w:type="spellEnd"/>
            <w:r w:rsidRPr="008C2BC0"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263" w:type="dxa"/>
          </w:tcPr>
          <w:p w:rsidR="002E75A7" w:rsidRPr="008C2BC0" w:rsidRDefault="002E75A7" w:rsidP="00F63AB8">
            <w:r w:rsidRPr="008C2BC0">
              <w:t xml:space="preserve">Понедельник </w:t>
            </w:r>
            <w:r w:rsidR="00CA363E">
              <w:t>15</w:t>
            </w:r>
            <w:r w:rsidRPr="008C2BC0">
              <w:t>.00</w:t>
            </w:r>
          </w:p>
          <w:p w:rsidR="002E75A7" w:rsidRPr="008C2BC0" w:rsidRDefault="002E75A7" w:rsidP="00F63AB8"/>
        </w:tc>
        <w:tc>
          <w:tcPr>
            <w:tcW w:w="2812" w:type="dxa"/>
          </w:tcPr>
          <w:p w:rsidR="002E75A7" w:rsidRPr="008C2BC0" w:rsidRDefault="002E75A7" w:rsidP="00F63AB8"/>
        </w:tc>
        <w:tc>
          <w:tcPr>
            <w:tcW w:w="2263" w:type="dxa"/>
          </w:tcPr>
          <w:p w:rsidR="002E75A7" w:rsidRPr="008C2BC0" w:rsidRDefault="002E75A7" w:rsidP="00F63AB8"/>
        </w:tc>
      </w:tr>
      <w:tr w:rsidR="002E75A7" w:rsidRPr="008C2BC0" w:rsidTr="00F63AB8">
        <w:trPr>
          <w:trHeight w:val="267"/>
        </w:trPr>
        <w:tc>
          <w:tcPr>
            <w:tcW w:w="319" w:type="dxa"/>
          </w:tcPr>
          <w:p w:rsidR="002E75A7" w:rsidRPr="008C2BC0" w:rsidRDefault="002E75A7" w:rsidP="00F63AB8">
            <w:pPr>
              <w:ind w:hanging="108"/>
            </w:pPr>
          </w:p>
        </w:tc>
        <w:tc>
          <w:tcPr>
            <w:tcW w:w="2812" w:type="dxa"/>
          </w:tcPr>
          <w:p w:rsidR="002E75A7" w:rsidRPr="008C2BC0" w:rsidRDefault="002E75A7" w:rsidP="00F63AB8">
            <w:r w:rsidRPr="008C2BC0">
              <w:t>10 часов</w:t>
            </w:r>
          </w:p>
        </w:tc>
        <w:tc>
          <w:tcPr>
            <w:tcW w:w="2263" w:type="dxa"/>
          </w:tcPr>
          <w:p w:rsidR="002E75A7" w:rsidRPr="008C2BC0" w:rsidRDefault="002E75A7" w:rsidP="00F63AB8"/>
        </w:tc>
        <w:tc>
          <w:tcPr>
            <w:tcW w:w="2812" w:type="dxa"/>
          </w:tcPr>
          <w:p w:rsidR="002E75A7" w:rsidRPr="008C2BC0" w:rsidRDefault="002E75A7" w:rsidP="00F63AB8">
            <w:r w:rsidRPr="008C2BC0">
              <w:t>10 часов</w:t>
            </w:r>
          </w:p>
        </w:tc>
        <w:tc>
          <w:tcPr>
            <w:tcW w:w="2263" w:type="dxa"/>
          </w:tcPr>
          <w:p w:rsidR="002E75A7" w:rsidRPr="008C2BC0" w:rsidRDefault="002E75A7" w:rsidP="00F63AB8"/>
        </w:tc>
      </w:tr>
    </w:tbl>
    <w:p w:rsidR="002272C2" w:rsidRDefault="002272C2" w:rsidP="002272C2"/>
    <w:p w:rsidR="001E24D6" w:rsidRDefault="001E24D6" w:rsidP="002272C2"/>
    <w:p w:rsidR="001E24D6" w:rsidRDefault="001E24D6" w:rsidP="002272C2"/>
    <w:p w:rsidR="001E24D6" w:rsidRDefault="001E24D6" w:rsidP="002272C2"/>
    <w:p w:rsidR="001E24D6" w:rsidRDefault="001E24D6" w:rsidP="002272C2"/>
    <w:p w:rsidR="001E24D6" w:rsidRDefault="001E24D6" w:rsidP="002272C2"/>
    <w:p w:rsidR="001E24D6" w:rsidRDefault="001E24D6" w:rsidP="002272C2"/>
    <w:p w:rsidR="001E24D6" w:rsidRDefault="001E24D6" w:rsidP="002272C2"/>
    <w:p w:rsidR="001E24D6" w:rsidRDefault="001E24D6" w:rsidP="002272C2"/>
    <w:p w:rsidR="001E24D6" w:rsidRPr="00C17980" w:rsidRDefault="001E24D6" w:rsidP="001E24D6">
      <w:r w:rsidRPr="00C17980">
        <w:lastRenderedPageBreak/>
        <w:t>Проект расписания по внеурочной деятельности</w:t>
      </w:r>
      <w:r>
        <w:t xml:space="preserve"> для обучающихся 10</w:t>
      </w:r>
      <w:r w:rsidRPr="00C17980">
        <w:t>-</w:t>
      </w:r>
      <w:r w:rsidR="00E20103">
        <w:t>11-</w:t>
      </w:r>
      <w:r w:rsidRPr="00C17980">
        <w:t>х классов</w:t>
      </w:r>
      <w:r w:rsidR="00DF4DD6">
        <w:t xml:space="preserve"> на 2024-2025 уч</w:t>
      </w:r>
      <w:proofErr w:type="gramStart"/>
      <w:r w:rsidR="00DF4DD6">
        <w:t>.г</w:t>
      </w:r>
      <w:proofErr w:type="gramEnd"/>
      <w:r w:rsidR="00DF4DD6">
        <w:t>од.</w:t>
      </w:r>
    </w:p>
    <w:tbl>
      <w:tblPr>
        <w:tblStyle w:val="a3"/>
        <w:tblW w:w="0" w:type="auto"/>
        <w:tblInd w:w="-1026" w:type="dxa"/>
        <w:tblLook w:val="04A0"/>
      </w:tblPr>
      <w:tblGrid>
        <w:gridCol w:w="586"/>
        <w:gridCol w:w="6218"/>
        <w:gridCol w:w="3111"/>
      </w:tblGrid>
      <w:tr w:rsidR="00E20103" w:rsidRPr="008C2BC0" w:rsidTr="00E20103">
        <w:trPr>
          <w:trHeight w:val="336"/>
        </w:trPr>
        <w:tc>
          <w:tcPr>
            <w:tcW w:w="586" w:type="dxa"/>
          </w:tcPr>
          <w:p w:rsidR="00E20103" w:rsidRPr="008C2BC0" w:rsidRDefault="00E20103" w:rsidP="00F63AB8">
            <w:pPr>
              <w:ind w:hanging="108"/>
            </w:pPr>
          </w:p>
        </w:tc>
        <w:tc>
          <w:tcPr>
            <w:tcW w:w="6218" w:type="dxa"/>
          </w:tcPr>
          <w:p w:rsidR="00E20103" w:rsidRPr="008C2BC0" w:rsidRDefault="00E20103" w:rsidP="00E20103">
            <w:pPr>
              <w:jc w:val="center"/>
            </w:pPr>
            <w:r w:rsidRPr="00E110B2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курса</w:t>
            </w:r>
          </w:p>
        </w:tc>
        <w:tc>
          <w:tcPr>
            <w:tcW w:w="3111" w:type="dxa"/>
          </w:tcPr>
          <w:p w:rsidR="00E20103" w:rsidRPr="008C2BC0" w:rsidRDefault="00E20103" w:rsidP="00F63AB8">
            <w:r w:rsidRPr="008C2BC0">
              <w:t>Время проведения</w:t>
            </w:r>
          </w:p>
        </w:tc>
      </w:tr>
      <w:tr w:rsidR="00E20103" w:rsidRPr="008C2BC0" w:rsidTr="00E20103">
        <w:trPr>
          <w:trHeight w:val="271"/>
        </w:trPr>
        <w:tc>
          <w:tcPr>
            <w:tcW w:w="586" w:type="dxa"/>
          </w:tcPr>
          <w:p w:rsidR="00E20103" w:rsidRPr="008C2BC0" w:rsidRDefault="00F11BCA" w:rsidP="00F63AB8">
            <w:pPr>
              <w:ind w:hanging="108"/>
            </w:pPr>
            <w:r>
              <w:t>1</w:t>
            </w:r>
          </w:p>
        </w:tc>
        <w:tc>
          <w:tcPr>
            <w:tcW w:w="6218" w:type="dxa"/>
          </w:tcPr>
          <w:p w:rsidR="00E20103" w:rsidRPr="00B5798E" w:rsidRDefault="00E20103" w:rsidP="00E20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98E">
              <w:rPr>
                <w:rFonts w:ascii="Times New Roman" w:hAnsi="Times New Roman" w:cs="Times New Roman"/>
                <w:sz w:val="24"/>
                <w:szCs w:val="24"/>
              </w:rPr>
              <w:t>«Я – патриот»</w:t>
            </w:r>
          </w:p>
        </w:tc>
        <w:tc>
          <w:tcPr>
            <w:tcW w:w="3111" w:type="dxa"/>
          </w:tcPr>
          <w:p w:rsidR="00E20103" w:rsidRPr="008C2BC0" w:rsidRDefault="00E20103" w:rsidP="00F63AB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2B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Вторник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</w:t>
            </w:r>
            <w:r w:rsidRPr="008C2B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.00</w:t>
            </w:r>
          </w:p>
        </w:tc>
      </w:tr>
      <w:tr w:rsidR="00E20103" w:rsidRPr="008C2BC0" w:rsidTr="00E20103">
        <w:trPr>
          <w:trHeight w:val="274"/>
        </w:trPr>
        <w:tc>
          <w:tcPr>
            <w:tcW w:w="586" w:type="dxa"/>
          </w:tcPr>
          <w:p w:rsidR="00E20103" w:rsidRPr="008C2BC0" w:rsidRDefault="00F11BCA" w:rsidP="00F63AB8">
            <w:pPr>
              <w:ind w:hanging="108"/>
            </w:pPr>
            <w:r>
              <w:t>2</w:t>
            </w:r>
          </w:p>
        </w:tc>
        <w:tc>
          <w:tcPr>
            <w:tcW w:w="6218" w:type="dxa"/>
          </w:tcPr>
          <w:p w:rsidR="00E20103" w:rsidRPr="00B5798E" w:rsidRDefault="00E20103" w:rsidP="00E20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98E">
              <w:rPr>
                <w:rFonts w:ascii="Times New Roman" w:hAnsi="Times New Roman" w:cs="Times New Roman"/>
                <w:sz w:val="24"/>
                <w:szCs w:val="24"/>
              </w:rPr>
              <w:t>«Практикум решения сложных задач»</w:t>
            </w:r>
          </w:p>
        </w:tc>
        <w:tc>
          <w:tcPr>
            <w:tcW w:w="3111" w:type="dxa"/>
          </w:tcPr>
          <w:p w:rsidR="00E20103" w:rsidRPr="008C2BC0" w:rsidRDefault="00E20103" w:rsidP="00F63AB8">
            <w:r w:rsidRPr="008C2BC0">
              <w:t>Среда 1</w:t>
            </w:r>
            <w:r>
              <w:t>5</w:t>
            </w:r>
            <w:r w:rsidRPr="008C2BC0">
              <w:t>.00</w:t>
            </w:r>
          </w:p>
        </w:tc>
      </w:tr>
      <w:tr w:rsidR="00E20103" w:rsidRPr="008C2BC0" w:rsidTr="00E20103">
        <w:trPr>
          <w:trHeight w:val="824"/>
        </w:trPr>
        <w:tc>
          <w:tcPr>
            <w:tcW w:w="586" w:type="dxa"/>
          </w:tcPr>
          <w:p w:rsidR="00E20103" w:rsidRPr="008C2BC0" w:rsidRDefault="00F11BCA" w:rsidP="00F63AB8">
            <w:pPr>
              <w:ind w:hanging="108"/>
            </w:pPr>
            <w:r>
              <w:t>3</w:t>
            </w:r>
          </w:p>
        </w:tc>
        <w:tc>
          <w:tcPr>
            <w:tcW w:w="6218" w:type="dxa"/>
          </w:tcPr>
          <w:p w:rsidR="00E20103" w:rsidRPr="00B5798E" w:rsidRDefault="00E20103" w:rsidP="00E20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9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Функциональная грамотность</w:t>
            </w:r>
            <w:r w:rsidRPr="00B5798E">
              <w:rPr>
                <w:rFonts w:ascii="Times New Roman" w:hAnsi="Times New Roman" w:cs="Times New Roman"/>
                <w:sz w:val="24"/>
                <w:szCs w:val="24"/>
              </w:rPr>
              <w:t xml:space="preserve"> Читательская грамотность, математическая грамотность, </w:t>
            </w:r>
            <w:proofErr w:type="spellStart"/>
            <w:proofErr w:type="gramStart"/>
            <w:r w:rsidRPr="00B5798E">
              <w:rPr>
                <w:rFonts w:ascii="Times New Roman" w:hAnsi="Times New Roman" w:cs="Times New Roman"/>
                <w:sz w:val="24"/>
                <w:szCs w:val="24"/>
              </w:rPr>
              <w:t>естественно-научная</w:t>
            </w:r>
            <w:proofErr w:type="spellEnd"/>
            <w:proofErr w:type="gramEnd"/>
            <w:r w:rsidRPr="00B5798E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грамотность</w:t>
            </w:r>
          </w:p>
        </w:tc>
        <w:tc>
          <w:tcPr>
            <w:tcW w:w="3111" w:type="dxa"/>
          </w:tcPr>
          <w:p w:rsidR="00E20103" w:rsidRPr="008C2BC0" w:rsidRDefault="00E20103" w:rsidP="00F63AB8">
            <w:r w:rsidRPr="008C2BC0">
              <w:t xml:space="preserve">Четверг </w:t>
            </w:r>
            <w:r>
              <w:t>15</w:t>
            </w:r>
            <w:r w:rsidRPr="008C2BC0">
              <w:t>.00</w:t>
            </w:r>
          </w:p>
        </w:tc>
      </w:tr>
      <w:tr w:rsidR="00E20103" w:rsidRPr="008C2BC0" w:rsidTr="00E20103">
        <w:trPr>
          <w:trHeight w:val="275"/>
        </w:trPr>
        <w:tc>
          <w:tcPr>
            <w:tcW w:w="586" w:type="dxa"/>
          </w:tcPr>
          <w:p w:rsidR="00E20103" w:rsidRPr="008C2BC0" w:rsidRDefault="00F11BCA" w:rsidP="00F63AB8">
            <w:pPr>
              <w:ind w:hanging="108"/>
            </w:pPr>
            <w:r>
              <w:t>4</w:t>
            </w:r>
          </w:p>
        </w:tc>
        <w:tc>
          <w:tcPr>
            <w:tcW w:w="6218" w:type="dxa"/>
          </w:tcPr>
          <w:p w:rsidR="00E20103" w:rsidRPr="00B5798E" w:rsidRDefault="00E20103" w:rsidP="00E20103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798E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3111" w:type="dxa"/>
          </w:tcPr>
          <w:p w:rsidR="00E20103" w:rsidRPr="008C2BC0" w:rsidRDefault="00E20103" w:rsidP="00F63AB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2BC0">
              <w:t xml:space="preserve">Пятница </w:t>
            </w:r>
            <w:r>
              <w:t>15</w:t>
            </w:r>
            <w:r w:rsidRPr="008C2BC0">
              <w:t>.00</w:t>
            </w:r>
          </w:p>
        </w:tc>
      </w:tr>
      <w:tr w:rsidR="00E20103" w:rsidRPr="008C2BC0" w:rsidTr="00E20103">
        <w:trPr>
          <w:trHeight w:val="280"/>
        </w:trPr>
        <w:tc>
          <w:tcPr>
            <w:tcW w:w="586" w:type="dxa"/>
          </w:tcPr>
          <w:p w:rsidR="00E20103" w:rsidRPr="008C2BC0" w:rsidRDefault="00F11BCA" w:rsidP="00F63AB8">
            <w:pPr>
              <w:ind w:hanging="108"/>
            </w:pPr>
            <w:r>
              <w:t>5</w:t>
            </w:r>
          </w:p>
        </w:tc>
        <w:tc>
          <w:tcPr>
            <w:tcW w:w="6218" w:type="dxa"/>
          </w:tcPr>
          <w:p w:rsidR="00E20103" w:rsidRPr="00B5798E" w:rsidRDefault="00E20103" w:rsidP="00E20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98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Классный час «Разговор о </w:t>
            </w:r>
            <w:proofErr w:type="gramStart"/>
            <w:r w:rsidRPr="00B5798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важном</w:t>
            </w:r>
            <w:proofErr w:type="gramEnd"/>
            <w:r w:rsidRPr="00B5798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111" w:type="dxa"/>
          </w:tcPr>
          <w:p w:rsidR="00E20103" w:rsidRPr="008C2BC0" w:rsidRDefault="00E20103" w:rsidP="00E20103">
            <w:r w:rsidRPr="008C2B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Понедельник 8.00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E20103" w:rsidRPr="008C2BC0" w:rsidTr="00E20103">
        <w:trPr>
          <w:trHeight w:val="270"/>
        </w:trPr>
        <w:tc>
          <w:tcPr>
            <w:tcW w:w="586" w:type="dxa"/>
          </w:tcPr>
          <w:p w:rsidR="00E20103" w:rsidRPr="008C2BC0" w:rsidRDefault="00F11BCA" w:rsidP="00F63AB8">
            <w:pPr>
              <w:ind w:hanging="108"/>
            </w:pPr>
            <w:r>
              <w:t>6</w:t>
            </w:r>
          </w:p>
        </w:tc>
        <w:tc>
          <w:tcPr>
            <w:tcW w:w="6218" w:type="dxa"/>
          </w:tcPr>
          <w:p w:rsidR="00E20103" w:rsidRPr="00B5798E" w:rsidRDefault="00E20103" w:rsidP="00E20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98E">
              <w:rPr>
                <w:rFonts w:ascii="Times New Roman" w:hAnsi="Times New Roman" w:cs="Times New Roman"/>
                <w:sz w:val="24"/>
                <w:szCs w:val="24"/>
              </w:rPr>
              <w:t>«Школа здоровья»</w:t>
            </w:r>
          </w:p>
        </w:tc>
        <w:tc>
          <w:tcPr>
            <w:tcW w:w="3111" w:type="dxa"/>
          </w:tcPr>
          <w:p w:rsidR="00E20103" w:rsidRPr="008C2BC0" w:rsidRDefault="00E20103" w:rsidP="00F63AB8">
            <w:r w:rsidRPr="008C2BC0">
              <w:t xml:space="preserve">Вторник </w:t>
            </w:r>
            <w:r>
              <w:t>15</w:t>
            </w:r>
            <w:r w:rsidRPr="008C2BC0">
              <w:t>.50</w:t>
            </w:r>
          </w:p>
        </w:tc>
      </w:tr>
      <w:tr w:rsidR="00E20103" w:rsidRPr="008C2BC0" w:rsidTr="00E20103">
        <w:trPr>
          <w:trHeight w:val="260"/>
        </w:trPr>
        <w:tc>
          <w:tcPr>
            <w:tcW w:w="586" w:type="dxa"/>
          </w:tcPr>
          <w:p w:rsidR="00E20103" w:rsidRPr="008C2BC0" w:rsidRDefault="00F11BCA" w:rsidP="00F63AB8">
            <w:pPr>
              <w:ind w:hanging="108"/>
            </w:pPr>
            <w:r>
              <w:t>7</w:t>
            </w:r>
          </w:p>
        </w:tc>
        <w:tc>
          <w:tcPr>
            <w:tcW w:w="6218" w:type="dxa"/>
          </w:tcPr>
          <w:p w:rsidR="00E20103" w:rsidRPr="00B5798E" w:rsidRDefault="00E20103" w:rsidP="00E20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98E">
              <w:rPr>
                <w:rFonts w:ascii="Times New Roman" w:hAnsi="Times New Roman" w:cs="Times New Roman"/>
                <w:sz w:val="24"/>
                <w:szCs w:val="24"/>
              </w:rPr>
              <w:t>«Баскетбол» ГТО</w:t>
            </w:r>
          </w:p>
        </w:tc>
        <w:tc>
          <w:tcPr>
            <w:tcW w:w="3111" w:type="dxa"/>
          </w:tcPr>
          <w:p w:rsidR="00E20103" w:rsidRPr="008C2BC0" w:rsidRDefault="00E20103" w:rsidP="00F63AB8">
            <w:r w:rsidRPr="008C2BC0">
              <w:t xml:space="preserve">Среда </w:t>
            </w:r>
            <w:r>
              <w:t>15</w:t>
            </w:r>
            <w:r w:rsidRPr="008C2BC0">
              <w:t>.50</w:t>
            </w:r>
          </w:p>
        </w:tc>
      </w:tr>
      <w:tr w:rsidR="00E20103" w:rsidRPr="008C2BC0" w:rsidTr="00E20103">
        <w:trPr>
          <w:trHeight w:val="264"/>
        </w:trPr>
        <w:tc>
          <w:tcPr>
            <w:tcW w:w="586" w:type="dxa"/>
          </w:tcPr>
          <w:p w:rsidR="00E20103" w:rsidRPr="008C2BC0" w:rsidRDefault="00F11BCA" w:rsidP="00F63AB8">
            <w:pPr>
              <w:ind w:hanging="108"/>
            </w:pPr>
            <w:r>
              <w:t>8</w:t>
            </w:r>
          </w:p>
        </w:tc>
        <w:tc>
          <w:tcPr>
            <w:tcW w:w="6218" w:type="dxa"/>
          </w:tcPr>
          <w:p w:rsidR="00E20103" w:rsidRPr="00B5798E" w:rsidRDefault="00E20103" w:rsidP="00E20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98E">
              <w:rPr>
                <w:rFonts w:ascii="Times New Roman" w:hAnsi="Times New Roman" w:cs="Times New Roman"/>
                <w:sz w:val="24"/>
                <w:szCs w:val="24"/>
              </w:rPr>
              <w:t>«Моя будущая профессия» (Мой выбор)</w:t>
            </w:r>
          </w:p>
        </w:tc>
        <w:tc>
          <w:tcPr>
            <w:tcW w:w="3111" w:type="dxa"/>
          </w:tcPr>
          <w:p w:rsidR="00E20103" w:rsidRPr="008C2BC0" w:rsidRDefault="00E20103" w:rsidP="00F63AB8">
            <w:r w:rsidRPr="008C2BC0">
              <w:t xml:space="preserve">Четверг </w:t>
            </w:r>
            <w:r>
              <w:t>15</w:t>
            </w:r>
            <w:r w:rsidRPr="008C2BC0">
              <w:t>.50</w:t>
            </w:r>
          </w:p>
        </w:tc>
      </w:tr>
      <w:tr w:rsidR="00E20103" w:rsidRPr="008C2BC0" w:rsidTr="00E20103">
        <w:trPr>
          <w:trHeight w:val="267"/>
        </w:trPr>
        <w:tc>
          <w:tcPr>
            <w:tcW w:w="586" w:type="dxa"/>
          </w:tcPr>
          <w:p w:rsidR="00E20103" w:rsidRPr="008C2BC0" w:rsidRDefault="00F11BCA" w:rsidP="00F63AB8">
            <w:pPr>
              <w:ind w:hanging="108"/>
            </w:pPr>
            <w:r>
              <w:t>9</w:t>
            </w:r>
          </w:p>
        </w:tc>
        <w:tc>
          <w:tcPr>
            <w:tcW w:w="6218" w:type="dxa"/>
          </w:tcPr>
          <w:p w:rsidR="00E20103" w:rsidRPr="00B5798E" w:rsidRDefault="00E20103" w:rsidP="00E20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98E">
              <w:rPr>
                <w:rFonts w:ascii="Times New Roman" w:hAnsi="Times New Roman" w:cs="Times New Roman"/>
                <w:sz w:val="24"/>
              </w:rPr>
              <w:t>«</w:t>
            </w:r>
            <w:proofErr w:type="gramStart"/>
            <w:r w:rsidRPr="00B5798E">
              <w:rPr>
                <w:rFonts w:ascii="Times New Roman" w:hAnsi="Times New Roman" w:cs="Times New Roman"/>
                <w:sz w:val="24"/>
              </w:rPr>
              <w:t>Россия–мои</w:t>
            </w:r>
            <w:proofErr w:type="gramEnd"/>
            <w:r w:rsidRPr="00B5798E">
              <w:rPr>
                <w:rFonts w:ascii="Times New Roman" w:hAnsi="Times New Roman" w:cs="Times New Roman"/>
                <w:spacing w:val="-2"/>
                <w:sz w:val="24"/>
              </w:rPr>
              <w:t xml:space="preserve"> горизонты»</w:t>
            </w:r>
          </w:p>
        </w:tc>
        <w:tc>
          <w:tcPr>
            <w:tcW w:w="3111" w:type="dxa"/>
          </w:tcPr>
          <w:p w:rsidR="00E20103" w:rsidRPr="008C2BC0" w:rsidRDefault="00E20103" w:rsidP="00E20103">
            <w:r w:rsidRPr="008C2BC0">
              <w:t>Четверг 8.00</w:t>
            </w:r>
            <w:r>
              <w:t xml:space="preserve"> </w:t>
            </w:r>
          </w:p>
        </w:tc>
      </w:tr>
      <w:tr w:rsidR="00E20103" w:rsidRPr="008C2BC0" w:rsidTr="00E20103">
        <w:trPr>
          <w:trHeight w:val="816"/>
        </w:trPr>
        <w:tc>
          <w:tcPr>
            <w:tcW w:w="586" w:type="dxa"/>
          </w:tcPr>
          <w:p w:rsidR="00E20103" w:rsidRPr="008C2BC0" w:rsidRDefault="00F11BCA" w:rsidP="00F63AB8">
            <w:pPr>
              <w:ind w:hanging="108"/>
            </w:pPr>
            <w:r>
              <w:t>10</w:t>
            </w:r>
          </w:p>
        </w:tc>
        <w:tc>
          <w:tcPr>
            <w:tcW w:w="6218" w:type="dxa"/>
          </w:tcPr>
          <w:p w:rsidR="00E20103" w:rsidRDefault="00E20103" w:rsidP="00E20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0B2">
              <w:rPr>
                <w:rFonts w:ascii="Times New Roman" w:hAnsi="Times New Roman" w:cs="Times New Roman"/>
                <w:sz w:val="24"/>
                <w:szCs w:val="24"/>
              </w:rPr>
              <w:t>Экскурсии, посещение художественных и технических музеев, технопарков, театров, кинотеатров.</w:t>
            </w:r>
          </w:p>
          <w:p w:rsidR="00E20103" w:rsidRPr="00E110B2" w:rsidRDefault="00E20103" w:rsidP="00E20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0B2">
              <w:rPr>
                <w:rFonts w:ascii="Times New Roman" w:hAnsi="Times New Roman" w:cs="Times New Roman"/>
                <w:sz w:val="24"/>
                <w:szCs w:val="24"/>
              </w:rPr>
              <w:t>Дни открытых дверей ВУЗов</w:t>
            </w:r>
          </w:p>
        </w:tc>
        <w:tc>
          <w:tcPr>
            <w:tcW w:w="3111" w:type="dxa"/>
          </w:tcPr>
          <w:p w:rsidR="00E20103" w:rsidRPr="008C2BC0" w:rsidRDefault="00E20103" w:rsidP="00F63AB8">
            <w:r w:rsidRPr="008C2BC0">
              <w:t xml:space="preserve">Понедельник </w:t>
            </w:r>
            <w:r>
              <w:t>15</w:t>
            </w:r>
            <w:r w:rsidRPr="008C2BC0">
              <w:t>.00</w:t>
            </w:r>
          </w:p>
          <w:p w:rsidR="00E20103" w:rsidRPr="008C2BC0" w:rsidRDefault="00E20103" w:rsidP="00F63AB8"/>
        </w:tc>
      </w:tr>
      <w:tr w:rsidR="00E20103" w:rsidRPr="008C2BC0" w:rsidTr="00E20103">
        <w:trPr>
          <w:trHeight w:val="267"/>
        </w:trPr>
        <w:tc>
          <w:tcPr>
            <w:tcW w:w="586" w:type="dxa"/>
          </w:tcPr>
          <w:p w:rsidR="00E20103" w:rsidRPr="008C2BC0" w:rsidRDefault="00E20103" w:rsidP="00F63AB8">
            <w:pPr>
              <w:ind w:hanging="108"/>
            </w:pPr>
          </w:p>
        </w:tc>
        <w:tc>
          <w:tcPr>
            <w:tcW w:w="6218" w:type="dxa"/>
          </w:tcPr>
          <w:p w:rsidR="00E20103" w:rsidRPr="00E110B2" w:rsidRDefault="00E20103" w:rsidP="00E20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BC0">
              <w:t>10 часов</w:t>
            </w:r>
            <w:r w:rsidRPr="00E110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1" w:type="dxa"/>
          </w:tcPr>
          <w:p w:rsidR="00E20103" w:rsidRPr="008C2BC0" w:rsidRDefault="00E20103" w:rsidP="00F63AB8"/>
        </w:tc>
      </w:tr>
    </w:tbl>
    <w:p w:rsidR="001E24D6" w:rsidRDefault="001E24D6" w:rsidP="002272C2"/>
    <w:p w:rsidR="001E24D6" w:rsidRDefault="001E24D6" w:rsidP="002272C2"/>
    <w:p w:rsidR="001E24D6" w:rsidRDefault="001E24D6" w:rsidP="002272C2"/>
    <w:p w:rsidR="001E24D6" w:rsidRDefault="001E24D6" w:rsidP="002272C2"/>
    <w:p w:rsidR="001E24D6" w:rsidRDefault="001E24D6" w:rsidP="002272C2"/>
    <w:p w:rsidR="001E24D6" w:rsidRDefault="001E24D6" w:rsidP="002272C2"/>
    <w:p w:rsidR="001E24D6" w:rsidRDefault="001E24D6" w:rsidP="002272C2"/>
    <w:p w:rsidR="001E24D6" w:rsidRDefault="001E24D6" w:rsidP="002272C2"/>
    <w:p w:rsidR="001E24D6" w:rsidRDefault="001E24D6" w:rsidP="002272C2"/>
    <w:p w:rsidR="001E24D6" w:rsidRDefault="001E24D6" w:rsidP="002272C2"/>
    <w:p w:rsidR="001E24D6" w:rsidRDefault="001E24D6" w:rsidP="002272C2"/>
    <w:p w:rsidR="001E24D6" w:rsidRDefault="001E24D6" w:rsidP="002272C2"/>
    <w:p w:rsidR="001E24D6" w:rsidRDefault="001E24D6" w:rsidP="002272C2"/>
    <w:sectPr w:rsidR="001E24D6" w:rsidSect="000010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>
    <w:useFELayout/>
  </w:compat>
  <w:rsids>
    <w:rsidRoot w:val="00FD3C89"/>
    <w:rsid w:val="0000100C"/>
    <w:rsid w:val="00141F66"/>
    <w:rsid w:val="0019441F"/>
    <w:rsid w:val="001C2313"/>
    <w:rsid w:val="001E24D6"/>
    <w:rsid w:val="002272C2"/>
    <w:rsid w:val="002E75A7"/>
    <w:rsid w:val="00452418"/>
    <w:rsid w:val="0047428B"/>
    <w:rsid w:val="00496036"/>
    <w:rsid w:val="005409FC"/>
    <w:rsid w:val="006D216F"/>
    <w:rsid w:val="006E04C5"/>
    <w:rsid w:val="0076371B"/>
    <w:rsid w:val="008C2BC0"/>
    <w:rsid w:val="008F24A9"/>
    <w:rsid w:val="009763D5"/>
    <w:rsid w:val="00987668"/>
    <w:rsid w:val="00995570"/>
    <w:rsid w:val="009A0FA0"/>
    <w:rsid w:val="00A84817"/>
    <w:rsid w:val="00C17980"/>
    <w:rsid w:val="00CA363E"/>
    <w:rsid w:val="00D244F5"/>
    <w:rsid w:val="00D3070F"/>
    <w:rsid w:val="00DF4DD6"/>
    <w:rsid w:val="00E20103"/>
    <w:rsid w:val="00E8465D"/>
    <w:rsid w:val="00EB312A"/>
    <w:rsid w:val="00F11BCA"/>
    <w:rsid w:val="00F92986"/>
    <w:rsid w:val="00FD3C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0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3C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rsid w:val="00E20103"/>
    <w:pPr>
      <w:widowControl w:val="0"/>
      <w:tabs>
        <w:tab w:val="left" w:pos="709"/>
      </w:tabs>
      <w:suppressAutoHyphens/>
      <w:spacing w:line="276" w:lineRule="atLeast"/>
    </w:pPr>
    <w:rPr>
      <w:rFonts w:ascii="Calibri" w:eastAsia="SimSu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6</Pages>
  <Words>943</Words>
  <Characters>5380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27_01</dc:creator>
  <cp:keywords/>
  <dc:description/>
  <cp:lastModifiedBy>Школа 27_01</cp:lastModifiedBy>
  <cp:revision>32</cp:revision>
  <dcterms:created xsi:type="dcterms:W3CDTF">2024-07-28T18:02:00Z</dcterms:created>
  <dcterms:modified xsi:type="dcterms:W3CDTF">2024-07-29T05:50:00Z</dcterms:modified>
</cp:coreProperties>
</file>